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D6" w:rsidRPr="00E617D6" w:rsidRDefault="00E617D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 ОБРАЗОВАНИЕ  </w:t>
      </w:r>
      <w:r w:rsidRPr="00E617D6">
        <w:rPr>
          <w:sz w:val="24"/>
          <w:szCs w:val="24"/>
        </w:rPr>
        <w:t>“</w:t>
      </w:r>
      <w:r w:rsidR="00D16137">
        <w:rPr>
          <w:sz w:val="24"/>
          <w:szCs w:val="24"/>
        </w:rPr>
        <w:t>УСТЬ-ЧИЖАП</w:t>
      </w:r>
      <w:r>
        <w:rPr>
          <w:sz w:val="24"/>
          <w:szCs w:val="24"/>
        </w:rPr>
        <w:t>СКОЕ  СЕЛЬСКОЕ  ПОСЕЛЕНИЕ</w:t>
      </w:r>
      <w:r w:rsidRPr="00E617D6">
        <w:rPr>
          <w:sz w:val="24"/>
          <w:szCs w:val="24"/>
        </w:rPr>
        <w:t>”</w:t>
      </w:r>
    </w:p>
    <w:p w:rsidR="00645CA6" w:rsidRDefault="00645CA6">
      <w:pPr>
        <w:rPr>
          <w:sz w:val="24"/>
          <w:szCs w:val="24"/>
        </w:rPr>
      </w:pPr>
      <w:r>
        <w:rPr>
          <w:sz w:val="24"/>
          <w:szCs w:val="24"/>
        </w:rPr>
        <w:t>КАРГАСОКСКИЙ  РАЙОН  ТОМСКАЯ  ОБЛАСТЬ</w:t>
      </w:r>
    </w:p>
    <w:p w:rsidR="00645CA6" w:rsidRDefault="00645CA6">
      <w:pPr>
        <w:rPr>
          <w:sz w:val="24"/>
          <w:szCs w:val="24"/>
        </w:rPr>
      </w:pPr>
    </w:p>
    <w:p w:rsidR="00645CA6" w:rsidRDefault="00D16137">
      <w:pPr>
        <w:rPr>
          <w:sz w:val="24"/>
          <w:szCs w:val="24"/>
        </w:rPr>
      </w:pPr>
      <w:r>
        <w:rPr>
          <w:sz w:val="24"/>
          <w:szCs w:val="24"/>
        </w:rPr>
        <w:t>АДМИНИСТРАЦИЯ  УСТЬ-ЧИЖАП</w:t>
      </w:r>
      <w:r w:rsidR="00645CA6">
        <w:rPr>
          <w:sz w:val="24"/>
          <w:szCs w:val="24"/>
        </w:rPr>
        <w:t>СКОГО  СЕЛЬСКОГО  ПОСЕЛЕНИЯ</w:t>
      </w:r>
    </w:p>
    <w:p w:rsidR="00645CA6" w:rsidRDefault="00645CA6">
      <w:pPr>
        <w:rPr>
          <w:sz w:val="24"/>
          <w:szCs w:val="24"/>
        </w:rPr>
      </w:pPr>
    </w:p>
    <w:p w:rsidR="00645CA6" w:rsidRDefault="00645CA6">
      <w:pPr>
        <w:rPr>
          <w:sz w:val="24"/>
          <w:szCs w:val="24"/>
        </w:rPr>
      </w:pPr>
    </w:p>
    <w:p w:rsidR="00645CA6" w:rsidRDefault="00645CA6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45CA6" w:rsidRDefault="00645CA6">
      <w:pPr>
        <w:rPr>
          <w:sz w:val="24"/>
          <w:szCs w:val="24"/>
        </w:rPr>
      </w:pPr>
    </w:p>
    <w:p w:rsidR="00645CA6" w:rsidRDefault="00645CA6">
      <w:pPr>
        <w:rPr>
          <w:sz w:val="24"/>
          <w:szCs w:val="24"/>
        </w:rPr>
      </w:pPr>
    </w:p>
    <w:p w:rsidR="00645CA6" w:rsidRDefault="00FF587B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2750">
        <w:rPr>
          <w:sz w:val="24"/>
          <w:szCs w:val="24"/>
        </w:rPr>
        <w:t>04</w:t>
      </w:r>
      <w:r w:rsidR="0040745B">
        <w:rPr>
          <w:sz w:val="24"/>
          <w:szCs w:val="24"/>
        </w:rPr>
        <w:t>.0</w:t>
      </w:r>
      <w:r w:rsidR="00392750">
        <w:rPr>
          <w:sz w:val="24"/>
          <w:szCs w:val="24"/>
        </w:rPr>
        <w:t>8.2021</w:t>
      </w:r>
      <w:r w:rsidR="00645CA6">
        <w:rPr>
          <w:sz w:val="24"/>
          <w:szCs w:val="24"/>
        </w:rPr>
        <w:t xml:space="preserve"> г.                                                                                          </w:t>
      </w:r>
      <w:r w:rsidR="00306972">
        <w:rPr>
          <w:sz w:val="24"/>
          <w:szCs w:val="24"/>
        </w:rPr>
        <w:t xml:space="preserve">                 </w:t>
      </w:r>
      <w:r w:rsidR="00F66823">
        <w:rPr>
          <w:sz w:val="24"/>
          <w:szCs w:val="24"/>
        </w:rPr>
        <w:t xml:space="preserve">        </w:t>
      </w:r>
      <w:r w:rsidR="00645CA6">
        <w:rPr>
          <w:sz w:val="24"/>
          <w:szCs w:val="24"/>
        </w:rPr>
        <w:t xml:space="preserve"> </w:t>
      </w:r>
      <w:r w:rsidR="00580F81">
        <w:rPr>
          <w:sz w:val="24"/>
          <w:szCs w:val="24"/>
        </w:rPr>
        <w:t xml:space="preserve">  </w:t>
      </w:r>
      <w:r w:rsidR="00BF628F">
        <w:rPr>
          <w:sz w:val="24"/>
          <w:szCs w:val="24"/>
        </w:rPr>
        <w:t xml:space="preserve">  </w:t>
      </w:r>
      <w:r w:rsidR="00007A4F">
        <w:rPr>
          <w:sz w:val="24"/>
          <w:szCs w:val="24"/>
        </w:rPr>
        <w:t>№</w:t>
      </w:r>
      <w:bookmarkStart w:id="0" w:name="_GoBack"/>
      <w:bookmarkEnd w:id="0"/>
      <w:r w:rsidR="004955A6">
        <w:rPr>
          <w:sz w:val="24"/>
          <w:szCs w:val="24"/>
        </w:rPr>
        <w:t xml:space="preserve"> </w:t>
      </w:r>
      <w:r w:rsidR="00392750">
        <w:rPr>
          <w:sz w:val="24"/>
          <w:szCs w:val="24"/>
        </w:rPr>
        <w:t>21</w:t>
      </w:r>
    </w:p>
    <w:p w:rsidR="00645CA6" w:rsidRDefault="00645CA6" w:rsidP="00645CA6">
      <w:pPr>
        <w:jc w:val="left"/>
        <w:rPr>
          <w:sz w:val="24"/>
          <w:szCs w:val="24"/>
        </w:rPr>
      </w:pPr>
    </w:p>
    <w:p w:rsidR="00E97BCD" w:rsidRDefault="00E97BCD" w:rsidP="00645CA6">
      <w:pPr>
        <w:jc w:val="left"/>
        <w:rPr>
          <w:sz w:val="24"/>
          <w:szCs w:val="24"/>
        </w:rPr>
      </w:pPr>
    </w:p>
    <w:p w:rsidR="008A4032" w:rsidRDefault="00392750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Об уточн</w:t>
      </w:r>
      <w:r w:rsidR="004843DE">
        <w:rPr>
          <w:sz w:val="24"/>
          <w:szCs w:val="24"/>
        </w:rPr>
        <w:t>ении адреса</w:t>
      </w:r>
      <w:r w:rsidR="008A4032">
        <w:rPr>
          <w:sz w:val="24"/>
          <w:szCs w:val="24"/>
        </w:rPr>
        <w:t xml:space="preserve"> </w:t>
      </w:r>
      <w:r w:rsidR="00580F81">
        <w:rPr>
          <w:sz w:val="24"/>
          <w:szCs w:val="24"/>
        </w:rPr>
        <w:t>жилого дома</w:t>
      </w:r>
      <w:r w:rsidR="008A4032">
        <w:rPr>
          <w:sz w:val="24"/>
          <w:szCs w:val="24"/>
        </w:rPr>
        <w:t>,</w:t>
      </w:r>
      <w:r w:rsidR="00593530">
        <w:rPr>
          <w:sz w:val="24"/>
          <w:szCs w:val="24"/>
        </w:rPr>
        <w:t xml:space="preserve"> </w:t>
      </w:r>
    </w:p>
    <w:p w:rsidR="006A55CC" w:rsidRDefault="006E7F1E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2750">
        <w:rPr>
          <w:sz w:val="24"/>
          <w:szCs w:val="24"/>
        </w:rPr>
        <w:t>расположенного в с.Старая Берёзовка</w:t>
      </w:r>
    </w:p>
    <w:p w:rsidR="00645CA6" w:rsidRDefault="00645CA6" w:rsidP="00645CA6">
      <w:pPr>
        <w:jc w:val="left"/>
        <w:rPr>
          <w:sz w:val="24"/>
          <w:szCs w:val="24"/>
        </w:rPr>
      </w:pPr>
    </w:p>
    <w:p w:rsidR="00645CA6" w:rsidRDefault="00645CA6" w:rsidP="00645CA6">
      <w:pPr>
        <w:jc w:val="left"/>
        <w:rPr>
          <w:sz w:val="24"/>
          <w:szCs w:val="24"/>
        </w:rPr>
      </w:pPr>
    </w:p>
    <w:p w:rsidR="00392750" w:rsidRDefault="00253A9C" w:rsidP="00580F8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2750">
        <w:rPr>
          <w:sz w:val="24"/>
          <w:szCs w:val="24"/>
        </w:rPr>
        <w:t xml:space="preserve">В целях приведения адреса муниципального жилого дома (индивидуальный усадебного </w:t>
      </w:r>
    </w:p>
    <w:p w:rsidR="00392750" w:rsidRDefault="00392750" w:rsidP="00580F8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типа), расположенного в с.Старая Берёзовка на земельном участке </w:t>
      </w:r>
      <w:proofErr w:type="gramStart"/>
      <w:r>
        <w:rPr>
          <w:sz w:val="24"/>
          <w:szCs w:val="24"/>
        </w:rPr>
        <w:t>с кадастровым номе</w:t>
      </w:r>
      <w:proofErr w:type="gramEnd"/>
      <w:r>
        <w:rPr>
          <w:sz w:val="24"/>
          <w:szCs w:val="24"/>
        </w:rPr>
        <w:t>-</w:t>
      </w:r>
    </w:p>
    <w:p w:rsidR="008C75D6" w:rsidRDefault="00392750" w:rsidP="00580F8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ром 70:06:0100019:14</w:t>
      </w:r>
      <w:r w:rsidR="008C75D6">
        <w:rPr>
          <w:sz w:val="24"/>
          <w:szCs w:val="24"/>
        </w:rPr>
        <w:t xml:space="preserve">, в соответствие с «Правилами присвоения, изменения и </w:t>
      </w:r>
      <w:proofErr w:type="spellStart"/>
      <w:r w:rsidR="008C75D6">
        <w:rPr>
          <w:sz w:val="24"/>
          <w:szCs w:val="24"/>
        </w:rPr>
        <w:t>аннулиро</w:t>
      </w:r>
      <w:proofErr w:type="spellEnd"/>
      <w:r w:rsidR="008C75D6">
        <w:rPr>
          <w:sz w:val="24"/>
          <w:szCs w:val="24"/>
        </w:rPr>
        <w:t>-</w:t>
      </w:r>
    </w:p>
    <w:p w:rsidR="008C75D6" w:rsidRPr="008C75D6" w:rsidRDefault="008C75D6" w:rsidP="008C75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вания</w:t>
      </w:r>
      <w:proofErr w:type="spellEnd"/>
      <w:r>
        <w:rPr>
          <w:sz w:val="24"/>
          <w:szCs w:val="24"/>
        </w:rPr>
        <w:t xml:space="preserve"> адресов», утверждёнными постановлением правительства РФ от 19.11.2014 г. </w:t>
      </w:r>
      <w:r>
        <w:rPr>
          <w:sz w:val="24"/>
          <w:szCs w:val="24"/>
          <w:lang w:val="en-US"/>
        </w:rPr>
        <w:t>N</w:t>
      </w:r>
    </w:p>
    <w:p w:rsidR="008C75D6" w:rsidRDefault="008C75D6" w:rsidP="008C75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1221</w:t>
      </w:r>
      <w:r w:rsidR="00A86FFC">
        <w:rPr>
          <w:sz w:val="24"/>
          <w:szCs w:val="24"/>
        </w:rPr>
        <w:t xml:space="preserve"> </w:t>
      </w:r>
    </w:p>
    <w:p w:rsidR="006A512C" w:rsidRDefault="006A512C" w:rsidP="008C75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645CA6" w:rsidRDefault="006A512C" w:rsidP="00D05EE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5279">
        <w:rPr>
          <w:sz w:val="24"/>
          <w:szCs w:val="24"/>
        </w:rPr>
        <w:t>администрация Усть-Чижап</w:t>
      </w:r>
      <w:r w:rsidR="00C61179">
        <w:rPr>
          <w:sz w:val="24"/>
          <w:szCs w:val="24"/>
        </w:rPr>
        <w:t>ско</w:t>
      </w:r>
      <w:r w:rsidR="003A6F1D">
        <w:rPr>
          <w:sz w:val="24"/>
          <w:szCs w:val="24"/>
        </w:rPr>
        <w:t>го</w:t>
      </w:r>
      <w:r w:rsidR="00CC4B07">
        <w:rPr>
          <w:sz w:val="24"/>
          <w:szCs w:val="24"/>
        </w:rPr>
        <w:t xml:space="preserve"> сельского поселения</w:t>
      </w:r>
      <w:r w:rsidR="004B5393">
        <w:rPr>
          <w:sz w:val="24"/>
          <w:szCs w:val="24"/>
        </w:rPr>
        <w:t xml:space="preserve"> </w:t>
      </w:r>
      <w:r w:rsidR="002C0C99">
        <w:rPr>
          <w:sz w:val="24"/>
          <w:szCs w:val="24"/>
        </w:rPr>
        <w:t>по</w:t>
      </w:r>
      <w:r w:rsidR="004B412F">
        <w:rPr>
          <w:sz w:val="24"/>
          <w:szCs w:val="24"/>
        </w:rPr>
        <w:t>ста</w:t>
      </w:r>
      <w:r w:rsidR="00542866">
        <w:rPr>
          <w:sz w:val="24"/>
          <w:szCs w:val="24"/>
        </w:rPr>
        <w:t>нов</w:t>
      </w:r>
      <w:r w:rsidR="00CC4B07">
        <w:rPr>
          <w:sz w:val="24"/>
          <w:szCs w:val="24"/>
        </w:rPr>
        <w:t>ляет</w:t>
      </w:r>
      <w:r w:rsidR="00645CA6">
        <w:rPr>
          <w:sz w:val="24"/>
          <w:szCs w:val="24"/>
        </w:rPr>
        <w:t>:</w:t>
      </w:r>
    </w:p>
    <w:p w:rsidR="00645CA6" w:rsidRDefault="00645CA6" w:rsidP="00645CA6">
      <w:pPr>
        <w:jc w:val="left"/>
        <w:rPr>
          <w:sz w:val="24"/>
          <w:szCs w:val="24"/>
        </w:rPr>
      </w:pPr>
    </w:p>
    <w:p w:rsidR="00F34D76" w:rsidRDefault="00C05484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3D26CD">
        <w:rPr>
          <w:sz w:val="24"/>
          <w:szCs w:val="24"/>
        </w:rPr>
        <w:t xml:space="preserve">  </w:t>
      </w:r>
      <w:r w:rsidR="008C75D6">
        <w:rPr>
          <w:sz w:val="24"/>
          <w:szCs w:val="24"/>
        </w:rPr>
        <w:t>Уточн</w:t>
      </w:r>
      <w:r w:rsidR="00C922C2">
        <w:rPr>
          <w:sz w:val="24"/>
          <w:szCs w:val="24"/>
        </w:rPr>
        <w:t>ить</w:t>
      </w:r>
      <w:r w:rsidR="009C54E8">
        <w:rPr>
          <w:sz w:val="24"/>
          <w:szCs w:val="24"/>
        </w:rPr>
        <w:t>, что</w:t>
      </w:r>
      <w:r w:rsidR="00244A7D">
        <w:rPr>
          <w:sz w:val="24"/>
          <w:szCs w:val="24"/>
        </w:rPr>
        <w:t xml:space="preserve"> </w:t>
      </w:r>
      <w:r w:rsidR="00666E16">
        <w:rPr>
          <w:sz w:val="24"/>
          <w:szCs w:val="24"/>
        </w:rPr>
        <w:t>вы</w:t>
      </w:r>
      <w:r w:rsidR="00A3383D">
        <w:rPr>
          <w:sz w:val="24"/>
          <w:szCs w:val="24"/>
        </w:rPr>
        <w:t>шеуказанный</w:t>
      </w:r>
      <w:r w:rsidR="00B01DA3">
        <w:rPr>
          <w:sz w:val="24"/>
          <w:szCs w:val="24"/>
        </w:rPr>
        <w:t xml:space="preserve"> </w:t>
      </w:r>
      <w:r w:rsidR="00A3383D">
        <w:rPr>
          <w:sz w:val="24"/>
          <w:szCs w:val="24"/>
        </w:rPr>
        <w:t>жилой</w:t>
      </w:r>
      <w:r w:rsidR="00FF7706">
        <w:rPr>
          <w:sz w:val="24"/>
          <w:szCs w:val="24"/>
        </w:rPr>
        <w:t xml:space="preserve"> </w:t>
      </w:r>
      <w:r w:rsidR="00A3383D">
        <w:rPr>
          <w:sz w:val="24"/>
          <w:szCs w:val="24"/>
        </w:rPr>
        <w:t>дом</w:t>
      </w:r>
      <w:r w:rsidR="00663BED">
        <w:rPr>
          <w:sz w:val="24"/>
          <w:szCs w:val="24"/>
        </w:rPr>
        <w:t xml:space="preserve"> </w:t>
      </w:r>
      <w:r w:rsidR="00FF7706">
        <w:rPr>
          <w:sz w:val="24"/>
          <w:szCs w:val="24"/>
        </w:rPr>
        <w:t>(</w:t>
      </w:r>
      <w:r w:rsidR="00F42531">
        <w:rPr>
          <w:sz w:val="24"/>
          <w:szCs w:val="24"/>
        </w:rPr>
        <w:t xml:space="preserve">кадастровый </w:t>
      </w:r>
      <w:r w:rsidR="00750C46">
        <w:rPr>
          <w:sz w:val="24"/>
          <w:szCs w:val="24"/>
        </w:rPr>
        <w:t>номер отсутствует</w:t>
      </w:r>
      <w:r w:rsidR="00962757">
        <w:rPr>
          <w:sz w:val="24"/>
          <w:szCs w:val="24"/>
        </w:rPr>
        <w:t>;</w:t>
      </w:r>
      <w:r w:rsidR="00C05C8E">
        <w:rPr>
          <w:sz w:val="24"/>
          <w:szCs w:val="24"/>
        </w:rPr>
        <w:t xml:space="preserve"> одно</w:t>
      </w:r>
      <w:r w:rsidR="008C75D6">
        <w:rPr>
          <w:sz w:val="24"/>
          <w:szCs w:val="24"/>
        </w:rPr>
        <w:t>этажный,</w:t>
      </w:r>
      <w:r w:rsidR="00F448D7">
        <w:rPr>
          <w:sz w:val="24"/>
          <w:szCs w:val="24"/>
        </w:rPr>
        <w:t xml:space="preserve"> </w:t>
      </w:r>
    </w:p>
    <w:p w:rsidR="00D16137" w:rsidRDefault="00F34D76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363">
        <w:rPr>
          <w:sz w:val="24"/>
          <w:szCs w:val="24"/>
        </w:rPr>
        <w:t>несущие стены</w:t>
      </w:r>
      <w:r w:rsidR="00A738B0">
        <w:rPr>
          <w:sz w:val="24"/>
          <w:szCs w:val="24"/>
        </w:rPr>
        <w:t xml:space="preserve"> </w:t>
      </w:r>
      <w:r w:rsidR="00D16137">
        <w:rPr>
          <w:sz w:val="24"/>
          <w:szCs w:val="24"/>
        </w:rPr>
        <w:t>деревянные рубленные из брёвен и каркасные</w:t>
      </w:r>
      <w:r w:rsidR="00962757">
        <w:rPr>
          <w:sz w:val="24"/>
          <w:szCs w:val="24"/>
        </w:rPr>
        <w:t>;</w:t>
      </w:r>
      <w:r w:rsidR="00C272A9">
        <w:rPr>
          <w:sz w:val="24"/>
          <w:szCs w:val="24"/>
        </w:rPr>
        <w:t xml:space="preserve"> </w:t>
      </w:r>
      <w:r w:rsidR="001043D0">
        <w:rPr>
          <w:sz w:val="24"/>
          <w:szCs w:val="24"/>
        </w:rPr>
        <w:t xml:space="preserve">общая </w:t>
      </w:r>
      <w:r w:rsidR="00E6238D">
        <w:rPr>
          <w:sz w:val="24"/>
          <w:szCs w:val="24"/>
        </w:rPr>
        <w:t>площадь</w:t>
      </w:r>
      <w:r w:rsidR="008C75D6">
        <w:rPr>
          <w:sz w:val="24"/>
          <w:szCs w:val="24"/>
        </w:rPr>
        <w:t xml:space="preserve"> 69,0 кв.м.,</w:t>
      </w:r>
      <w:r w:rsidR="00F14958">
        <w:rPr>
          <w:sz w:val="24"/>
          <w:szCs w:val="24"/>
        </w:rPr>
        <w:t xml:space="preserve"> </w:t>
      </w:r>
    </w:p>
    <w:p w:rsidR="008C75D6" w:rsidRDefault="00D16137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75D6">
        <w:rPr>
          <w:sz w:val="24"/>
          <w:szCs w:val="24"/>
        </w:rPr>
        <w:t xml:space="preserve">площадь жилых </w:t>
      </w:r>
      <w:r w:rsidR="00B24140">
        <w:rPr>
          <w:sz w:val="24"/>
          <w:szCs w:val="24"/>
        </w:rPr>
        <w:t>по</w:t>
      </w:r>
      <w:r w:rsidR="00817624">
        <w:rPr>
          <w:sz w:val="24"/>
          <w:szCs w:val="24"/>
        </w:rPr>
        <w:t xml:space="preserve">мещений </w:t>
      </w:r>
      <w:r w:rsidR="008C75D6">
        <w:rPr>
          <w:sz w:val="24"/>
          <w:szCs w:val="24"/>
        </w:rPr>
        <w:t>47,1</w:t>
      </w:r>
      <w:r w:rsidR="00EB6182">
        <w:rPr>
          <w:sz w:val="24"/>
          <w:szCs w:val="24"/>
        </w:rPr>
        <w:t xml:space="preserve"> </w:t>
      </w:r>
      <w:r w:rsidR="00C60E86">
        <w:rPr>
          <w:sz w:val="24"/>
          <w:szCs w:val="24"/>
        </w:rPr>
        <w:t>кв</w:t>
      </w:r>
      <w:r w:rsidR="00E6238D">
        <w:rPr>
          <w:sz w:val="24"/>
          <w:szCs w:val="24"/>
        </w:rPr>
        <w:t>.</w:t>
      </w:r>
      <w:r w:rsidR="00C60E86">
        <w:rPr>
          <w:sz w:val="24"/>
          <w:szCs w:val="24"/>
        </w:rPr>
        <w:t>м.</w:t>
      </w:r>
      <w:r>
        <w:rPr>
          <w:sz w:val="24"/>
          <w:szCs w:val="24"/>
        </w:rPr>
        <w:t>, площ</w:t>
      </w:r>
      <w:r w:rsidR="008C75D6">
        <w:rPr>
          <w:sz w:val="24"/>
          <w:szCs w:val="24"/>
        </w:rPr>
        <w:t>адь неотапливаемой пристройки 16,3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="00142EFF">
        <w:rPr>
          <w:sz w:val="24"/>
          <w:szCs w:val="24"/>
        </w:rPr>
        <w:t xml:space="preserve">) </w:t>
      </w:r>
    </w:p>
    <w:p w:rsidR="008C75D6" w:rsidRDefault="008C75D6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38B0">
        <w:rPr>
          <w:sz w:val="24"/>
          <w:szCs w:val="24"/>
        </w:rPr>
        <w:t xml:space="preserve"> </w:t>
      </w:r>
      <w:r w:rsidR="0091548C">
        <w:rPr>
          <w:sz w:val="24"/>
          <w:szCs w:val="24"/>
        </w:rPr>
        <w:t>имеет</w:t>
      </w:r>
      <w:r w:rsidR="00986803">
        <w:rPr>
          <w:sz w:val="24"/>
          <w:szCs w:val="24"/>
        </w:rPr>
        <w:t xml:space="preserve"> </w:t>
      </w:r>
      <w:r w:rsidR="00FC6B2C">
        <w:rPr>
          <w:sz w:val="24"/>
          <w:szCs w:val="24"/>
        </w:rPr>
        <w:t>ад</w:t>
      </w:r>
      <w:r w:rsidR="00B956BB">
        <w:rPr>
          <w:sz w:val="24"/>
          <w:szCs w:val="24"/>
        </w:rPr>
        <w:t>рес</w:t>
      </w:r>
      <w:r w:rsidR="00D16137">
        <w:rPr>
          <w:sz w:val="24"/>
          <w:szCs w:val="24"/>
        </w:rPr>
        <w:t xml:space="preserve"> </w:t>
      </w:r>
      <w:r w:rsidR="00660160">
        <w:rPr>
          <w:sz w:val="24"/>
          <w:szCs w:val="24"/>
        </w:rPr>
        <w:t>–</w:t>
      </w:r>
      <w:r w:rsidR="005A4CE8">
        <w:rPr>
          <w:sz w:val="24"/>
          <w:szCs w:val="24"/>
        </w:rPr>
        <w:t xml:space="preserve"> </w:t>
      </w:r>
      <w:r w:rsidR="00F1519D">
        <w:rPr>
          <w:sz w:val="24"/>
          <w:szCs w:val="24"/>
        </w:rPr>
        <w:t>Рос</w:t>
      </w:r>
      <w:r w:rsidR="00B11E72">
        <w:rPr>
          <w:sz w:val="24"/>
          <w:szCs w:val="24"/>
        </w:rPr>
        <w:t>сийская</w:t>
      </w:r>
      <w:r w:rsidR="00BA3ED7">
        <w:rPr>
          <w:sz w:val="24"/>
          <w:szCs w:val="24"/>
        </w:rPr>
        <w:t xml:space="preserve"> </w:t>
      </w:r>
      <w:r w:rsidR="00F1519D">
        <w:rPr>
          <w:sz w:val="24"/>
          <w:szCs w:val="24"/>
        </w:rPr>
        <w:t>Ф</w:t>
      </w:r>
      <w:r w:rsidR="00CC14F9">
        <w:rPr>
          <w:sz w:val="24"/>
          <w:szCs w:val="24"/>
        </w:rPr>
        <w:t>е</w:t>
      </w:r>
      <w:r w:rsidR="00F1519D">
        <w:rPr>
          <w:sz w:val="24"/>
          <w:szCs w:val="24"/>
        </w:rPr>
        <w:t>дерация,</w:t>
      </w:r>
      <w:r w:rsidR="00660160">
        <w:rPr>
          <w:sz w:val="24"/>
          <w:szCs w:val="24"/>
        </w:rPr>
        <w:t xml:space="preserve"> </w:t>
      </w:r>
      <w:r w:rsidR="00CD0E5A">
        <w:rPr>
          <w:sz w:val="24"/>
          <w:szCs w:val="24"/>
        </w:rPr>
        <w:t>Том</w:t>
      </w:r>
      <w:r w:rsidR="0091548C">
        <w:rPr>
          <w:sz w:val="24"/>
          <w:szCs w:val="24"/>
        </w:rPr>
        <w:t>ская</w:t>
      </w:r>
      <w:r w:rsidR="00A96206">
        <w:rPr>
          <w:sz w:val="24"/>
          <w:szCs w:val="24"/>
        </w:rPr>
        <w:t xml:space="preserve"> </w:t>
      </w:r>
      <w:r w:rsidR="00A709BE">
        <w:rPr>
          <w:sz w:val="24"/>
          <w:szCs w:val="24"/>
        </w:rPr>
        <w:t>об</w:t>
      </w:r>
      <w:r w:rsidR="00133444">
        <w:rPr>
          <w:sz w:val="24"/>
          <w:szCs w:val="24"/>
        </w:rPr>
        <w:t>ласть</w:t>
      </w:r>
      <w:r w:rsidR="00FD03D4">
        <w:rPr>
          <w:sz w:val="24"/>
          <w:szCs w:val="24"/>
        </w:rPr>
        <w:t>,</w:t>
      </w:r>
      <w:r w:rsidR="00EA5292">
        <w:rPr>
          <w:sz w:val="24"/>
          <w:szCs w:val="24"/>
        </w:rPr>
        <w:t xml:space="preserve"> </w:t>
      </w:r>
      <w:r w:rsidR="00643BD8">
        <w:rPr>
          <w:sz w:val="24"/>
          <w:szCs w:val="24"/>
        </w:rPr>
        <w:t>Кар</w:t>
      </w:r>
      <w:r w:rsidR="00667855">
        <w:rPr>
          <w:sz w:val="24"/>
          <w:szCs w:val="24"/>
        </w:rPr>
        <w:t>га</w:t>
      </w:r>
      <w:r w:rsidR="00BE7AE4">
        <w:rPr>
          <w:sz w:val="24"/>
          <w:szCs w:val="24"/>
        </w:rPr>
        <w:t>сок</w:t>
      </w:r>
      <w:r w:rsidR="00667855">
        <w:rPr>
          <w:sz w:val="24"/>
          <w:szCs w:val="24"/>
        </w:rPr>
        <w:t>ский</w:t>
      </w:r>
      <w:r w:rsidR="00EB5393">
        <w:rPr>
          <w:sz w:val="24"/>
          <w:szCs w:val="24"/>
        </w:rPr>
        <w:t xml:space="preserve"> </w:t>
      </w:r>
      <w:r w:rsidR="00FD03D4">
        <w:rPr>
          <w:sz w:val="24"/>
          <w:szCs w:val="24"/>
        </w:rPr>
        <w:t xml:space="preserve">муниципальный </w:t>
      </w:r>
    </w:p>
    <w:p w:rsidR="004D3E28" w:rsidRDefault="008C75D6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A89">
        <w:rPr>
          <w:sz w:val="24"/>
          <w:szCs w:val="24"/>
        </w:rPr>
        <w:t>рай</w:t>
      </w:r>
      <w:r w:rsidR="0091548C">
        <w:rPr>
          <w:sz w:val="24"/>
          <w:szCs w:val="24"/>
        </w:rPr>
        <w:t>он,</w:t>
      </w:r>
      <w:r w:rsidR="00D16137">
        <w:rPr>
          <w:sz w:val="24"/>
          <w:szCs w:val="24"/>
        </w:rPr>
        <w:t xml:space="preserve"> Усть-Чижап</w:t>
      </w:r>
      <w:r w:rsidR="002837A6">
        <w:rPr>
          <w:sz w:val="24"/>
          <w:szCs w:val="24"/>
        </w:rPr>
        <w:t>ское</w:t>
      </w:r>
      <w:r w:rsidR="00B24140">
        <w:rPr>
          <w:sz w:val="24"/>
          <w:szCs w:val="24"/>
        </w:rPr>
        <w:t xml:space="preserve"> </w:t>
      </w:r>
      <w:r w:rsidR="00B11E72">
        <w:rPr>
          <w:sz w:val="24"/>
          <w:szCs w:val="24"/>
        </w:rPr>
        <w:t>сельское</w:t>
      </w:r>
      <w:r w:rsidR="005C65B5">
        <w:rPr>
          <w:sz w:val="24"/>
          <w:szCs w:val="24"/>
        </w:rPr>
        <w:t xml:space="preserve"> </w:t>
      </w:r>
      <w:r w:rsidR="002837A6">
        <w:rPr>
          <w:sz w:val="24"/>
          <w:szCs w:val="24"/>
        </w:rPr>
        <w:t>поселе</w:t>
      </w:r>
      <w:r w:rsidR="00142EFF">
        <w:rPr>
          <w:sz w:val="24"/>
          <w:szCs w:val="24"/>
        </w:rPr>
        <w:t>ние,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с.Старая</w:t>
      </w:r>
      <w:proofErr w:type="spellEnd"/>
      <w:r>
        <w:rPr>
          <w:sz w:val="24"/>
          <w:szCs w:val="24"/>
        </w:rPr>
        <w:t xml:space="preserve"> Берёзовка</w:t>
      </w:r>
      <w:r w:rsidR="00DA4A7A">
        <w:rPr>
          <w:sz w:val="24"/>
          <w:szCs w:val="24"/>
        </w:rPr>
        <w:t xml:space="preserve">, </w:t>
      </w:r>
      <w:r w:rsidR="00BE7AE4">
        <w:rPr>
          <w:sz w:val="24"/>
          <w:szCs w:val="24"/>
        </w:rPr>
        <w:t>ул.</w:t>
      </w:r>
      <w:r>
        <w:rPr>
          <w:sz w:val="24"/>
          <w:szCs w:val="24"/>
        </w:rPr>
        <w:t>Берегов</w:t>
      </w:r>
      <w:r w:rsidR="004D683E">
        <w:rPr>
          <w:sz w:val="24"/>
          <w:szCs w:val="24"/>
        </w:rPr>
        <w:t>ая</w:t>
      </w:r>
      <w:r w:rsidR="009169FA">
        <w:rPr>
          <w:sz w:val="24"/>
          <w:szCs w:val="24"/>
        </w:rPr>
        <w:t>,</w:t>
      </w:r>
      <w:r w:rsidR="005C65B5">
        <w:rPr>
          <w:sz w:val="24"/>
          <w:szCs w:val="24"/>
        </w:rPr>
        <w:t xml:space="preserve"> дом </w:t>
      </w:r>
      <w:r>
        <w:rPr>
          <w:sz w:val="24"/>
          <w:szCs w:val="24"/>
        </w:rPr>
        <w:t>3</w:t>
      </w:r>
      <w:r w:rsidR="00161825">
        <w:rPr>
          <w:sz w:val="24"/>
          <w:szCs w:val="24"/>
        </w:rPr>
        <w:t>.</w:t>
      </w:r>
    </w:p>
    <w:p w:rsidR="00161825" w:rsidRDefault="00161825" w:rsidP="00547A0C">
      <w:pPr>
        <w:jc w:val="left"/>
        <w:rPr>
          <w:sz w:val="24"/>
          <w:szCs w:val="24"/>
        </w:rPr>
      </w:pPr>
    </w:p>
    <w:p w:rsidR="008C75D6" w:rsidRDefault="00337D17" w:rsidP="00547A0C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5B7BF4">
        <w:rPr>
          <w:sz w:val="24"/>
          <w:szCs w:val="24"/>
        </w:rPr>
        <w:t>.</w:t>
      </w:r>
      <w:r w:rsidR="008C75D6">
        <w:rPr>
          <w:sz w:val="24"/>
          <w:szCs w:val="24"/>
        </w:rPr>
        <w:t xml:space="preserve">  После постановки объекта на кадастровый учёт в</w:t>
      </w:r>
      <w:r w:rsidR="0040745B">
        <w:rPr>
          <w:sz w:val="24"/>
          <w:szCs w:val="24"/>
        </w:rPr>
        <w:t>нести данный адрес в федеральную ин</w:t>
      </w:r>
      <w:r w:rsidR="008C75D6">
        <w:rPr>
          <w:sz w:val="24"/>
          <w:szCs w:val="24"/>
        </w:rPr>
        <w:t>-</w:t>
      </w:r>
    </w:p>
    <w:p w:rsidR="00FA77CC" w:rsidRDefault="008C75D6" w:rsidP="00547A0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745B">
        <w:rPr>
          <w:sz w:val="24"/>
          <w:szCs w:val="24"/>
        </w:rPr>
        <w:t>формационную адресную систему</w:t>
      </w:r>
      <w:r w:rsidR="00547A0C">
        <w:rPr>
          <w:sz w:val="24"/>
          <w:szCs w:val="24"/>
        </w:rPr>
        <w:t xml:space="preserve">.  </w:t>
      </w:r>
      <w:r w:rsidR="00510E3E">
        <w:rPr>
          <w:sz w:val="24"/>
          <w:szCs w:val="24"/>
        </w:rPr>
        <w:t xml:space="preserve"> </w:t>
      </w:r>
    </w:p>
    <w:p w:rsidR="00547A0C" w:rsidRDefault="00547A0C" w:rsidP="00547A0C">
      <w:pPr>
        <w:jc w:val="left"/>
        <w:rPr>
          <w:sz w:val="24"/>
          <w:szCs w:val="24"/>
        </w:rPr>
      </w:pPr>
    </w:p>
    <w:p w:rsidR="00E617D6" w:rsidRDefault="00E617D6" w:rsidP="00645CA6">
      <w:pPr>
        <w:jc w:val="left"/>
        <w:rPr>
          <w:sz w:val="24"/>
          <w:szCs w:val="24"/>
        </w:rPr>
      </w:pPr>
    </w:p>
    <w:p w:rsidR="00365E9E" w:rsidRDefault="00365E9E" w:rsidP="00645CA6">
      <w:pPr>
        <w:jc w:val="left"/>
        <w:rPr>
          <w:sz w:val="24"/>
          <w:szCs w:val="24"/>
        </w:rPr>
      </w:pPr>
    </w:p>
    <w:p w:rsidR="00E617D6" w:rsidRDefault="00E617D6" w:rsidP="00645CA6">
      <w:pPr>
        <w:jc w:val="left"/>
        <w:rPr>
          <w:sz w:val="24"/>
          <w:szCs w:val="24"/>
        </w:rPr>
      </w:pPr>
    </w:p>
    <w:p w:rsidR="00A746C4" w:rsidRDefault="00A746C4" w:rsidP="00645CA6">
      <w:pPr>
        <w:jc w:val="left"/>
        <w:rPr>
          <w:sz w:val="24"/>
          <w:szCs w:val="24"/>
        </w:rPr>
      </w:pPr>
    </w:p>
    <w:p w:rsidR="00645CA6" w:rsidRDefault="008A0CB0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46C4">
        <w:rPr>
          <w:sz w:val="24"/>
          <w:szCs w:val="24"/>
        </w:rPr>
        <w:t xml:space="preserve"> Глава</w:t>
      </w:r>
      <w:r w:rsidR="009A73D2">
        <w:rPr>
          <w:sz w:val="24"/>
          <w:szCs w:val="24"/>
        </w:rPr>
        <w:t xml:space="preserve"> </w:t>
      </w:r>
      <w:r w:rsidR="00D16137">
        <w:rPr>
          <w:sz w:val="24"/>
          <w:szCs w:val="24"/>
        </w:rPr>
        <w:t>Усть-Чижап</w:t>
      </w:r>
      <w:r w:rsidR="003A2A8F">
        <w:rPr>
          <w:sz w:val="24"/>
          <w:szCs w:val="24"/>
        </w:rPr>
        <w:t>ского</w:t>
      </w:r>
      <w:r w:rsidR="00171F5C">
        <w:rPr>
          <w:sz w:val="24"/>
          <w:szCs w:val="24"/>
        </w:rPr>
        <w:t xml:space="preserve"> </w:t>
      </w:r>
      <w:r w:rsidR="00E617D6">
        <w:rPr>
          <w:sz w:val="24"/>
          <w:szCs w:val="24"/>
        </w:rPr>
        <w:t>сельского поселения</w:t>
      </w:r>
      <w:r w:rsidR="00561B46">
        <w:rPr>
          <w:sz w:val="24"/>
          <w:szCs w:val="24"/>
        </w:rPr>
        <w:t xml:space="preserve">                                  </w:t>
      </w:r>
      <w:r w:rsidR="00A746C4">
        <w:rPr>
          <w:sz w:val="24"/>
          <w:szCs w:val="24"/>
        </w:rPr>
        <w:t xml:space="preserve">  </w:t>
      </w:r>
      <w:r w:rsidR="00D16137">
        <w:rPr>
          <w:sz w:val="24"/>
          <w:szCs w:val="24"/>
        </w:rPr>
        <w:t xml:space="preserve">       </w:t>
      </w:r>
      <w:proofErr w:type="spellStart"/>
      <w:r w:rsidR="00D16137">
        <w:rPr>
          <w:sz w:val="24"/>
          <w:szCs w:val="24"/>
        </w:rPr>
        <w:t>Голещихин</w:t>
      </w:r>
      <w:proofErr w:type="spellEnd"/>
      <w:r w:rsidR="00D16137">
        <w:rPr>
          <w:sz w:val="24"/>
          <w:szCs w:val="24"/>
        </w:rPr>
        <w:t xml:space="preserve"> С</w:t>
      </w:r>
      <w:r w:rsidR="004D683E">
        <w:rPr>
          <w:sz w:val="24"/>
          <w:szCs w:val="24"/>
        </w:rPr>
        <w:t>.М</w:t>
      </w:r>
      <w:r w:rsidR="00561B46">
        <w:rPr>
          <w:sz w:val="24"/>
          <w:szCs w:val="24"/>
        </w:rPr>
        <w:t>.</w:t>
      </w:r>
      <w:r w:rsidR="00171F5C">
        <w:rPr>
          <w:sz w:val="24"/>
          <w:szCs w:val="24"/>
        </w:rPr>
        <w:t xml:space="preserve">               </w:t>
      </w:r>
      <w:r w:rsidR="009B4092">
        <w:rPr>
          <w:sz w:val="24"/>
          <w:szCs w:val="24"/>
        </w:rPr>
        <w:t xml:space="preserve">                               </w:t>
      </w:r>
      <w:r w:rsidR="008075FC">
        <w:rPr>
          <w:sz w:val="24"/>
          <w:szCs w:val="24"/>
        </w:rPr>
        <w:t xml:space="preserve">         </w:t>
      </w:r>
    </w:p>
    <w:p w:rsidR="00E617D6" w:rsidRDefault="00E617D6" w:rsidP="00645CA6">
      <w:pPr>
        <w:jc w:val="left"/>
        <w:rPr>
          <w:sz w:val="24"/>
          <w:szCs w:val="24"/>
        </w:rPr>
      </w:pPr>
    </w:p>
    <w:p w:rsidR="00E97BCD" w:rsidRDefault="00E97BCD" w:rsidP="00645CA6">
      <w:pPr>
        <w:jc w:val="left"/>
        <w:rPr>
          <w:sz w:val="24"/>
          <w:szCs w:val="24"/>
        </w:rPr>
      </w:pPr>
    </w:p>
    <w:p w:rsidR="00F31750" w:rsidRDefault="00F31750" w:rsidP="00645CA6">
      <w:pPr>
        <w:jc w:val="left"/>
        <w:rPr>
          <w:sz w:val="24"/>
          <w:szCs w:val="24"/>
        </w:rPr>
      </w:pPr>
    </w:p>
    <w:p w:rsidR="005626A0" w:rsidRDefault="005626A0" w:rsidP="00645CA6">
      <w:pPr>
        <w:jc w:val="left"/>
        <w:rPr>
          <w:sz w:val="24"/>
          <w:szCs w:val="24"/>
        </w:rPr>
      </w:pPr>
    </w:p>
    <w:p w:rsidR="008F436D" w:rsidRDefault="008F436D" w:rsidP="00645CA6">
      <w:pPr>
        <w:jc w:val="left"/>
        <w:rPr>
          <w:sz w:val="24"/>
          <w:szCs w:val="24"/>
        </w:rPr>
      </w:pPr>
    </w:p>
    <w:p w:rsidR="008F436D" w:rsidRDefault="008F436D" w:rsidP="00645CA6">
      <w:pPr>
        <w:jc w:val="left"/>
        <w:rPr>
          <w:sz w:val="24"/>
          <w:szCs w:val="24"/>
        </w:rPr>
      </w:pPr>
    </w:p>
    <w:p w:rsidR="00E97BCD" w:rsidRDefault="00E97BCD" w:rsidP="00645CA6">
      <w:pPr>
        <w:jc w:val="left"/>
        <w:rPr>
          <w:sz w:val="24"/>
          <w:szCs w:val="24"/>
        </w:rPr>
      </w:pPr>
    </w:p>
    <w:p w:rsidR="00E617D6" w:rsidRDefault="00E617D6" w:rsidP="00645CA6">
      <w:pPr>
        <w:jc w:val="left"/>
        <w:rPr>
          <w:sz w:val="24"/>
          <w:szCs w:val="24"/>
        </w:rPr>
      </w:pPr>
    </w:p>
    <w:p w:rsidR="00E617D6" w:rsidRPr="00FC6B2C" w:rsidRDefault="00E97BCD" w:rsidP="00645CA6">
      <w:pPr>
        <w:jc w:val="left"/>
        <w:rPr>
          <w:sz w:val="16"/>
          <w:szCs w:val="16"/>
        </w:rPr>
      </w:pPr>
      <w:r w:rsidRPr="00FC6B2C">
        <w:rPr>
          <w:sz w:val="16"/>
          <w:szCs w:val="16"/>
        </w:rPr>
        <w:t xml:space="preserve"> </w:t>
      </w:r>
      <w:r w:rsidR="003A2A8F">
        <w:rPr>
          <w:sz w:val="16"/>
          <w:szCs w:val="16"/>
        </w:rPr>
        <w:t xml:space="preserve">   </w:t>
      </w:r>
      <w:r w:rsidR="00E617D6" w:rsidRPr="00FC6B2C">
        <w:rPr>
          <w:sz w:val="16"/>
          <w:szCs w:val="16"/>
        </w:rPr>
        <w:t xml:space="preserve">    </w:t>
      </w:r>
      <w:proofErr w:type="spellStart"/>
      <w:r w:rsidR="00E617D6" w:rsidRPr="00FC6B2C">
        <w:rPr>
          <w:sz w:val="16"/>
          <w:szCs w:val="16"/>
        </w:rPr>
        <w:t>Голещихин</w:t>
      </w:r>
      <w:proofErr w:type="spellEnd"/>
      <w:r w:rsidR="00E617D6" w:rsidRPr="00FC6B2C">
        <w:rPr>
          <w:sz w:val="16"/>
          <w:szCs w:val="16"/>
        </w:rPr>
        <w:t xml:space="preserve"> </w:t>
      </w:r>
      <w:proofErr w:type="spellStart"/>
      <w:r w:rsidR="00E617D6" w:rsidRPr="00FC6B2C">
        <w:rPr>
          <w:sz w:val="16"/>
          <w:szCs w:val="16"/>
        </w:rPr>
        <w:t>С.И</w:t>
      </w:r>
      <w:proofErr w:type="spellEnd"/>
      <w:r w:rsidR="00E617D6" w:rsidRPr="00FC6B2C">
        <w:rPr>
          <w:sz w:val="16"/>
          <w:szCs w:val="16"/>
        </w:rPr>
        <w:t>.</w:t>
      </w:r>
    </w:p>
    <w:p w:rsidR="00E617D6" w:rsidRPr="00FC6B2C" w:rsidRDefault="004E7F83" w:rsidP="00645CA6">
      <w:pPr>
        <w:jc w:val="left"/>
        <w:rPr>
          <w:sz w:val="16"/>
          <w:szCs w:val="16"/>
        </w:rPr>
      </w:pPr>
      <w:r w:rsidRPr="00FC6B2C">
        <w:rPr>
          <w:sz w:val="16"/>
          <w:szCs w:val="16"/>
        </w:rPr>
        <w:t xml:space="preserve">    </w:t>
      </w:r>
      <w:r w:rsidR="003A2A8F">
        <w:rPr>
          <w:sz w:val="16"/>
          <w:szCs w:val="16"/>
        </w:rPr>
        <w:t xml:space="preserve">   </w:t>
      </w:r>
      <w:r w:rsidRPr="00FC6B2C">
        <w:rPr>
          <w:sz w:val="16"/>
          <w:szCs w:val="16"/>
        </w:rPr>
        <w:t xml:space="preserve"> 2-34-08</w:t>
      </w:r>
    </w:p>
    <w:sectPr w:rsidR="00E617D6" w:rsidRPr="00FC6B2C" w:rsidSect="007F7B5D">
      <w:pgSz w:w="11906" w:h="16838"/>
      <w:pgMar w:top="1701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681"/>
    <w:multiLevelType w:val="hybridMultilevel"/>
    <w:tmpl w:val="024A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551D"/>
    <w:multiLevelType w:val="hybridMultilevel"/>
    <w:tmpl w:val="71D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2EF2"/>
    <w:multiLevelType w:val="hybridMultilevel"/>
    <w:tmpl w:val="72EA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767D"/>
    <w:multiLevelType w:val="hybridMultilevel"/>
    <w:tmpl w:val="C1D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A6"/>
    <w:rsid w:val="000014BC"/>
    <w:rsid w:val="00003983"/>
    <w:rsid w:val="00007A4F"/>
    <w:rsid w:val="00010C6B"/>
    <w:rsid w:val="000117DA"/>
    <w:rsid w:val="00014089"/>
    <w:rsid w:val="00017A70"/>
    <w:rsid w:val="00020740"/>
    <w:rsid w:val="00025084"/>
    <w:rsid w:val="00033955"/>
    <w:rsid w:val="00033AF1"/>
    <w:rsid w:val="00035ACC"/>
    <w:rsid w:val="00036CAD"/>
    <w:rsid w:val="00036EF6"/>
    <w:rsid w:val="00041D8F"/>
    <w:rsid w:val="0004288D"/>
    <w:rsid w:val="00044251"/>
    <w:rsid w:val="00045C97"/>
    <w:rsid w:val="0004665E"/>
    <w:rsid w:val="000515ED"/>
    <w:rsid w:val="00055444"/>
    <w:rsid w:val="0006168B"/>
    <w:rsid w:val="0006390D"/>
    <w:rsid w:val="000640F6"/>
    <w:rsid w:val="00064FD3"/>
    <w:rsid w:val="0006663A"/>
    <w:rsid w:val="00071149"/>
    <w:rsid w:val="00072E86"/>
    <w:rsid w:val="0007313E"/>
    <w:rsid w:val="00073FA9"/>
    <w:rsid w:val="00076B7F"/>
    <w:rsid w:val="00085320"/>
    <w:rsid w:val="00090428"/>
    <w:rsid w:val="00091D0C"/>
    <w:rsid w:val="00095774"/>
    <w:rsid w:val="000A1E7E"/>
    <w:rsid w:val="000A5516"/>
    <w:rsid w:val="000A75C9"/>
    <w:rsid w:val="000B3940"/>
    <w:rsid w:val="000B48F8"/>
    <w:rsid w:val="000B73A4"/>
    <w:rsid w:val="000C0122"/>
    <w:rsid w:val="000C2CB3"/>
    <w:rsid w:val="000C343B"/>
    <w:rsid w:val="000C3DF9"/>
    <w:rsid w:val="000C4084"/>
    <w:rsid w:val="000C51FB"/>
    <w:rsid w:val="000C5857"/>
    <w:rsid w:val="000C7499"/>
    <w:rsid w:val="000C7D49"/>
    <w:rsid w:val="000D188A"/>
    <w:rsid w:val="000D38D1"/>
    <w:rsid w:val="000E0812"/>
    <w:rsid w:val="000E34C5"/>
    <w:rsid w:val="000E354C"/>
    <w:rsid w:val="000E5BDF"/>
    <w:rsid w:val="000F00AF"/>
    <w:rsid w:val="001043D0"/>
    <w:rsid w:val="00104906"/>
    <w:rsid w:val="00104ADE"/>
    <w:rsid w:val="0010520A"/>
    <w:rsid w:val="001058E3"/>
    <w:rsid w:val="0011247B"/>
    <w:rsid w:val="00112BDE"/>
    <w:rsid w:val="001137C1"/>
    <w:rsid w:val="0011587E"/>
    <w:rsid w:val="0012490A"/>
    <w:rsid w:val="00127BA5"/>
    <w:rsid w:val="00130629"/>
    <w:rsid w:val="00131220"/>
    <w:rsid w:val="00133444"/>
    <w:rsid w:val="00133A0C"/>
    <w:rsid w:val="001348F8"/>
    <w:rsid w:val="00137469"/>
    <w:rsid w:val="00140CFA"/>
    <w:rsid w:val="00142EFF"/>
    <w:rsid w:val="0014495B"/>
    <w:rsid w:val="001458B0"/>
    <w:rsid w:val="00150565"/>
    <w:rsid w:val="001570B2"/>
    <w:rsid w:val="00157726"/>
    <w:rsid w:val="00160190"/>
    <w:rsid w:val="00161825"/>
    <w:rsid w:val="00162CF3"/>
    <w:rsid w:val="0017092B"/>
    <w:rsid w:val="00171F5C"/>
    <w:rsid w:val="00173F68"/>
    <w:rsid w:val="00175224"/>
    <w:rsid w:val="001753A8"/>
    <w:rsid w:val="001762B6"/>
    <w:rsid w:val="0017714D"/>
    <w:rsid w:val="001801C4"/>
    <w:rsid w:val="00181576"/>
    <w:rsid w:val="00182460"/>
    <w:rsid w:val="00187054"/>
    <w:rsid w:val="00191AA4"/>
    <w:rsid w:val="001925F2"/>
    <w:rsid w:val="0019725E"/>
    <w:rsid w:val="001A0CE7"/>
    <w:rsid w:val="001A1874"/>
    <w:rsid w:val="001A48D2"/>
    <w:rsid w:val="001A4B24"/>
    <w:rsid w:val="001B20D2"/>
    <w:rsid w:val="001B214C"/>
    <w:rsid w:val="001B23C0"/>
    <w:rsid w:val="001B3935"/>
    <w:rsid w:val="001B63BC"/>
    <w:rsid w:val="001C0744"/>
    <w:rsid w:val="001C2471"/>
    <w:rsid w:val="001C62AB"/>
    <w:rsid w:val="001C7FE1"/>
    <w:rsid w:val="001D078E"/>
    <w:rsid w:val="001D12BC"/>
    <w:rsid w:val="001D1C03"/>
    <w:rsid w:val="001E3184"/>
    <w:rsid w:val="001E5F6A"/>
    <w:rsid w:val="001E6EA7"/>
    <w:rsid w:val="001F5DBC"/>
    <w:rsid w:val="001F7987"/>
    <w:rsid w:val="00201687"/>
    <w:rsid w:val="00207FB3"/>
    <w:rsid w:val="00210D4E"/>
    <w:rsid w:val="00211C58"/>
    <w:rsid w:val="0021281D"/>
    <w:rsid w:val="00212A0E"/>
    <w:rsid w:val="00212BB7"/>
    <w:rsid w:val="002147F4"/>
    <w:rsid w:val="00215C9A"/>
    <w:rsid w:val="0021656E"/>
    <w:rsid w:val="00217233"/>
    <w:rsid w:val="00225755"/>
    <w:rsid w:val="002337E7"/>
    <w:rsid w:val="00234237"/>
    <w:rsid w:val="0023448D"/>
    <w:rsid w:val="00240B79"/>
    <w:rsid w:val="00241301"/>
    <w:rsid w:val="00242E5D"/>
    <w:rsid w:val="00244A7D"/>
    <w:rsid w:val="0024508B"/>
    <w:rsid w:val="00245125"/>
    <w:rsid w:val="00245F74"/>
    <w:rsid w:val="00247993"/>
    <w:rsid w:val="00253A9C"/>
    <w:rsid w:val="00257334"/>
    <w:rsid w:val="00260B2A"/>
    <w:rsid w:val="00262753"/>
    <w:rsid w:val="00262B33"/>
    <w:rsid w:val="00262E8A"/>
    <w:rsid w:val="00270C8C"/>
    <w:rsid w:val="002725D5"/>
    <w:rsid w:val="00273366"/>
    <w:rsid w:val="00273E42"/>
    <w:rsid w:val="002747B5"/>
    <w:rsid w:val="002816BF"/>
    <w:rsid w:val="00282199"/>
    <w:rsid w:val="002837A6"/>
    <w:rsid w:val="00284741"/>
    <w:rsid w:val="002848D8"/>
    <w:rsid w:val="00287690"/>
    <w:rsid w:val="002878CE"/>
    <w:rsid w:val="002901D0"/>
    <w:rsid w:val="0029116D"/>
    <w:rsid w:val="002916FA"/>
    <w:rsid w:val="0029173C"/>
    <w:rsid w:val="002A13A2"/>
    <w:rsid w:val="002B4AD2"/>
    <w:rsid w:val="002C0A89"/>
    <w:rsid w:val="002C0C99"/>
    <w:rsid w:val="002C19E6"/>
    <w:rsid w:val="002C6044"/>
    <w:rsid w:val="002D03A9"/>
    <w:rsid w:val="002D2695"/>
    <w:rsid w:val="002D6673"/>
    <w:rsid w:val="002E2C37"/>
    <w:rsid w:val="002F0BA8"/>
    <w:rsid w:val="002F13C2"/>
    <w:rsid w:val="002F6068"/>
    <w:rsid w:val="002F74CD"/>
    <w:rsid w:val="00305663"/>
    <w:rsid w:val="00305E73"/>
    <w:rsid w:val="0030624B"/>
    <w:rsid w:val="00306972"/>
    <w:rsid w:val="00307719"/>
    <w:rsid w:val="00315834"/>
    <w:rsid w:val="0032232A"/>
    <w:rsid w:val="0032299A"/>
    <w:rsid w:val="00322A9F"/>
    <w:rsid w:val="00323D1F"/>
    <w:rsid w:val="00323F72"/>
    <w:rsid w:val="00324171"/>
    <w:rsid w:val="003242CB"/>
    <w:rsid w:val="00325E0B"/>
    <w:rsid w:val="003273A3"/>
    <w:rsid w:val="003338BF"/>
    <w:rsid w:val="0033435C"/>
    <w:rsid w:val="0033435E"/>
    <w:rsid w:val="003351F2"/>
    <w:rsid w:val="00336645"/>
    <w:rsid w:val="003368C5"/>
    <w:rsid w:val="00337D17"/>
    <w:rsid w:val="0034314D"/>
    <w:rsid w:val="003443EA"/>
    <w:rsid w:val="00346309"/>
    <w:rsid w:val="00350063"/>
    <w:rsid w:val="00353174"/>
    <w:rsid w:val="0035534D"/>
    <w:rsid w:val="003620C9"/>
    <w:rsid w:val="00364725"/>
    <w:rsid w:val="00365E9E"/>
    <w:rsid w:val="00366518"/>
    <w:rsid w:val="003765B5"/>
    <w:rsid w:val="00380134"/>
    <w:rsid w:val="00380340"/>
    <w:rsid w:val="0038552A"/>
    <w:rsid w:val="003855E2"/>
    <w:rsid w:val="00386E52"/>
    <w:rsid w:val="003920B5"/>
    <w:rsid w:val="00392750"/>
    <w:rsid w:val="0039731A"/>
    <w:rsid w:val="00397A9B"/>
    <w:rsid w:val="00397DA4"/>
    <w:rsid w:val="003A0EEA"/>
    <w:rsid w:val="003A13D7"/>
    <w:rsid w:val="003A2A8F"/>
    <w:rsid w:val="003A3ECD"/>
    <w:rsid w:val="003A6F1D"/>
    <w:rsid w:val="003B20B6"/>
    <w:rsid w:val="003B4455"/>
    <w:rsid w:val="003B59D7"/>
    <w:rsid w:val="003C0348"/>
    <w:rsid w:val="003C3BDC"/>
    <w:rsid w:val="003C4732"/>
    <w:rsid w:val="003D001A"/>
    <w:rsid w:val="003D26CD"/>
    <w:rsid w:val="003D3C9A"/>
    <w:rsid w:val="003D4536"/>
    <w:rsid w:val="003D7E6C"/>
    <w:rsid w:val="003E19A1"/>
    <w:rsid w:val="003E2F28"/>
    <w:rsid w:val="003E3E3A"/>
    <w:rsid w:val="003E5189"/>
    <w:rsid w:val="003E51C9"/>
    <w:rsid w:val="003F0277"/>
    <w:rsid w:val="003F1396"/>
    <w:rsid w:val="003F186B"/>
    <w:rsid w:val="003F3B37"/>
    <w:rsid w:val="003F5195"/>
    <w:rsid w:val="003F6C55"/>
    <w:rsid w:val="003F764F"/>
    <w:rsid w:val="0040063C"/>
    <w:rsid w:val="00401644"/>
    <w:rsid w:val="00401DF9"/>
    <w:rsid w:val="00403BD3"/>
    <w:rsid w:val="00406CFB"/>
    <w:rsid w:val="004072D1"/>
    <w:rsid w:val="0040745B"/>
    <w:rsid w:val="004123C1"/>
    <w:rsid w:val="00415D19"/>
    <w:rsid w:val="00417BC0"/>
    <w:rsid w:val="004206BD"/>
    <w:rsid w:val="004238E4"/>
    <w:rsid w:val="0042504D"/>
    <w:rsid w:val="00427B5F"/>
    <w:rsid w:val="00444AB7"/>
    <w:rsid w:val="00446145"/>
    <w:rsid w:val="00446B25"/>
    <w:rsid w:val="00446FC4"/>
    <w:rsid w:val="004473C9"/>
    <w:rsid w:val="004479AA"/>
    <w:rsid w:val="0045196B"/>
    <w:rsid w:val="00452F2B"/>
    <w:rsid w:val="0045330B"/>
    <w:rsid w:val="004534AB"/>
    <w:rsid w:val="00454FA7"/>
    <w:rsid w:val="00460D77"/>
    <w:rsid w:val="00467F22"/>
    <w:rsid w:val="004714C7"/>
    <w:rsid w:val="00471D02"/>
    <w:rsid w:val="004743F3"/>
    <w:rsid w:val="004750FC"/>
    <w:rsid w:val="00476F14"/>
    <w:rsid w:val="00483019"/>
    <w:rsid w:val="004843DE"/>
    <w:rsid w:val="00486332"/>
    <w:rsid w:val="0049542F"/>
    <w:rsid w:val="004955A6"/>
    <w:rsid w:val="004A0FCE"/>
    <w:rsid w:val="004B1634"/>
    <w:rsid w:val="004B2FA3"/>
    <w:rsid w:val="004B3E55"/>
    <w:rsid w:val="004B412F"/>
    <w:rsid w:val="004B4495"/>
    <w:rsid w:val="004B5310"/>
    <w:rsid w:val="004B5393"/>
    <w:rsid w:val="004B617F"/>
    <w:rsid w:val="004B6B7F"/>
    <w:rsid w:val="004B6F2E"/>
    <w:rsid w:val="004C3948"/>
    <w:rsid w:val="004C6C9A"/>
    <w:rsid w:val="004D0EA7"/>
    <w:rsid w:val="004D27BE"/>
    <w:rsid w:val="004D3E28"/>
    <w:rsid w:val="004D683E"/>
    <w:rsid w:val="004D6AE2"/>
    <w:rsid w:val="004E58FF"/>
    <w:rsid w:val="004E7F83"/>
    <w:rsid w:val="004F0909"/>
    <w:rsid w:val="004F3B55"/>
    <w:rsid w:val="004F751C"/>
    <w:rsid w:val="00500E0A"/>
    <w:rsid w:val="00506AB6"/>
    <w:rsid w:val="0050703C"/>
    <w:rsid w:val="00507DA5"/>
    <w:rsid w:val="00510E3E"/>
    <w:rsid w:val="00511EE3"/>
    <w:rsid w:val="005156B6"/>
    <w:rsid w:val="0051630D"/>
    <w:rsid w:val="0051693C"/>
    <w:rsid w:val="005177A9"/>
    <w:rsid w:val="00525A39"/>
    <w:rsid w:val="005328C6"/>
    <w:rsid w:val="00534333"/>
    <w:rsid w:val="00537622"/>
    <w:rsid w:val="00542866"/>
    <w:rsid w:val="00547A0C"/>
    <w:rsid w:val="00550BC9"/>
    <w:rsid w:val="00551027"/>
    <w:rsid w:val="00551888"/>
    <w:rsid w:val="00554E73"/>
    <w:rsid w:val="00561B46"/>
    <w:rsid w:val="00562279"/>
    <w:rsid w:val="005626A0"/>
    <w:rsid w:val="005634EB"/>
    <w:rsid w:val="00570ADC"/>
    <w:rsid w:val="0057200E"/>
    <w:rsid w:val="00573680"/>
    <w:rsid w:val="005738AF"/>
    <w:rsid w:val="00577F7E"/>
    <w:rsid w:val="00580F81"/>
    <w:rsid w:val="00582608"/>
    <w:rsid w:val="00582A9C"/>
    <w:rsid w:val="00585B5A"/>
    <w:rsid w:val="00591080"/>
    <w:rsid w:val="00591143"/>
    <w:rsid w:val="00592594"/>
    <w:rsid w:val="00593530"/>
    <w:rsid w:val="005937FF"/>
    <w:rsid w:val="00593B6A"/>
    <w:rsid w:val="005978A7"/>
    <w:rsid w:val="005A0F85"/>
    <w:rsid w:val="005A2327"/>
    <w:rsid w:val="005A2BEA"/>
    <w:rsid w:val="005A4CE8"/>
    <w:rsid w:val="005A4D20"/>
    <w:rsid w:val="005B60B1"/>
    <w:rsid w:val="005B7BF4"/>
    <w:rsid w:val="005C0ABF"/>
    <w:rsid w:val="005C5B5D"/>
    <w:rsid w:val="005C65B5"/>
    <w:rsid w:val="005C6B68"/>
    <w:rsid w:val="005D0499"/>
    <w:rsid w:val="005D20D3"/>
    <w:rsid w:val="005E17D0"/>
    <w:rsid w:val="005E3DE9"/>
    <w:rsid w:val="005E6D05"/>
    <w:rsid w:val="005E7871"/>
    <w:rsid w:val="005F7BA2"/>
    <w:rsid w:val="00600098"/>
    <w:rsid w:val="006005E3"/>
    <w:rsid w:val="00600B71"/>
    <w:rsid w:val="00600E68"/>
    <w:rsid w:val="006051DC"/>
    <w:rsid w:val="00607401"/>
    <w:rsid w:val="00616E91"/>
    <w:rsid w:val="006244C3"/>
    <w:rsid w:val="00626D03"/>
    <w:rsid w:val="006305CB"/>
    <w:rsid w:val="00630F79"/>
    <w:rsid w:val="006319D1"/>
    <w:rsid w:val="00632AB6"/>
    <w:rsid w:val="00636656"/>
    <w:rsid w:val="00636786"/>
    <w:rsid w:val="00637144"/>
    <w:rsid w:val="006378A8"/>
    <w:rsid w:val="00643BD8"/>
    <w:rsid w:val="00645CA6"/>
    <w:rsid w:val="0064790A"/>
    <w:rsid w:val="00647F90"/>
    <w:rsid w:val="00650BEE"/>
    <w:rsid w:val="0065268F"/>
    <w:rsid w:val="00660160"/>
    <w:rsid w:val="00663BED"/>
    <w:rsid w:val="00665363"/>
    <w:rsid w:val="006654A0"/>
    <w:rsid w:val="00666E16"/>
    <w:rsid w:val="0066718F"/>
    <w:rsid w:val="00667855"/>
    <w:rsid w:val="006729EA"/>
    <w:rsid w:val="006736C2"/>
    <w:rsid w:val="00684BD0"/>
    <w:rsid w:val="00692C42"/>
    <w:rsid w:val="006948D5"/>
    <w:rsid w:val="00696DE4"/>
    <w:rsid w:val="006A512C"/>
    <w:rsid w:val="006A55CC"/>
    <w:rsid w:val="006A5A0F"/>
    <w:rsid w:val="006B184D"/>
    <w:rsid w:val="006B1F76"/>
    <w:rsid w:val="006B23FE"/>
    <w:rsid w:val="006B2EC0"/>
    <w:rsid w:val="006B5527"/>
    <w:rsid w:val="006B5D4D"/>
    <w:rsid w:val="006B7BFD"/>
    <w:rsid w:val="006C3C4C"/>
    <w:rsid w:val="006E0280"/>
    <w:rsid w:val="006E038E"/>
    <w:rsid w:val="006E3EF0"/>
    <w:rsid w:val="006E636F"/>
    <w:rsid w:val="006E7F1E"/>
    <w:rsid w:val="006F2138"/>
    <w:rsid w:val="006F5F80"/>
    <w:rsid w:val="007040D9"/>
    <w:rsid w:val="00706C71"/>
    <w:rsid w:val="00712357"/>
    <w:rsid w:val="00714A3E"/>
    <w:rsid w:val="0071690C"/>
    <w:rsid w:val="00723663"/>
    <w:rsid w:val="00724FAC"/>
    <w:rsid w:val="00727028"/>
    <w:rsid w:val="007330E6"/>
    <w:rsid w:val="00741E8D"/>
    <w:rsid w:val="00750082"/>
    <w:rsid w:val="00750C46"/>
    <w:rsid w:val="007514B7"/>
    <w:rsid w:val="00755DBE"/>
    <w:rsid w:val="00756CFC"/>
    <w:rsid w:val="00760CCC"/>
    <w:rsid w:val="007619FA"/>
    <w:rsid w:val="007637ED"/>
    <w:rsid w:val="00763FFA"/>
    <w:rsid w:val="007651A1"/>
    <w:rsid w:val="00766B3B"/>
    <w:rsid w:val="00771106"/>
    <w:rsid w:val="00771304"/>
    <w:rsid w:val="00771C04"/>
    <w:rsid w:val="00771E3B"/>
    <w:rsid w:val="00772FAB"/>
    <w:rsid w:val="00774DD8"/>
    <w:rsid w:val="00775670"/>
    <w:rsid w:val="00777A39"/>
    <w:rsid w:val="0078216D"/>
    <w:rsid w:val="007822F5"/>
    <w:rsid w:val="007851A4"/>
    <w:rsid w:val="00786611"/>
    <w:rsid w:val="00796685"/>
    <w:rsid w:val="007A13CE"/>
    <w:rsid w:val="007A57DF"/>
    <w:rsid w:val="007A79B3"/>
    <w:rsid w:val="007A7DC0"/>
    <w:rsid w:val="007B2952"/>
    <w:rsid w:val="007C2316"/>
    <w:rsid w:val="007C44DC"/>
    <w:rsid w:val="007C5CDD"/>
    <w:rsid w:val="007D063E"/>
    <w:rsid w:val="007D1B7D"/>
    <w:rsid w:val="007D3854"/>
    <w:rsid w:val="007D7241"/>
    <w:rsid w:val="007E08E6"/>
    <w:rsid w:val="007E5C6E"/>
    <w:rsid w:val="007E6707"/>
    <w:rsid w:val="007F0096"/>
    <w:rsid w:val="007F35D4"/>
    <w:rsid w:val="007F7B5D"/>
    <w:rsid w:val="00803C8F"/>
    <w:rsid w:val="00803EFD"/>
    <w:rsid w:val="008075FC"/>
    <w:rsid w:val="008163C2"/>
    <w:rsid w:val="00817624"/>
    <w:rsid w:val="008221E6"/>
    <w:rsid w:val="00823889"/>
    <w:rsid w:val="00824579"/>
    <w:rsid w:val="0083248B"/>
    <w:rsid w:val="008349B2"/>
    <w:rsid w:val="00836E3D"/>
    <w:rsid w:val="00842EEE"/>
    <w:rsid w:val="00843975"/>
    <w:rsid w:val="00845B1A"/>
    <w:rsid w:val="008467A2"/>
    <w:rsid w:val="00851C6D"/>
    <w:rsid w:val="008551E7"/>
    <w:rsid w:val="008555CD"/>
    <w:rsid w:val="00855FC2"/>
    <w:rsid w:val="008576C9"/>
    <w:rsid w:val="008577C7"/>
    <w:rsid w:val="00857C5B"/>
    <w:rsid w:val="00860DF5"/>
    <w:rsid w:val="00863DE8"/>
    <w:rsid w:val="00865392"/>
    <w:rsid w:val="00867C1B"/>
    <w:rsid w:val="0087712B"/>
    <w:rsid w:val="00877D88"/>
    <w:rsid w:val="00880A89"/>
    <w:rsid w:val="00881B92"/>
    <w:rsid w:val="00883300"/>
    <w:rsid w:val="00884081"/>
    <w:rsid w:val="0089145B"/>
    <w:rsid w:val="008939EE"/>
    <w:rsid w:val="00896971"/>
    <w:rsid w:val="008A0CB0"/>
    <w:rsid w:val="008A2C7C"/>
    <w:rsid w:val="008A4032"/>
    <w:rsid w:val="008A58D4"/>
    <w:rsid w:val="008A677E"/>
    <w:rsid w:val="008B2172"/>
    <w:rsid w:val="008B3140"/>
    <w:rsid w:val="008C0241"/>
    <w:rsid w:val="008C6F7E"/>
    <w:rsid w:val="008C75D6"/>
    <w:rsid w:val="008E43C1"/>
    <w:rsid w:val="008E500F"/>
    <w:rsid w:val="008F436D"/>
    <w:rsid w:val="00902B19"/>
    <w:rsid w:val="00902C46"/>
    <w:rsid w:val="00903CB3"/>
    <w:rsid w:val="00905EDF"/>
    <w:rsid w:val="00910095"/>
    <w:rsid w:val="0091085B"/>
    <w:rsid w:val="00912DF9"/>
    <w:rsid w:val="0091548C"/>
    <w:rsid w:val="00915495"/>
    <w:rsid w:val="009169FA"/>
    <w:rsid w:val="00917103"/>
    <w:rsid w:val="0092004C"/>
    <w:rsid w:val="00925609"/>
    <w:rsid w:val="00925709"/>
    <w:rsid w:val="00925DBF"/>
    <w:rsid w:val="00926E14"/>
    <w:rsid w:val="009274EA"/>
    <w:rsid w:val="009361DA"/>
    <w:rsid w:val="0093663D"/>
    <w:rsid w:val="00937D0F"/>
    <w:rsid w:val="00940019"/>
    <w:rsid w:val="00943E68"/>
    <w:rsid w:val="00944EE0"/>
    <w:rsid w:val="0095249F"/>
    <w:rsid w:val="00953BA6"/>
    <w:rsid w:val="009562D5"/>
    <w:rsid w:val="00962757"/>
    <w:rsid w:val="009767FF"/>
    <w:rsid w:val="009802AD"/>
    <w:rsid w:val="009804E6"/>
    <w:rsid w:val="0098263D"/>
    <w:rsid w:val="00984999"/>
    <w:rsid w:val="00986448"/>
    <w:rsid w:val="00986803"/>
    <w:rsid w:val="00992BAD"/>
    <w:rsid w:val="00992C09"/>
    <w:rsid w:val="00994AA8"/>
    <w:rsid w:val="009964C3"/>
    <w:rsid w:val="009A274A"/>
    <w:rsid w:val="009A2E51"/>
    <w:rsid w:val="009A4D53"/>
    <w:rsid w:val="009A510E"/>
    <w:rsid w:val="009A60A1"/>
    <w:rsid w:val="009A73D2"/>
    <w:rsid w:val="009B037A"/>
    <w:rsid w:val="009B0C5D"/>
    <w:rsid w:val="009B27D6"/>
    <w:rsid w:val="009B2F57"/>
    <w:rsid w:val="009B3C56"/>
    <w:rsid w:val="009B4092"/>
    <w:rsid w:val="009B5241"/>
    <w:rsid w:val="009C013A"/>
    <w:rsid w:val="009C3D0D"/>
    <w:rsid w:val="009C54E8"/>
    <w:rsid w:val="009C6A5F"/>
    <w:rsid w:val="009D1247"/>
    <w:rsid w:val="009D1442"/>
    <w:rsid w:val="009D2F97"/>
    <w:rsid w:val="009D51EB"/>
    <w:rsid w:val="009D5966"/>
    <w:rsid w:val="009E4FF5"/>
    <w:rsid w:val="009F46C6"/>
    <w:rsid w:val="009F6744"/>
    <w:rsid w:val="009F77CF"/>
    <w:rsid w:val="00A00A54"/>
    <w:rsid w:val="00A06444"/>
    <w:rsid w:val="00A13067"/>
    <w:rsid w:val="00A14587"/>
    <w:rsid w:val="00A20432"/>
    <w:rsid w:val="00A21895"/>
    <w:rsid w:val="00A21A39"/>
    <w:rsid w:val="00A22A68"/>
    <w:rsid w:val="00A3201A"/>
    <w:rsid w:val="00A322C9"/>
    <w:rsid w:val="00A3383D"/>
    <w:rsid w:val="00A345C7"/>
    <w:rsid w:val="00A3689F"/>
    <w:rsid w:val="00A410FD"/>
    <w:rsid w:val="00A456DD"/>
    <w:rsid w:val="00A514A2"/>
    <w:rsid w:val="00A53278"/>
    <w:rsid w:val="00A61EC3"/>
    <w:rsid w:val="00A626D2"/>
    <w:rsid w:val="00A62A7E"/>
    <w:rsid w:val="00A631CB"/>
    <w:rsid w:val="00A66903"/>
    <w:rsid w:val="00A67212"/>
    <w:rsid w:val="00A709BE"/>
    <w:rsid w:val="00A71FBA"/>
    <w:rsid w:val="00A720A6"/>
    <w:rsid w:val="00A738B0"/>
    <w:rsid w:val="00A746C4"/>
    <w:rsid w:val="00A74DA4"/>
    <w:rsid w:val="00A80541"/>
    <w:rsid w:val="00A85279"/>
    <w:rsid w:val="00A85B37"/>
    <w:rsid w:val="00A86FFC"/>
    <w:rsid w:val="00A8730B"/>
    <w:rsid w:val="00A9036B"/>
    <w:rsid w:val="00A96206"/>
    <w:rsid w:val="00A966F2"/>
    <w:rsid w:val="00A976F6"/>
    <w:rsid w:val="00AA035B"/>
    <w:rsid w:val="00AA0A1F"/>
    <w:rsid w:val="00AA3837"/>
    <w:rsid w:val="00AA5BEA"/>
    <w:rsid w:val="00AA6AEF"/>
    <w:rsid w:val="00AB254C"/>
    <w:rsid w:val="00AB2FD1"/>
    <w:rsid w:val="00AC6657"/>
    <w:rsid w:val="00AD3767"/>
    <w:rsid w:val="00AD43BC"/>
    <w:rsid w:val="00AD60E0"/>
    <w:rsid w:val="00AD6428"/>
    <w:rsid w:val="00AE19EB"/>
    <w:rsid w:val="00AE2205"/>
    <w:rsid w:val="00AE4148"/>
    <w:rsid w:val="00AF009F"/>
    <w:rsid w:val="00AF2319"/>
    <w:rsid w:val="00AF748B"/>
    <w:rsid w:val="00B01DA3"/>
    <w:rsid w:val="00B05E86"/>
    <w:rsid w:val="00B06E6D"/>
    <w:rsid w:val="00B1070E"/>
    <w:rsid w:val="00B11A1E"/>
    <w:rsid w:val="00B11E72"/>
    <w:rsid w:val="00B121F1"/>
    <w:rsid w:val="00B147D0"/>
    <w:rsid w:val="00B203EF"/>
    <w:rsid w:val="00B22FD8"/>
    <w:rsid w:val="00B23D24"/>
    <w:rsid w:val="00B24140"/>
    <w:rsid w:val="00B245BD"/>
    <w:rsid w:val="00B26BD1"/>
    <w:rsid w:val="00B26F2F"/>
    <w:rsid w:val="00B33758"/>
    <w:rsid w:val="00B33D72"/>
    <w:rsid w:val="00B354DE"/>
    <w:rsid w:val="00B35664"/>
    <w:rsid w:val="00B35FC8"/>
    <w:rsid w:val="00B3725D"/>
    <w:rsid w:val="00B37DCD"/>
    <w:rsid w:val="00B41055"/>
    <w:rsid w:val="00B450B8"/>
    <w:rsid w:val="00B5017D"/>
    <w:rsid w:val="00B51F72"/>
    <w:rsid w:val="00B53E3E"/>
    <w:rsid w:val="00B56D94"/>
    <w:rsid w:val="00B575BA"/>
    <w:rsid w:val="00B60413"/>
    <w:rsid w:val="00B60944"/>
    <w:rsid w:val="00B60E41"/>
    <w:rsid w:val="00B64148"/>
    <w:rsid w:val="00B65663"/>
    <w:rsid w:val="00B722B5"/>
    <w:rsid w:val="00B762F2"/>
    <w:rsid w:val="00B81828"/>
    <w:rsid w:val="00B83B73"/>
    <w:rsid w:val="00B92D03"/>
    <w:rsid w:val="00B932F3"/>
    <w:rsid w:val="00B94BEE"/>
    <w:rsid w:val="00B95279"/>
    <w:rsid w:val="00B956BB"/>
    <w:rsid w:val="00BA1427"/>
    <w:rsid w:val="00BA3ED7"/>
    <w:rsid w:val="00BB07F8"/>
    <w:rsid w:val="00BB1DD2"/>
    <w:rsid w:val="00BB6941"/>
    <w:rsid w:val="00BC3DE6"/>
    <w:rsid w:val="00BC5D27"/>
    <w:rsid w:val="00BD0D55"/>
    <w:rsid w:val="00BE16A7"/>
    <w:rsid w:val="00BE382E"/>
    <w:rsid w:val="00BE71A0"/>
    <w:rsid w:val="00BE7AE4"/>
    <w:rsid w:val="00BF1BB7"/>
    <w:rsid w:val="00BF3741"/>
    <w:rsid w:val="00BF495D"/>
    <w:rsid w:val="00BF628F"/>
    <w:rsid w:val="00C01D24"/>
    <w:rsid w:val="00C03D6E"/>
    <w:rsid w:val="00C04ABC"/>
    <w:rsid w:val="00C04F48"/>
    <w:rsid w:val="00C05484"/>
    <w:rsid w:val="00C05C8E"/>
    <w:rsid w:val="00C060C9"/>
    <w:rsid w:val="00C063E0"/>
    <w:rsid w:val="00C06B8A"/>
    <w:rsid w:val="00C11FEA"/>
    <w:rsid w:val="00C12216"/>
    <w:rsid w:val="00C1258A"/>
    <w:rsid w:val="00C13749"/>
    <w:rsid w:val="00C156A1"/>
    <w:rsid w:val="00C15C22"/>
    <w:rsid w:val="00C16DDB"/>
    <w:rsid w:val="00C20D7A"/>
    <w:rsid w:val="00C23303"/>
    <w:rsid w:val="00C2345C"/>
    <w:rsid w:val="00C26041"/>
    <w:rsid w:val="00C2633F"/>
    <w:rsid w:val="00C272A9"/>
    <w:rsid w:val="00C30676"/>
    <w:rsid w:val="00C32F7D"/>
    <w:rsid w:val="00C33B0F"/>
    <w:rsid w:val="00C37337"/>
    <w:rsid w:val="00C43BDE"/>
    <w:rsid w:val="00C4496A"/>
    <w:rsid w:val="00C45F28"/>
    <w:rsid w:val="00C46CC1"/>
    <w:rsid w:val="00C478DC"/>
    <w:rsid w:val="00C57F8A"/>
    <w:rsid w:val="00C6079F"/>
    <w:rsid w:val="00C60E86"/>
    <w:rsid w:val="00C61179"/>
    <w:rsid w:val="00C6276A"/>
    <w:rsid w:val="00C647EB"/>
    <w:rsid w:val="00C7013C"/>
    <w:rsid w:val="00C708B2"/>
    <w:rsid w:val="00C722D0"/>
    <w:rsid w:val="00C73111"/>
    <w:rsid w:val="00C74140"/>
    <w:rsid w:val="00C76709"/>
    <w:rsid w:val="00C813D2"/>
    <w:rsid w:val="00C826D3"/>
    <w:rsid w:val="00C83C60"/>
    <w:rsid w:val="00C855A1"/>
    <w:rsid w:val="00C86227"/>
    <w:rsid w:val="00C877F5"/>
    <w:rsid w:val="00C90CD2"/>
    <w:rsid w:val="00C922C2"/>
    <w:rsid w:val="00C9455C"/>
    <w:rsid w:val="00C969FD"/>
    <w:rsid w:val="00C97B7A"/>
    <w:rsid w:val="00CA3228"/>
    <w:rsid w:val="00CA4276"/>
    <w:rsid w:val="00CA428C"/>
    <w:rsid w:val="00CA7C42"/>
    <w:rsid w:val="00CB1DA4"/>
    <w:rsid w:val="00CB363B"/>
    <w:rsid w:val="00CB42F7"/>
    <w:rsid w:val="00CC080F"/>
    <w:rsid w:val="00CC0D7C"/>
    <w:rsid w:val="00CC135F"/>
    <w:rsid w:val="00CC14F9"/>
    <w:rsid w:val="00CC2114"/>
    <w:rsid w:val="00CC348E"/>
    <w:rsid w:val="00CC4B07"/>
    <w:rsid w:val="00CC5E4C"/>
    <w:rsid w:val="00CD0E5A"/>
    <w:rsid w:val="00CD1618"/>
    <w:rsid w:val="00CD2085"/>
    <w:rsid w:val="00CD2116"/>
    <w:rsid w:val="00CE27F9"/>
    <w:rsid w:val="00CE38E9"/>
    <w:rsid w:val="00CE6B35"/>
    <w:rsid w:val="00CF0BD5"/>
    <w:rsid w:val="00CF7163"/>
    <w:rsid w:val="00CF7E24"/>
    <w:rsid w:val="00D02DF4"/>
    <w:rsid w:val="00D038FC"/>
    <w:rsid w:val="00D03E53"/>
    <w:rsid w:val="00D04891"/>
    <w:rsid w:val="00D05EEA"/>
    <w:rsid w:val="00D060F5"/>
    <w:rsid w:val="00D142C9"/>
    <w:rsid w:val="00D16137"/>
    <w:rsid w:val="00D201B7"/>
    <w:rsid w:val="00D204A2"/>
    <w:rsid w:val="00D26D78"/>
    <w:rsid w:val="00D26EC1"/>
    <w:rsid w:val="00D30C34"/>
    <w:rsid w:val="00D33064"/>
    <w:rsid w:val="00D334C7"/>
    <w:rsid w:val="00D4306B"/>
    <w:rsid w:val="00D4388F"/>
    <w:rsid w:val="00D46D06"/>
    <w:rsid w:val="00D46F03"/>
    <w:rsid w:val="00D5192B"/>
    <w:rsid w:val="00D56349"/>
    <w:rsid w:val="00D62F31"/>
    <w:rsid w:val="00D656A5"/>
    <w:rsid w:val="00D6725F"/>
    <w:rsid w:val="00D675F0"/>
    <w:rsid w:val="00D7584A"/>
    <w:rsid w:val="00D76861"/>
    <w:rsid w:val="00D81E22"/>
    <w:rsid w:val="00D81F8B"/>
    <w:rsid w:val="00D87C72"/>
    <w:rsid w:val="00D87E07"/>
    <w:rsid w:val="00D913FE"/>
    <w:rsid w:val="00D93F51"/>
    <w:rsid w:val="00D97D9E"/>
    <w:rsid w:val="00DA067F"/>
    <w:rsid w:val="00DA1768"/>
    <w:rsid w:val="00DA39B0"/>
    <w:rsid w:val="00DA42AD"/>
    <w:rsid w:val="00DA4A7A"/>
    <w:rsid w:val="00DA5D9B"/>
    <w:rsid w:val="00DB5572"/>
    <w:rsid w:val="00DC12E0"/>
    <w:rsid w:val="00DC3B8C"/>
    <w:rsid w:val="00DD00A6"/>
    <w:rsid w:val="00DD2A1F"/>
    <w:rsid w:val="00DD3A66"/>
    <w:rsid w:val="00DD5294"/>
    <w:rsid w:val="00DE6943"/>
    <w:rsid w:val="00DE71CB"/>
    <w:rsid w:val="00DF2D3B"/>
    <w:rsid w:val="00DF4B32"/>
    <w:rsid w:val="00DF7422"/>
    <w:rsid w:val="00DF7774"/>
    <w:rsid w:val="00DF79F3"/>
    <w:rsid w:val="00E0746C"/>
    <w:rsid w:val="00E108CD"/>
    <w:rsid w:val="00E124F4"/>
    <w:rsid w:val="00E14BC4"/>
    <w:rsid w:val="00E16030"/>
    <w:rsid w:val="00E16351"/>
    <w:rsid w:val="00E168AC"/>
    <w:rsid w:val="00E17597"/>
    <w:rsid w:val="00E17F95"/>
    <w:rsid w:val="00E228B8"/>
    <w:rsid w:val="00E228BA"/>
    <w:rsid w:val="00E252F8"/>
    <w:rsid w:val="00E26B9A"/>
    <w:rsid w:val="00E27CEE"/>
    <w:rsid w:val="00E27E43"/>
    <w:rsid w:val="00E31937"/>
    <w:rsid w:val="00E32D09"/>
    <w:rsid w:val="00E36FE7"/>
    <w:rsid w:val="00E409CD"/>
    <w:rsid w:val="00E413D9"/>
    <w:rsid w:val="00E4287E"/>
    <w:rsid w:val="00E4508C"/>
    <w:rsid w:val="00E46DD3"/>
    <w:rsid w:val="00E60256"/>
    <w:rsid w:val="00E617D6"/>
    <w:rsid w:val="00E61F0E"/>
    <w:rsid w:val="00E6238D"/>
    <w:rsid w:val="00E65786"/>
    <w:rsid w:val="00E741E0"/>
    <w:rsid w:val="00E77E03"/>
    <w:rsid w:val="00E81D46"/>
    <w:rsid w:val="00E83746"/>
    <w:rsid w:val="00E84646"/>
    <w:rsid w:val="00E97BCD"/>
    <w:rsid w:val="00EA5292"/>
    <w:rsid w:val="00EA6C49"/>
    <w:rsid w:val="00EB0814"/>
    <w:rsid w:val="00EB2BD5"/>
    <w:rsid w:val="00EB3E15"/>
    <w:rsid w:val="00EB5393"/>
    <w:rsid w:val="00EB5ACF"/>
    <w:rsid w:val="00EB5F31"/>
    <w:rsid w:val="00EB6182"/>
    <w:rsid w:val="00EC01CE"/>
    <w:rsid w:val="00EC1CCF"/>
    <w:rsid w:val="00EC415B"/>
    <w:rsid w:val="00ED1301"/>
    <w:rsid w:val="00ED339F"/>
    <w:rsid w:val="00ED3D96"/>
    <w:rsid w:val="00ED52E5"/>
    <w:rsid w:val="00ED5431"/>
    <w:rsid w:val="00ED6256"/>
    <w:rsid w:val="00ED77FC"/>
    <w:rsid w:val="00EE17D4"/>
    <w:rsid w:val="00EE2218"/>
    <w:rsid w:val="00EE4C0D"/>
    <w:rsid w:val="00EE6C0E"/>
    <w:rsid w:val="00EF2452"/>
    <w:rsid w:val="00EF2473"/>
    <w:rsid w:val="00EF2D4C"/>
    <w:rsid w:val="00EF5701"/>
    <w:rsid w:val="00EF6614"/>
    <w:rsid w:val="00EF71D7"/>
    <w:rsid w:val="00EF7E8B"/>
    <w:rsid w:val="00F0020B"/>
    <w:rsid w:val="00F01BF0"/>
    <w:rsid w:val="00F0241A"/>
    <w:rsid w:val="00F02D2C"/>
    <w:rsid w:val="00F068DE"/>
    <w:rsid w:val="00F07D47"/>
    <w:rsid w:val="00F14958"/>
    <w:rsid w:val="00F14D52"/>
    <w:rsid w:val="00F1519D"/>
    <w:rsid w:val="00F16FDE"/>
    <w:rsid w:val="00F2000A"/>
    <w:rsid w:val="00F220BF"/>
    <w:rsid w:val="00F2381C"/>
    <w:rsid w:val="00F30EEA"/>
    <w:rsid w:val="00F31750"/>
    <w:rsid w:val="00F31945"/>
    <w:rsid w:val="00F34D76"/>
    <w:rsid w:val="00F4088D"/>
    <w:rsid w:val="00F40F90"/>
    <w:rsid w:val="00F42351"/>
    <w:rsid w:val="00F42531"/>
    <w:rsid w:val="00F448D7"/>
    <w:rsid w:val="00F45660"/>
    <w:rsid w:val="00F4686D"/>
    <w:rsid w:val="00F47BCC"/>
    <w:rsid w:val="00F524EA"/>
    <w:rsid w:val="00F537A3"/>
    <w:rsid w:val="00F5680A"/>
    <w:rsid w:val="00F571B5"/>
    <w:rsid w:val="00F60B4C"/>
    <w:rsid w:val="00F66823"/>
    <w:rsid w:val="00F720C1"/>
    <w:rsid w:val="00F811EF"/>
    <w:rsid w:val="00F85CB1"/>
    <w:rsid w:val="00F86E53"/>
    <w:rsid w:val="00F90850"/>
    <w:rsid w:val="00FA3032"/>
    <w:rsid w:val="00FA5E87"/>
    <w:rsid w:val="00FA6E4E"/>
    <w:rsid w:val="00FA77CC"/>
    <w:rsid w:val="00FB0D8B"/>
    <w:rsid w:val="00FB2C28"/>
    <w:rsid w:val="00FB47A4"/>
    <w:rsid w:val="00FB6E2D"/>
    <w:rsid w:val="00FB78E3"/>
    <w:rsid w:val="00FC20AC"/>
    <w:rsid w:val="00FC2910"/>
    <w:rsid w:val="00FC37E8"/>
    <w:rsid w:val="00FC6B2C"/>
    <w:rsid w:val="00FD03D4"/>
    <w:rsid w:val="00FD1446"/>
    <w:rsid w:val="00FD286E"/>
    <w:rsid w:val="00FD3907"/>
    <w:rsid w:val="00FD62AA"/>
    <w:rsid w:val="00FD76B9"/>
    <w:rsid w:val="00FD7A44"/>
    <w:rsid w:val="00FE2B25"/>
    <w:rsid w:val="00FE31B4"/>
    <w:rsid w:val="00FE4169"/>
    <w:rsid w:val="00FE51D2"/>
    <w:rsid w:val="00FE7A14"/>
    <w:rsid w:val="00FF22D3"/>
    <w:rsid w:val="00FF3262"/>
    <w:rsid w:val="00FF587B"/>
    <w:rsid w:val="00FF628A"/>
    <w:rsid w:val="00FF7706"/>
    <w:rsid w:val="00FF7C2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316"/>
  <w15:docId w15:val="{82B01E00-EBB5-4667-8DBA-5835CCA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  <w:style w:type="paragraph" w:styleId="a4">
    <w:name w:val="List Paragraph"/>
    <w:basedOn w:val="a"/>
    <w:uiPriority w:val="34"/>
    <w:qFormat/>
    <w:rsid w:val="004843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A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312</cp:revision>
  <cp:lastPrinted>2021-08-06T05:24:00Z</cp:lastPrinted>
  <dcterms:created xsi:type="dcterms:W3CDTF">2012-02-03T08:05:00Z</dcterms:created>
  <dcterms:modified xsi:type="dcterms:W3CDTF">2021-08-06T05:26:00Z</dcterms:modified>
</cp:coreProperties>
</file>