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66" w:rsidRDefault="00777B66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Pr="007D27B9" w:rsidRDefault="00777B66" w:rsidP="007D27B9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259E0" w:rsidP="00777B66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="00777B66">
        <w:rPr>
          <w:sz w:val="22"/>
          <w:szCs w:val="22"/>
        </w:rPr>
        <w:t>.12.201</w:t>
      </w:r>
      <w:r w:rsidR="00F55552">
        <w:rPr>
          <w:sz w:val="22"/>
          <w:szCs w:val="22"/>
        </w:rPr>
        <w:t>8</w:t>
      </w:r>
      <w:r w:rsidR="00777B6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FB148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="00777B66">
        <w:rPr>
          <w:sz w:val="22"/>
          <w:szCs w:val="22"/>
        </w:rPr>
        <w:t xml:space="preserve"> №</w:t>
      </w:r>
      <w:r w:rsidR="00FB71E8">
        <w:rPr>
          <w:sz w:val="22"/>
          <w:szCs w:val="22"/>
        </w:rPr>
        <w:t xml:space="preserve"> 33</w:t>
      </w:r>
    </w:p>
    <w:p w:rsidR="00777B66" w:rsidRDefault="00777B66" w:rsidP="00777B66">
      <w:pPr>
        <w:rPr>
          <w:sz w:val="22"/>
          <w:szCs w:val="22"/>
        </w:rPr>
      </w:pPr>
    </w:p>
    <w:p w:rsidR="00522F8A" w:rsidRDefault="00585F08" w:rsidP="00FB71E8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FB71E8">
        <w:rPr>
          <w:sz w:val="22"/>
          <w:szCs w:val="22"/>
        </w:rPr>
        <w:t>б утверждении перечня кодов видов</w:t>
      </w:r>
    </w:p>
    <w:p w:rsidR="00FB71E8" w:rsidRDefault="00FB71E8" w:rsidP="00777B66">
      <w:pPr>
        <w:rPr>
          <w:sz w:val="22"/>
          <w:szCs w:val="22"/>
        </w:rPr>
      </w:pPr>
      <w:r>
        <w:rPr>
          <w:sz w:val="22"/>
          <w:szCs w:val="22"/>
        </w:rPr>
        <w:t>по видам доходов бюджета</w:t>
      </w:r>
    </w:p>
    <w:p w:rsidR="00777B66" w:rsidRPr="00777B66" w:rsidRDefault="00777B66" w:rsidP="00777B66">
      <w:pPr>
        <w:rPr>
          <w:sz w:val="22"/>
          <w:szCs w:val="22"/>
        </w:rPr>
      </w:pPr>
      <w:r>
        <w:rPr>
          <w:sz w:val="22"/>
          <w:szCs w:val="22"/>
        </w:rPr>
        <w:t xml:space="preserve"> «Усть-Чижапское сельское поселение»</w:t>
      </w:r>
    </w:p>
    <w:p w:rsidR="00777B66" w:rsidRPr="00777B66" w:rsidRDefault="00777B66" w:rsidP="00777B66">
      <w:pPr>
        <w:rPr>
          <w:sz w:val="22"/>
          <w:szCs w:val="22"/>
        </w:rPr>
      </w:pPr>
    </w:p>
    <w:p w:rsidR="00184A38" w:rsidRPr="00184A38" w:rsidRDefault="00184A38" w:rsidP="00184A38">
      <w:pPr>
        <w:ind w:firstLine="708"/>
        <w:jc w:val="both"/>
      </w:pPr>
      <w:r w:rsidRPr="00184A38">
        <w:t>На основании пункта 9 статьи 20 Бюджетного кодекса Российской Федерации и 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>:</w:t>
      </w:r>
    </w:p>
    <w:p w:rsidR="00786CDC" w:rsidRDefault="00786CDC" w:rsidP="00777B66">
      <w:pPr>
        <w:tabs>
          <w:tab w:val="left" w:pos="3630"/>
        </w:tabs>
      </w:pPr>
    </w:p>
    <w:p w:rsidR="00184A38" w:rsidRPr="00184A38" w:rsidRDefault="00597E72" w:rsidP="00184A3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38">
        <w:rPr>
          <w:sz w:val="24"/>
          <w:szCs w:val="24"/>
        </w:rPr>
        <w:t xml:space="preserve">     </w:t>
      </w:r>
      <w:r w:rsidR="00184A38" w:rsidRPr="00184A38">
        <w:rPr>
          <w:rFonts w:ascii="Times New Roman" w:hAnsi="Times New Roman" w:cs="Times New Roman"/>
          <w:sz w:val="24"/>
          <w:szCs w:val="24"/>
        </w:rPr>
        <w:t>Установить значение подвида доходов 1000 в 14-17 разрядах кода классификации доходов бюджета по следующим видам источников доходов, закрепленных за администратором -</w:t>
      </w:r>
      <w:r w:rsidR="00184A38">
        <w:rPr>
          <w:rFonts w:ascii="Times New Roman" w:hAnsi="Times New Roman" w:cs="Times New Roman"/>
          <w:sz w:val="24"/>
          <w:szCs w:val="24"/>
        </w:rPr>
        <w:t xml:space="preserve"> </w:t>
      </w:r>
      <w:r w:rsidR="00184A38" w:rsidRPr="00184A38">
        <w:rPr>
          <w:rFonts w:ascii="Times New Roman" w:hAnsi="Times New Roman" w:cs="Times New Roman"/>
          <w:sz w:val="24"/>
          <w:szCs w:val="24"/>
        </w:rPr>
        <w:t>МКУ Администрация Усть-Чижапского сельского поселения:</w:t>
      </w:r>
    </w:p>
    <w:p w:rsidR="00184A38" w:rsidRPr="00184A38" w:rsidRDefault="00184A38" w:rsidP="00184A3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32"/>
        <w:gridCol w:w="5918"/>
      </w:tblGrid>
      <w:tr w:rsidR="00184A38" w:rsidRPr="00184A38" w:rsidTr="009A03E6">
        <w:tc>
          <w:tcPr>
            <w:tcW w:w="2932" w:type="dxa"/>
          </w:tcPr>
          <w:p w:rsidR="00184A38" w:rsidRPr="00184A38" w:rsidRDefault="00184A38" w:rsidP="009A03E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8">
              <w:rPr>
                <w:rFonts w:ascii="Times New Roman" w:hAnsi="Times New Roman" w:cs="Times New Roman"/>
                <w:b/>
                <w:sz w:val="24"/>
                <w:szCs w:val="24"/>
              </w:rPr>
              <w:t>901 108 04020 01 1000 110</w:t>
            </w:r>
          </w:p>
        </w:tc>
        <w:tc>
          <w:tcPr>
            <w:tcW w:w="5919" w:type="dxa"/>
          </w:tcPr>
          <w:p w:rsidR="00184A38" w:rsidRPr="00184A38" w:rsidRDefault="00184A38" w:rsidP="009A0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184A38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84A38" w:rsidRPr="00184A38" w:rsidTr="009A03E6">
        <w:trPr>
          <w:trHeight w:val="2561"/>
        </w:trPr>
        <w:tc>
          <w:tcPr>
            <w:tcW w:w="2932" w:type="dxa"/>
          </w:tcPr>
          <w:p w:rsidR="00184A38" w:rsidRPr="00184A38" w:rsidRDefault="00184A38" w:rsidP="009A03E6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8">
              <w:rPr>
                <w:rFonts w:ascii="Times New Roman" w:hAnsi="Times New Roman" w:cs="Times New Roman"/>
                <w:b/>
                <w:sz w:val="24"/>
                <w:szCs w:val="24"/>
              </w:rPr>
              <w:t>901 108 07175 01 1000 110</w:t>
            </w:r>
          </w:p>
        </w:tc>
        <w:tc>
          <w:tcPr>
            <w:tcW w:w="5919" w:type="dxa"/>
          </w:tcPr>
          <w:p w:rsidR="00184A38" w:rsidRPr="00184A38" w:rsidRDefault="00184A38" w:rsidP="009A0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bookmarkStart w:id="0" w:name="_GoBack"/>
            <w:bookmarkEnd w:id="0"/>
          </w:p>
        </w:tc>
      </w:tr>
    </w:tbl>
    <w:p w:rsidR="00675595" w:rsidRPr="00184A38" w:rsidRDefault="00675595" w:rsidP="00184A38">
      <w:pPr>
        <w:tabs>
          <w:tab w:val="left" w:pos="3630"/>
        </w:tabs>
      </w:pPr>
    </w:p>
    <w:p w:rsidR="00ED389A" w:rsidRDefault="007D27B9" w:rsidP="00777B66">
      <w:pPr>
        <w:tabs>
          <w:tab w:val="left" w:pos="3630"/>
        </w:tabs>
      </w:pPr>
      <w:r>
        <w:t xml:space="preserve">    </w:t>
      </w:r>
    </w:p>
    <w:p w:rsidR="00ED389A" w:rsidRPr="00ED389A" w:rsidRDefault="00ED389A" w:rsidP="00ED389A">
      <w:pPr>
        <w:ind w:left="360"/>
        <w:jc w:val="both"/>
      </w:pPr>
      <w:r>
        <w:t xml:space="preserve">2. </w:t>
      </w:r>
      <w:r w:rsidRPr="00ED389A">
        <w:t>Приказ вступает в силу с момента п</w:t>
      </w:r>
      <w:r>
        <w:t xml:space="preserve">одписания и распространяется на </w:t>
      </w:r>
      <w:r w:rsidRPr="00ED389A">
        <w:t>правоотношения, возникшие с 01 января 2019 года.</w:t>
      </w:r>
    </w:p>
    <w:p w:rsidR="00675595" w:rsidRPr="00675595" w:rsidRDefault="00ED389A" w:rsidP="00777B66">
      <w:pPr>
        <w:tabs>
          <w:tab w:val="left" w:pos="3630"/>
        </w:tabs>
      </w:pPr>
      <w:r>
        <w:t xml:space="preserve">      3</w:t>
      </w:r>
      <w:r w:rsidR="00675595">
        <w:t>. Контроль за исполнением настоящего постановления возложить на специалиста</w:t>
      </w:r>
      <w:r w:rsidR="00522F8A">
        <w:t xml:space="preserve"> 2 </w:t>
      </w:r>
      <w:r>
        <w:t xml:space="preserve">  </w:t>
      </w:r>
      <w:r w:rsidR="00522F8A">
        <w:t>категории</w:t>
      </w:r>
      <w:r w:rsidR="00FB1481">
        <w:t>.</w:t>
      </w:r>
    </w:p>
    <w:p w:rsidR="00D06709" w:rsidRDefault="00D06709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D06709" w:rsidRDefault="00D06709" w:rsidP="00777B66">
      <w:pPr>
        <w:tabs>
          <w:tab w:val="left" w:pos="3630"/>
        </w:tabs>
      </w:pPr>
    </w:p>
    <w:p w:rsidR="00CB1DDD" w:rsidRPr="00675595" w:rsidRDefault="00CB1DDD" w:rsidP="00777B66">
      <w:pPr>
        <w:tabs>
          <w:tab w:val="left" w:pos="3630"/>
        </w:tabs>
      </w:pPr>
      <w:r w:rsidRPr="00675595">
        <w:t>Глава поселения                                                                                    С.М. Голещихин</w:t>
      </w:r>
    </w:p>
    <w:p w:rsidR="00BD7C6D" w:rsidRPr="00675595" w:rsidRDefault="00BD7C6D" w:rsidP="00777B66">
      <w:pPr>
        <w:tabs>
          <w:tab w:val="left" w:pos="3630"/>
        </w:tabs>
      </w:pPr>
    </w:p>
    <w:p w:rsidR="000602CB" w:rsidRDefault="00B95200" w:rsidP="00777B66">
      <w:pPr>
        <w:tabs>
          <w:tab w:val="left" w:pos="3630"/>
        </w:tabs>
      </w:pPr>
      <w:r w:rsidRPr="00675595">
        <w:t xml:space="preserve"> </w:t>
      </w: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1B1B77" w:rsidRDefault="001B1B77" w:rsidP="002F469A">
      <w:pPr>
        <w:shd w:val="clear" w:color="auto" w:fill="FFFFFF"/>
        <w:rPr>
          <w:sz w:val="20"/>
          <w:szCs w:val="20"/>
        </w:rPr>
      </w:pPr>
    </w:p>
    <w:p w:rsidR="001B1B77" w:rsidRDefault="001B1B77" w:rsidP="000602CB">
      <w:pPr>
        <w:shd w:val="clear" w:color="auto" w:fill="FFFFFF"/>
        <w:ind w:left="374"/>
        <w:jc w:val="right"/>
        <w:rPr>
          <w:sz w:val="20"/>
          <w:szCs w:val="20"/>
        </w:rPr>
      </w:pPr>
    </w:p>
    <w:sectPr w:rsidR="001B1B77" w:rsidSect="001B1B7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0F76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compat/>
  <w:rsids>
    <w:rsidRoot w:val="00777B66"/>
    <w:rsid w:val="000602CB"/>
    <w:rsid w:val="0009237C"/>
    <w:rsid w:val="00096775"/>
    <w:rsid w:val="000B1E42"/>
    <w:rsid w:val="000C0378"/>
    <w:rsid w:val="000D7445"/>
    <w:rsid w:val="000F6FD5"/>
    <w:rsid w:val="00123E0A"/>
    <w:rsid w:val="0017084C"/>
    <w:rsid w:val="00173E97"/>
    <w:rsid w:val="00184A38"/>
    <w:rsid w:val="001A55A1"/>
    <w:rsid w:val="001B1B77"/>
    <w:rsid w:val="001B231E"/>
    <w:rsid w:val="001C073F"/>
    <w:rsid w:val="001E7B01"/>
    <w:rsid w:val="00293943"/>
    <w:rsid w:val="00297B8A"/>
    <w:rsid w:val="002F469A"/>
    <w:rsid w:val="00372DC1"/>
    <w:rsid w:val="003943E4"/>
    <w:rsid w:val="003B4F24"/>
    <w:rsid w:val="00430AFD"/>
    <w:rsid w:val="00461C92"/>
    <w:rsid w:val="004D5400"/>
    <w:rsid w:val="00522F8A"/>
    <w:rsid w:val="0052663E"/>
    <w:rsid w:val="00534820"/>
    <w:rsid w:val="00585F08"/>
    <w:rsid w:val="00597E72"/>
    <w:rsid w:val="006426E0"/>
    <w:rsid w:val="006506D7"/>
    <w:rsid w:val="0066771C"/>
    <w:rsid w:val="00675595"/>
    <w:rsid w:val="006C3E14"/>
    <w:rsid w:val="006F5D04"/>
    <w:rsid w:val="00703797"/>
    <w:rsid w:val="007259E0"/>
    <w:rsid w:val="00777B66"/>
    <w:rsid w:val="00786CDC"/>
    <w:rsid w:val="007D27B9"/>
    <w:rsid w:val="008028BB"/>
    <w:rsid w:val="008053A1"/>
    <w:rsid w:val="00891017"/>
    <w:rsid w:val="00960842"/>
    <w:rsid w:val="009A40DE"/>
    <w:rsid w:val="009B626F"/>
    <w:rsid w:val="009D1CE7"/>
    <w:rsid w:val="00A366F2"/>
    <w:rsid w:val="00A52E81"/>
    <w:rsid w:val="00A86C6D"/>
    <w:rsid w:val="00A90E84"/>
    <w:rsid w:val="00A93539"/>
    <w:rsid w:val="00B1183F"/>
    <w:rsid w:val="00B52292"/>
    <w:rsid w:val="00B64DBC"/>
    <w:rsid w:val="00B95200"/>
    <w:rsid w:val="00BD7C6D"/>
    <w:rsid w:val="00C3498F"/>
    <w:rsid w:val="00C766A9"/>
    <w:rsid w:val="00CB1DDD"/>
    <w:rsid w:val="00CE3102"/>
    <w:rsid w:val="00CE4549"/>
    <w:rsid w:val="00D06709"/>
    <w:rsid w:val="00D2475E"/>
    <w:rsid w:val="00D545A2"/>
    <w:rsid w:val="00DA252D"/>
    <w:rsid w:val="00DC0261"/>
    <w:rsid w:val="00DE209F"/>
    <w:rsid w:val="00E427AC"/>
    <w:rsid w:val="00E470F1"/>
    <w:rsid w:val="00E62D65"/>
    <w:rsid w:val="00E703D3"/>
    <w:rsid w:val="00EA70BA"/>
    <w:rsid w:val="00ED389A"/>
    <w:rsid w:val="00ED7085"/>
    <w:rsid w:val="00EF2289"/>
    <w:rsid w:val="00F00011"/>
    <w:rsid w:val="00F14D61"/>
    <w:rsid w:val="00F23A1F"/>
    <w:rsid w:val="00F25A98"/>
    <w:rsid w:val="00F472FC"/>
    <w:rsid w:val="00F55552"/>
    <w:rsid w:val="00F951C8"/>
    <w:rsid w:val="00FB1481"/>
    <w:rsid w:val="00FB71E8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2F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02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060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0602CB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CE31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102"/>
    <w:rPr>
      <w:sz w:val="16"/>
      <w:szCs w:val="16"/>
      <w:lang w:val="ru-RU" w:eastAsia="ru-RU" w:bidi="ar-SA"/>
    </w:rPr>
  </w:style>
  <w:style w:type="paragraph" w:styleId="a5">
    <w:name w:val="List Paragraph"/>
    <w:basedOn w:val="a"/>
    <w:uiPriority w:val="34"/>
    <w:qFormat/>
    <w:rsid w:val="00184A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84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2017-11-17T09:02:00Z</cp:lastPrinted>
  <dcterms:created xsi:type="dcterms:W3CDTF">2018-12-26T04:21:00Z</dcterms:created>
  <dcterms:modified xsi:type="dcterms:W3CDTF">2018-12-26T04:21:00Z</dcterms:modified>
</cp:coreProperties>
</file>