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5C" w:rsidRDefault="000A7B7E" w:rsidP="00427269">
      <w:pPr>
        <w:jc w:val="center"/>
      </w:pPr>
      <w:r>
        <w:t>МУНИЦИПАЛЬНОЕ  ОБРАЗОВАНИЕ</w:t>
      </w:r>
      <w:r w:rsidR="008F79FD">
        <w:t xml:space="preserve">  </w:t>
      </w:r>
      <w:r w:rsidR="008F79FD" w:rsidRPr="008F79FD">
        <w:t>“</w:t>
      </w:r>
      <w:r w:rsidR="00103DD5">
        <w:t>УСТЬ-ЧИЖАП</w:t>
      </w:r>
      <w:r w:rsidR="008F79FD">
        <w:t>СКОЕ  СЕЛЬСКОЕ  ПОСЕЛЕНИЕ</w:t>
      </w:r>
      <w:r w:rsidR="008F79FD" w:rsidRPr="008F79FD">
        <w:t>”</w:t>
      </w:r>
    </w:p>
    <w:p w:rsidR="00412B5C" w:rsidRDefault="008F79FD" w:rsidP="00427269">
      <w:pPr>
        <w:jc w:val="center"/>
      </w:pPr>
      <w:r>
        <w:t>КАРГАСОКСКИЙ  РАЙОН  ТОМСКАЯ  ОБЛАСТЬ</w:t>
      </w:r>
    </w:p>
    <w:p w:rsidR="00412B5C" w:rsidRDefault="00103DD5" w:rsidP="00942371">
      <w:pPr>
        <w:jc w:val="center"/>
      </w:pPr>
      <w:r>
        <w:t>АДМИНИСТРАЦИЯ  УСТЬ-ЧИЖАП</w:t>
      </w:r>
      <w:r w:rsidR="008F79FD">
        <w:t>СКОГО  СЕЛЬСКОГО</w:t>
      </w:r>
      <w:r w:rsidR="000A7B7E">
        <w:t xml:space="preserve">  ПОСЕЛЕНИЯ</w:t>
      </w:r>
    </w:p>
    <w:p w:rsidR="00412B5C" w:rsidRDefault="00412B5C" w:rsidP="00942371">
      <w:pPr>
        <w:jc w:val="center"/>
      </w:pPr>
    </w:p>
    <w:p w:rsidR="00412B5C" w:rsidRDefault="00412B5C" w:rsidP="00942371">
      <w:pPr>
        <w:jc w:val="center"/>
      </w:pPr>
      <w:r>
        <w:t>ПОСТАНОВЛЕНИЕ</w:t>
      </w:r>
    </w:p>
    <w:p w:rsidR="00412B5C" w:rsidRDefault="00412B5C" w:rsidP="00942371">
      <w:pPr>
        <w:jc w:val="center"/>
      </w:pPr>
    </w:p>
    <w:p w:rsidR="00412B5C" w:rsidRPr="00C45248" w:rsidRDefault="00103DD5" w:rsidP="00A5545E">
      <w:r>
        <w:t xml:space="preserve">    10.11.2017</w:t>
      </w:r>
      <w:r w:rsidR="00412B5C">
        <w:t xml:space="preserve"> г.</w:t>
      </w:r>
      <w:r w:rsidR="00A5545E">
        <w:t xml:space="preserve">                                                                                           </w:t>
      </w:r>
      <w:r w:rsidR="00495BC3">
        <w:t xml:space="preserve">                            </w:t>
      </w:r>
      <w:r>
        <w:t xml:space="preserve">    </w:t>
      </w:r>
      <w:r w:rsidR="00412B5C">
        <w:rPr>
          <w:lang w:val="en-US"/>
        </w:rPr>
        <w:t>N</w:t>
      </w:r>
      <w:r w:rsidR="005F1133">
        <w:t xml:space="preserve"> </w:t>
      </w:r>
      <w:r>
        <w:t>31</w:t>
      </w:r>
      <w:r w:rsidR="00412B5C" w:rsidRPr="00C45248">
        <w:t xml:space="preserve"> </w:t>
      </w:r>
      <w:r w:rsidR="00511B3A">
        <w:t xml:space="preserve">   </w:t>
      </w:r>
      <w:r w:rsidR="007466CE">
        <w:t xml:space="preserve"> </w:t>
      </w:r>
      <w:r w:rsidR="00511B3A">
        <w:t xml:space="preserve">   </w:t>
      </w:r>
      <w:r w:rsidR="00412B5C" w:rsidRPr="00C45248">
        <w:t xml:space="preserve">                                  </w:t>
      </w:r>
      <w:r w:rsidR="00CC6CC6">
        <w:t xml:space="preserve">      </w:t>
      </w:r>
      <w:r w:rsidR="00FE6311">
        <w:t xml:space="preserve">                              </w:t>
      </w:r>
      <w:r w:rsidR="00CC6CC6">
        <w:t xml:space="preserve">    </w:t>
      </w:r>
      <w:r w:rsidR="00FE6311">
        <w:t xml:space="preserve"> </w:t>
      </w:r>
      <w:r w:rsidR="00A5545E">
        <w:t xml:space="preserve">         </w:t>
      </w:r>
    </w:p>
    <w:p w:rsidR="00412B5C" w:rsidRDefault="00412B5C"/>
    <w:p w:rsidR="00B1521E" w:rsidRDefault="00B1521E"/>
    <w:p w:rsidR="00EE33F6" w:rsidRDefault="00690D3D">
      <w:r>
        <w:t xml:space="preserve">    </w:t>
      </w:r>
      <w:r w:rsidR="00730B55">
        <w:t>О переводе</w:t>
      </w:r>
      <w:r w:rsidR="00103DD5">
        <w:t xml:space="preserve"> </w:t>
      </w:r>
      <w:r w:rsidR="005F1133">
        <w:t>квартиры двухквартирного дома</w:t>
      </w:r>
      <w:r w:rsidR="005C4717">
        <w:t>,</w:t>
      </w:r>
      <w:r w:rsidR="00EE33F6">
        <w:t xml:space="preserve">                                                                                                                                                  </w:t>
      </w:r>
      <w:r w:rsidR="00E52FC0">
        <w:t xml:space="preserve"> </w:t>
      </w:r>
    </w:p>
    <w:p w:rsidR="005C4717" w:rsidRDefault="00EE33F6" w:rsidP="00495BC3">
      <w:r>
        <w:t xml:space="preserve">    </w:t>
      </w:r>
      <w:r w:rsidR="005C4717">
        <w:t>расположенного в</w:t>
      </w:r>
      <w:r w:rsidR="002119A7">
        <w:t xml:space="preserve"> с</w:t>
      </w:r>
      <w:proofErr w:type="gramStart"/>
      <w:r w:rsidR="002119A7">
        <w:t>.</w:t>
      </w:r>
      <w:r w:rsidR="0006669F">
        <w:t>С</w:t>
      </w:r>
      <w:proofErr w:type="gramEnd"/>
      <w:r w:rsidR="0006669F">
        <w:t xml:space="preserve">тарая </w:t>
      </w:r>
      <w:r w:rsidR="002119A7">
        <w:t>Берёзовка</w:t>
      </w:r>
      <w:r w:rsidR="005C4717">
        <w:t>,</w:t>
      </w:r>
    </w:p>
    <w:p w:rsidR="00412B5C" w:rsidRDefault="005C4717" w:rsidP="00495BC3">
      <w:r>
        <w:t xml:space="preserve">    в нежилое помещение</w:t>
      </w:r>
      <w:r w:rsidR="00730B55">
        <w:t xml:space="preserve">    </w:t>
      </w:r>
    </w:p>
    <w:p w:rsidR="00495BC3" w:rsidRDefault="00495BC3" w:rsidP="00495BC3"/>
    <w:p w:rsidR="00412B5C" w:rsidRDefault="00412B5C"/>
    <w:p w:rsidR="00FF1F30" w:rsidRDefault="004C3C89">
      <w:r>
        <w:t xml:space="preserve">    </w:t>
      </w:r>
      <w:r w:rsidR="00C45248">
        <w:t xml:space="preserve">Рассмотрев ходатайство </w:t>
      </w:r>
      <w:r w:rsidR="002119A7">
        <w:t>Кувшинова Евгения Викторо</w:t>
      </w:r>
      <w:r w:rsidR="001D4A40">
        <w:t>вича</w:t>
      </w:r>
      <w:r w:rsidR="00A96C31">
        <w:t xml:space="preserve"> от</w:t>
      </w:r>
      <w:r w:rsidR="00A7087C">
        <w:t xml:space="preserve"> </w:t>
      </w:r>
      <w:r w:rsidR="002119A7">
        <w:t>02.11</w:t>
      </w:r>
      <w:r w:rsidR="0047306D">
        <w:t>.</w:t>
      </w:r>
      <w:r w:rsidR="002119A7">
        <w:t>2017</w:t>
      </w:r>
      <w:r w:rsidR="00C45248">
        <w:t xml:space="preserve"> г.</w:t>
      </w:r>
      <w:r w:rsidR="00FB5DAD">
        <w:t>,</w:t>
      </w:r>
      <w:r w:rsidR="00755056">
        <w:t xml:space="preserve"> а также</w:t>
      </w:r>
      <w:r w:rsidR="00AE4333">
        <w:t xml:space="preserve"> </w:t>
      </w:r>
      <w:proofErr w:type="gramStart"/>
      <w:r w:rsidR="00AE4333">
        <w:t>пред</w:t>
      </w:r>
      <w:proofErr w:type="gramEnd"/>
      <w:r w:rsidR="00FF1F30">
        <w:t>-</w:t>
      </w:r>
    </w:p>
    <w:p w:rsidR="00FF1F30" w:rsidRDefault="00FF1F30">
      <w:r>
        <w:t xml:space="preserve">    </w:t>
      </w:r>
      <w:proofErr w:type="spellStart"/>
      <w:r w:rsidR="00755056">
        <w:t>ставлен</w:t>
      </w:r>
      <w:r>
        <w:t>ные</w:t>
      </w:r>
      <w:proofErr w:type="spellEnd"/>
      <w:r>
        <w:t xml:space="preserve"> им</w:t>
      </w:r>
      <w:r w:rsidR="00AE4333">
        <w:t xml:space="preserve"> документы</w:t>
      </w:r>
      <w:r w:rsidR="00C95F21">
        <w:t xml:space="preserve">, </w:t>
      </w:r>
      <w:r w:rsidR="00C45248">
        <w:t>в соответст</w:t>
      </w:r>
      <w:r w:rsidR="00F174BC">
        <w:t>вии</w:t>
      </w:r>
      <w:r w:rsidR="00543D5A">
        <w:t xml:space="preserve"> </w:t>
      </w:r>
      <w:r w:rsidR="00C45248">
        <w:t>со</w:t>
      </w:r>
      <w:r w:rsidR="00495BC3">
        <w:t xml:space="preserve"> </w:t>
      </w:r>
      <w:r w:rsidR="00C45248">
        <w:t>статьями</w:t>
      </w:r>
      <w:r w:rsidR="005849D3">
        <w:t xml:space="preserve"> </w:t>
      </w:r>
      <w:r w:rsidR="00BF7AB4">
        <w:t xml:space="preserve">14, </w:t>
      </w:r>
      <w:r w:rsidR="00C45248">
        <w:t>22 и 23 Жилищного кодекса</w:t>
      </w:r>
      <w:r w:rsidR="00FA37A7">
        <w:t xml:space="preserve"> РФ </w:t>
      </w:r>
    </w:p>
    <w:p w:rsidR="005849D3" w:rsidRDefault="00FF1F30">
      <w:r>
        <w:t xml:space="preserve">    </w:t>
      </w:r>
      <w:r w:rsidR="00FA37A7">
        <w:t>ад</w:t>
      </w:r>
      <w:r w:rsidR="002F4118">
        <w:t>министрация Усть-Чижап</w:t>
      </w:r>
      <w:r w:rsidR="00E6495F">
        <w:t xml:space="preserve">ского сельского поселения </w:t>
      </w:r>
      <w:r w:rsidR="005849D3">
        <w:t>поста</w:t>
      </w:r>
      <w:r w:rsidR="00E6495F">
        <w:t>новляет</w:t>
      </w:r>
      <w:r w:rsidR="005849D3">
        <w:t>:</w:t>
      </w:r>
    </w:p>
    <w:p w:rsidR="00AD30A8" w:rsidRDefault="00AD30A8"/>
    <w:p w:rsidR="00DB107D" w:rsidRDefault="00A96C31" w:rsidP="00211394">
      <w:r>
        <w:t xml:space="preserve">1. </w:t>
      </w:r>
      <w:proofErr w:type="gramStart"/>
      <w:r w:rsidR="002F4118">
        <w:t>Квартиру</w:t>
      </w:r>
      <w:r w:rsidR="00FC334B">
        <w:t xml:space="preserve"> </w:t>
      </w:r>
      <w:r w:rsidR="00FC334B">
        <w:rPr>
          <w:lang w:val="en-US"/>
        </w:rPr>
        <w:t>N</w:t>
      </w:r>
      <w:r w:rsidR="00FC334B" w:rsidRPr="00FC334B">
        <w:t xml:space="preserve"> </w:t>
      </w:r>
      <w:r w:rsidR="002F4118">
        <w:t>1</w:t>
      </w:r>
      <w:r w:rsidR="00FC334B">
        <w:t xml:space="preserve"> </w:t>
      </w:r>
      <w:r w:rsidR="00481613">
        <w:t>(общая площадь 43,9</w:t>
      </w:r>
      <w:r w:rsidR="000B6996">
        <w:t xml:space="preserve"> кв.м., </w:t>
      </w:r>
      <w:r w:rsidR="001465AC">
        <w:t xml:space="preserve">площадь </w:t>
      </w:r>
      <w:proofErr w:type="spellStart"/>
      <w:r w:rsidR="001465AC">
        <w:t>неотапливаемой</w:t>
      </w:r>
      <w:proofErr w:type="spellEnd"/>
      <w:r w:rsidR="001465AC">
        <w:t xml:space="preserve"> пристройки 17,3 кв.м.,</w:t>
      </w:r>
      <w:proofErr w:type="gramEnd"/>
    </w:p>
    <w:p w:rsidR="003032A8" w:rsidRDefault="00DB107D" w:rsidP="00211394">
      <w:r>
        <w:t xml:space="preserve">    </w:t>
      </w:r>
      <w:r w:rsidR="000B6996">
        <w:t>кадастровый номер 70:0</w:t>
      </w:r>
      <w:r w:rsidR="001465AC">
        <w:t>6:0100019</w:t>
      </w:r>
      <w:r w:rsidR="006277A1">
        <w:t xml:space="preserve">:142), </w:t>
      </w:r>
      <w:r w:rsidR="002D2771">
        <w:t>владельцем которой является заявитель</w:t>
      </w:r>
      <w:r w:rsidR="00436293">
        <w:t xml:space="preserve"> </w:t>
      </w:r>
      <w:r w:rsidR="00726FFE">
        <w:t>(выписка</w:t>
      </w:r>
    </w:p>
    <w:p w:rsidR="0006669F" w:rsidRDefault="003032A8" w:rsidP="003D5007">
      <w:r>
        <w:t xml:space="preserve">    </w:t>
      </w:r>
      <w:r w:rsidR="00726FFE">
        <w:t>из ЕГРН</w:t>
      </w:r>
      <w:r w:rsidR="0006669F">
        <w:t xml:space="preserve"> от 30.10.2017</w:t>
      </w:r>
      <w:r w:rsidR="00836DA7">
        <w:t xml:space="preserve"> г.)</w:t>
      </w:r>
      <w:r w:rsidR="009B7549">
        <w:t xml:space="preserve">, </w:t>
      </w:r>
      <w:r w:rsidR="000B379A">
        <w:t>представля</w:t>
      </w:r>
      <w:r w:rsidR="009B7549">
        <w:t xml:space="preserve">ющую собой </w:t>
      </w:r>
      <w:r w:rsidR="004B26B8">
        <w:t>часть</w:t>
      </w:r>
      <w:r w:rsidR="00A93B6D">
        <w:t xml:space="preserve"> </w:t>
      </w:r>
      <w:r w:rsidR="00495BC3">
        <w:t>одно</w:t>
      </w:r>
      <w:r w:rsidR="004B26B8">
        <w:t xml:space="preserve">этажного двухквартирного </w:t>
      </w:r>
    </w:p>
    <w:p w:rsidR="00AD73E9" w:rsidRDefault="0006669F" w:rsidP="00BF3268">
      <w:r>
        <w:t xml:space="preserve">    </w:t>
      </w:r>
      <w:r w:rsidR="00495BC3">
        <w:t>дом</w:t>
      </w:r>
      <w:r w:rsidR="000F2109">
        <w:t>а</w:t>
      </w:r>
      <w:r w:rsidR="004B26B8">
        <w:t>, расположенного</w:t>
      </w:r>
      <w:r w:rsidR="00211394">
        <w:t xml:space="preserve"> </w:t>
      </w:r>
      <w:r w:rsidR="004B26B8">
        <w:t>в с</w:t>
      </w:r>
      <w:proofErr w:type="gramStart"/>
      <w:r w:rsidR="004B26B8">
        <w:t>.</w:t>
      </w:r>
      <w:r w:rsidR="000D4DC8">
        <w:t>С</w:t>
      </w:r>
      <w:proofErr w:type="gramEnd"/>
      <w:r w:rsidR="000D4DC8">
        <w:t xml:space="preserve">тарая </w:t>
      </w:r>
      <w:r>
        <w:t>Берё</w:t>
      </w:r>
      <w:r w:rsidR="00AD73E9">
        <w:t xml:space="preserve">зовка </w:t>
      </w:r>
      <w:r w:rsidR="00211394">
        <w:t>по ул.</w:t>
      </w:r>
      <w:r w:rsidR="00AD73E9">
        <w:t>Центральная 17</w:t>
      </w:r>
      <w:r w:rsidR="000B379A">
        <w:t xml:space="preserve"> </w:t>
      </w:r>
      <w:r w:rsidR="00620E4C">
        <w:t xml:space="preserve">(кадастровый номер </w:t>
      </w:r>
    </w:p>
    <w:p w:rsidR="002D0062" w:rsidRDefault="00AD73E9" w:rsidP="00BF3268">
      <w:r>
        <w:t xml:space="preserve">    </w:t>
      </w:r>
      <w:proofErr w:type="gramStart"/>
      <w:r w:rsidR="002D0062">
        <w:t>70:06:0100019:123</w:t>
      </w:r>
      <w:r w:rsidR="00620E4C">
        <w:t>)</w:t>
      </w:r>
      <w:r w:rsidR="003D5007">
        <w:t>, пе</w:t>
      </w:r>
      <w:r w:rsidR="001342C6">
        <w:t>ревести в</w:t>
      </w:r>
      <w:r w:rsidR="002C0F72">
        <w:t xml:space="preserve"> </w:t>
      </w:r>
      <w:r w:rsidR="001342C6">
        <w:t>нежи</w:t>
      </w:r>
      <w:r w:rsidR="0049503F">
        <w:t>ло</w:t>
      </w:r>
      <w:r w:rsidR="00835C9A">
        <w:t>е</w:t>
      </w:r>
      <w:r w:rsidR="003D5007">
        <w:t xml:space="preserve"> помещение без</w:t>
      </w:r>
      <w:r w:rsidR="001725ED">
        <w:t xml:space="preserve"> п</w:t>
      </w:r>
      <w:r w:rsidR="00620E4C">
        <w:t xml:space="preserve">роведения работ по </w:t>
      </w:r>
      <w:proofErr w:type="spellStart"/>
      <w:r w:rsidR="00AE4333">
        <w:t>п</w:t>
      </w:r>
      <w:r w:rsidR="001725ED">
        <w:t>ереплани</w:t>
      </w:r>
      <w:proofErr w:type="spellEnd"/>
      <w:r w:rsidR="002D0062">
        <w:t>-</w:t>
      </w:r>
      <w:proofErr w:type="gramEnd"/>
    </w:p>
    <w:p w:rsidR="00845F76" w:rsidRDefault="002D0062" w:rsidP="00BF3268">
      <w:r>
        <w:t xml:space="preserve">    </w:t>
      </w:r>
      <w:proofErr w:type="spellStart"/>
      <w:r w:rsidR="001725ED">
        <w:t>ровке</w:t>
      </w:r>
      <w:proofErr w:type="spellEnd"/>
      <w:r w:rsidR="003D5007">
        <w:t xml:space="preserve">. </w:t>
      </w:r>
    </w:p>
    <w:p w:rsidR="00845F76" w:rsidRDefault="00845F76" w:rsidP="00BF3268"/>
    <w:p w:rsidR="00116264" w:rsidRDefault="005A2FF0" w:rsidP="00BF3268">
      <w:r>
        <w:t>2</w:t>
      </w:r>
      <w:r w:rsidR="00513F7D">
        <w:t xml:space="preserve">. Присвоить нежилому помещению </w:t>
      </w:r>
      <w:r>
        <w:t>адрес:</w:t>
      </w:r>
      <w:r w:rsidR="00116264">
        <w:t xml:space="preserve"> с</w:t>
      </w:r>
      <w:proofErr w:type="gramStart"/>
      <w:r w:rsidR="00116264">
        <w:t>.С</w:t>
      </w:r>
      <w:proofErr w:type="gramEnd"/>
      <w:r w:rsidR="00116264">
        <w:t>тарая Берёзовка, ул.Центральная 17</w:t>
      </w:r>
      <w:r>
        <w:t xml:space="preserve"> </w:t>
      </w:r>
      <w:proofErr w:type="spellStart"/>
      <w:r>
        <w:t>помеще</w:t>
      </w:r>
      <w:proofErr w:type="spellEnd"/>
      <w:r w:rsidR="00116264">
        <w:t>-</w:t>
      </w:r>
    </w:p>
    <w:p w:rsidR="002D3F52" w:rsidRDefault="00116264" w:rsidP="00116264">
      <w:r>
        <w:t xml:space="preserve">    </w:t>
      </w:r>
      <w:proofErr w:type="spellStart"/>
      <w:r>
        <w:t>ние</w:t>
      </w:r>
      <w:proofErr w:type="spellEnd"/>
      <w:r>
        <w:t xml:space="preserve"> 1</w:t>
      </w:r>
      <w:r w:rsidR="007179EA">
        <w:t>.</w:t>
      </w:r>
    </w:p>
    <w:p w:rsidR="00116264" w:rsidRDefault="00116264" w:rsidP="00116264"/>
    <w:p w:rsidR="002D3F52" w:rsidRDefault="000C2642" w:rsidP="00BF3268">
      <w:r>
        <w:t>3</w:t>
      </w:r>
      <w:r w:rsidR="00BF3268">
        <w:t xml:space="preserve">. </w:t>
      </w:r>
      <w:r w:rsidR="008E35C2">
        <w:t>Учитыва</w:t>
      </w:r>
      <w:r w:rsidR="002C0F72">
        <w:t>я намерение владельца</w:t>
      </w:r>
      <w:r w:rsidR="001B405E">
        <w:t xml:space="preserve"> приспособить </w:t>
      </w:r>
      <w:r w:rsidR="00AF6711">
        <w:t>д</w:t>
      </w:r>
      <w:r w:rsidR="00320349">
        <w:t>ан</w:t>
      </w:r>
      <w:r w:rsidR="002D3F52">
        <w:t>ное помеще</w:t>
      </w:r>
      <w:r w:rsidR="0052321C">
        <w:t>ние</w:t>
      </w:r>
      <w:r w:rsidR="001725ED">
        <w:t xml:space="preserve"> для размещения</w:t>
      </w:r>
      <w:r w:rsidR="002D3F52">
        <w:t xml:space="preserve"> мага-</w:t>
      </w:r>
      <w:r w:rsidR="001725ED">
        <w:t xml:space="preserve"> </w:t>
      </w:r>
    </w:p>
    <w:p w:rsidR="000E2C93" w:rsidRDefault="002D3F52" w:rsidP="00BF3268">
      <w:r>
        <w:t xml:space="preserve">    </w:t>
      </w:r>
      <w:proofErr w:type="spellStart"/>
      <w:r w:rsidR="00711F43">
        <w:t>з</w:t>
      </w:r>
      <w:r>
        <w:t>ина</w:t>
      </w:r>
      <w:proofErr w:type="spellEnd"/>
      <w:r w:rsidR="00711F43">
        <w:t xml:space="preserve"> и пекарни</w:t>
      </w:r>
      <w:r w:rsidR="000D2398">
        <w:t>,</w:t>
      </w:r>
      <w:r w:rsidR="003A5B90">
        <w:t xml:space="preserve"> </w:t>
      </w:r>
      <w:r w:rsidR="00835C9A">
        <w:t>обязать его</w:t>
      </w:r>
      <w:r w:rsidR="008E35C2">
        <w:t>:</w:t>
      </w:r>
    </w:p>
    <w:p w:rsidR="001B405E" w:rsidRDefault="001B405E" w:rsidP="00BF3268"/>
    <w:p w:rsidR="003C3D83" w:rsidRDefault="0010022F" w:rsidP="001A2D7D">
      <w:r>
        <w:t>-</w:t>
      </w:r>
      <w:r w:rsidR="004A3E61">
        <w:t xml:space="preserve">  </w:t>
      </w:r>
      <w:r w:rsidR="00035631">
        <w:t xml:space="preserve">подготовить схему благоустройства и благоустроить </w:t>
      </w:r>
      <w:r w:rsidR="004A3E61">
        <w:t>прилегающую тер</w:t>
      </w:r>
      <w:r w:rsidR="009B1F8B">
        <w:t xml:space="preserve">риторию </w:t>
      </w:r>
    </w:p>
    <w:p w:rsidR="00A33254" w:rsidRDefault="0010022F" w:rsidP="001A2D7D">
      <w:r>
        <w:t xml:space="preserve">-  </w:t>
      </w:r>
      <w:r w:rsidR="009F2F51">
        <w:t>эксплуатируя</w:t>
      </w:r>
      <w:r w:rsidR="003C0E6E">
        <w:t xml:space="preserve"> </w:t>
      </w:r>
      <w:r w:rsidR="00A33254">
        <w:t>помещение</w:t>
      </w:r>
      <w:r w:rsidR="0094583D">
        <w:t xml:space="preserve">, </w:t>
      </w:r>
      <w:r w:rsidR="000E2C93">
        <w:t xml:space="preserve">соблюдать требования </w:t>
      </w:r>
      <w:proofErr w:type="gramStart"/>
      <w:r w:rsidR="000E2C93">
        <w:t>противопо</w:t>
      </w:r>
      <w:r w:rsidR="00FF277C">
        <w:t>жарных</w:t>
      </w:r>
      <w:proofErr w:type="gramEnd"/>
      <w:r w:rsidR="00FF277C">
        <w:t xml:space="preserve">, </w:t>
      </w:r>
      <w:proofErr w:type="spellStart"/>
      <w:r w:rsidR="00351B98">
        <w:t>санитар</w:t>
      </w:r>
      <w:r w:rsidR="0094583D">
        <w:t>н</w:t>
      </w:r>
      <w:r w:rsidR="00351B98">
        <w:t>о</w:t>
      </w:r>
      <w:r w:rsidR="0094583D">
        <w:t>-</w:t>
      </w:r>
      <w:r w:rsidR="002C0F72">
        <w:t>гигие</w:t>
      </w:r>
      <w:r w:rsidR="00A33254">
        <w:t>ни</w:t>
      </w:r>
      <w:proofErr w:type="spellEnd"/>
      <w:r w:rsidR="00A33254">
        <w:t xml:space="preserve">- </w:t>
      </w:r>
    </w:p>
    <w:p w:rsidR="00CF125B" w:rsidRDefault="00A33254" w:rsidP="00BF3268">
      <w:r>
        <w:t xml:space="preserve">    </w:t>
      </w:r>
      <w:proofErr w:type="spellStart"/>
      <w:r>
        <w:t>ч</w:t>
      </w:r>
      <w:r w:rsidR="002C0F72">
        <w:t>ес</w:t>
      </w:r>
      <w:r w:rsidR="000F328D">
        <w:t>ких</w:t>
      </w:r>
      <w:proofErr w:type="spellEnd"/>
      <w:r>
        <w:t>,</w:t>
      </w:r>
      <w:r w:rsidR="0010022F">
        <w:t xml:space="preserve"> </w:t>
      </w:r>
      <w:r w:rsidR="00595A18">
        <w:t>экологических и других опреде</w:t>
      </w:r>
      <w:r w:rsidR="000F328D">
        <w:t>лен</w:t>
      </w:r>
      <w:r w:rsidR="006420C9">
        <w:t>ных законодательством норм</w:t>
      </w:r>
      <w:r w:rsidR="00B1521E">
        <w:t>.</w:t>
      </w:r>
    </w:p>
    <w:p w:rsidR="00D41F6F" w:rsidRDefault="00711F43" w:rsidP="00711F43">
      <w:r>
        <w:t xml:space="preserve">-  в установленном порядке </w:t>
      </w:r>
      <w:r w:rsidR="00F67DB1">
        <w:t>внести</w:t>
      </w:r>
      <w:r w:rsidR="00D41F6F">
        <w:t xml:space="preserve"> </w:t>
      </w:r>
      <w:r w:rsidR="00F67DB1">
        <w:t xml:space="preserve">изменения </w:t>
      </w:r>
      <w:proofErr w:type="gramStart"/>
      <w:r w:rsidR="00F67DB1">
        <w:t>в</w:t>
      </w:r>
      <w:proofErr w:type="gramEnd"/>
      <w:r w:rsidR="00D41F6F">
        <w:t xml:space="preserve"> соответствующие</w:t>
      </w:r>
      <w:r w:rsidR="00F67DB1">
        <w:t xml:space="preserve"> правоустанавливающие</w:t>
      </w:r>
    </w:p>
    <w:p w:rsidR="00711F43" w:rsidRDefault="00D41F6F" w:rsidP="00711F43">
      <w:r>
        <w:t xml:space="preserve">   документы</w:t>
      </w:r>
      <w:r w:rsidR="00711F43">
        <w:t xml:space="preserve"> </w:t>
      </w:r>
    </w:p>
    <w:p w:rsidR="00AE4333" w:rsidRDefault="00AE4333" w:rsidP="00BF3268"/>
    <w:p w:rsidR="008049B7" w:rsidRDefault="000C2642" w:rsidP="00BF3268">
      <w:r>
        <w:t>4</w:t>
      </w:r>
      <w:r w:rsidR="007E1D61">
        <w:t xml:space="preserve">. </w:t>
      </w:r>
      <w:proofErr w:type="gramStart"/>
      <w:r w:rsidR="007E1D61">
        <w:t>Контроль за</w:t>
      </w:r>
      <w:proofErr w:type="gramEnd"/>
      <w:r w:rsidR="007E1D61">
        <w:t xml:space="preserve"> исполнением настоящего постановлен</w:t>
      </w:r>
      <w:r w:rsidR="008049B7">
        <w:t xml:space="preserve">ия </w:t>
      </w:r>
      <w:r w:rsidR="00D41F6F">
        <w:t>оставляю за собой.</w:t>
      </w:r>
    </w:p>
    <w:p w:rsidR="00346401" w:rsidRDefault="00346401" w:rsidP="00BF3268"/>
    <w:p w:rsidR="00685BF2" w:rsidRDefault="00685BF2" w:rsidP="00BF3268"/>
    <w:p w:rsidR="00DB03C1" w:rsidRDefault="00DB03C1" w:rsidP="00BF3268"/>
    <w:p w:rsidR="00685BF2" w:rsidRDefault="00685BF2" w:rsidP="00BF3268"/>
    <w:p w:rsidR="00685BF2" w:rsidRDefault="00346401" w:rsidP="00BF3268">
      <w:r>
        <w:t xml:space="preserve">    </w:t>
      </w:r>
      <w:r w:rsidR="00D851DC">
        <w:t xml:space="preserve">Исполняющая обязанности главы </w:t>
      </w:r>
      <w:r w:rsidR="00BB1A27">
        <w:t xml:space="preserve"> </w:t>
      </w:r>
      <w:r>
        <w:t xml:space="preserve">                      </w:t>
      </w:r>
      <w:r w:rsidR="00D851DC">
        <w:t xml:space="preserve">                                       </w:t>
      </w:r>
      <w:r w:rsidR="007179EA">
        <w:t xml:space="preserve">     </w:t>
      </w:r>
      <w:r w:rsidR="00D851DC">
        <w:t xml:space="preserve">Наркевич </w:t>
      </w:r>
      <w:r w:rsidR="007179EA">
        <w:t>О.Я.</w:t>
      </w:r>
      <w:r w:rsidR="003A5B90">
        <w:t xml:space="preserve">                                                           </w:t>
      </w:r>
      <w:r w:rsidR="00D851DC">
        <w:t xml:space="preserve">         </w:t>
      </w:r>
      <w:r w:rsidR="008049B7">
        <w:t xml:space="preserve">          </w:t>
      </w:r>
    </w:p>
    <w:p w:rsidR="00685BF2" w:rsidRDefault="00685BF2" w:rsidP="00BF3268">
      <w:r>
        <w:t xml:space="preserve">    </w:t>
      </w:r>
      <w:r w:rsidR="00D851DC">
        <w:t>Усть-Чижап</w:t>
      </w:r>
      <w:r w:rsidR="00BB1A27">
        <w:t xml:space="preserve">ского </w:t>
      </w:r>
      <w:r w:rsidR="008049B7">
        <w:t>сельского поселения</w:t>
      </w:r>
      <w:r>
        <w:t xml:space="preserve">                                                                                </w:t>
      </w:r>
      <w:r w:rsidR="00346401">
        <w:t xml:space="preserve">    </w:t>
      </w:r>
    </w:p>
    <w:p w:rsidR="00685BF2" w:rsidRDefault="00685BF2" w:rsidP="00BF3268"/>
    <w:p w:rsidR="00685BF2" w:rsidRDefault="00685BF2" w:rsidP="00BF3268"/>
    <w:p w:rsidR="00DB03C1" w:rsidRDefault="00DB03C1" w:rsidP="00BF3268"/>
    <w:p w:rsidR="007179EA" w:rsidRDefault="007179EA" w:rsidP="00BF3268"/>
    <w:p w:rsidR="00837204" w:rsidRPr="00BB1A27" w:rsidRDefault="007179EA" w:rsidP="00BF326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46401" w:rsidRPr="00BB1A27">
        <w:rPr>
          <w:sz w:val="16"/>
          <w:szCs w:val="16"/>
        </w:rPr>
        <w:t xml:space="preserve">    </w:t>
      </w:r>
      <w:r w:rsidR="00837204" w:rsidRPr="00BB1A27">
        <w:rPr>
          <w:sz w:val="16"/>
          <w:szCs w:val="16"/>
        </w:rPr>
        <w:t>Голещихин С.И.</w:t>
      </w:r>
    </w:p>
    <w:p w:rsidR="005849D3" w:rsidRPr="005849D3" w:rsidRDefault="00F60467" w:rsidP="00BF3268">
      <w:r w:rsidRPr="00BB1A27">
        <w:rPr>
          <w:sz w:val="16"/>
          <w:szCs w:val="16"/>
        </w:rPr>
        <w:t xml:space="preserve"> </w:t>
      </w:r>
      <w:r w:rsidR="007179EA">
        <w:rPr>
          <w:sz w:val="16"/>
          <w:szCs w:val="16"/>
        </w:rPr>
        <w:t xml:space="preserve"> </w:t>
      </w:r>
      <w:r w:rsidRPr="00BB1A27">
        <w:rPr>
          <w:sz w:val="16"/>
          <w:szCs w:val="16"/>
        </w:rPr>
        <w:t xml:space="preserve">   </w:t>
      </w:r>
      <w:r w:rsidR="00FA1A61" w:rsidRPr="00BB1A27">
        <w:rPr>
          <w:sz w:val="16"/>
          <w:szCs w:val="16"/>
        </w:rPr>
        <w:t>2-84-05</w:t>
      </w:r>
      <w:r w:rsidR="007E1D61" w:rsidRPr="00BB1A27">
        <w:rPr>
          <w:sz w:val="16"/>
          <w:szCs w:val="16"/>
        </w:rPr>
        <w:t xml:space="preserve">                              </w:t>
      </w:r>
    </w:p>
    <w:sectPr w:rsidR="005849D3" w:rsidRPr="005849D3" w:rsidSect="003C3D83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75C"/>
    <w:multiLevelType w:val="hybridMultilevel"/>
    <w:tmpl w:val="CB44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412B5C"/>
    <w:rsid w:val="00024458"/>
    <w:rsid w:val="00035631"/>
    <w:rsid w:val="00035E8D"/>
    <w:rsid w:val="00040155"/>
    <w:rsid w:val="0006669F"/>
    <w:rsid w:val="000756D8"/>
    <w:rsid w:val="000832A4"/>
    <w:rsid w:val="000838F1"/>
    <w:rsid w:val="00090663"/>
    <w:rsid w:val="000A49D4"/>
    <w:rsid w:val="000A7B7E"/>
    <w:rsid w:val="000B379A"/>
    <w:rsid w:val="000B6996"/>
    <w:rsid w:val="000C04BB"/>
    <w:rsid w:val="000C2642"/>
    <w:rsid w:val="000C576C"/>
    <w:rsid w:val="000D2398"/>
    <w:rsid w:val="000D4DC8"/>
    <w:rsid w:val="000D7FD2"/>
    <w:rsid w:val="000E2C93"/>
    <w:rsid w:val="000F2109"/>
    <w:rsid w:val="000F328D"/>
    <w:rsid w:val="0010022F"/>
    <w:rsid w:val="00103DD5"/>
    <w:rsid w:val="00116264"/>
    <w:rsid w:val="001342C6"/>
    <w:rsid w:val="00135A21"/>
    <w:rsid w:val="00140889"/>
    <w:rsid w:val="00140A33"/>
    <w:rsid w:val="0014299E"/>
    <w:rsid w:val="001465AC"/>
    <w:rsid w:val="00157C1F"/>
    <w:rsid w:val="001725ED"/>
    <w:rsid w:val="0019538D"/>
    <w:rsid w:val="001A2D7D"/>
    <w:rsid w:val="001B405E"/>
    <w:rsid w:val="001D4A40"/>
    <w:rsid w:val="001E4DD9"/>
    <w:rsid w:val="00205D2F"/>
    <w:rsid w:val="00211394"/>
    <w:rsid w:val="002119A7"/>
    <w:rsid w:val="002602B1"/>
    <w:rsid w:val="00275A17"/>
    <w:rsid w:val="002901A4"/>
    <w:rsid w:val="002B6216"/>
    <w:rsid w:val="002B6271"/>
    <w:rsid w:val="002C0F72"/>
    <w:rsid w:val="002C1401"/>
    <w:rsid w:val="002D0062"/>
    <w:rsid w:val="002D2771"/>
    <w:rsid w:val="002D3F52"/>
    <w:rsid w:val="002E4409"/>
    <w:rsid w:val="002F4118"/>
    <w:rsid w:val="00302580"/>
    <w:rsid w:val="003032A8"/>
    <w:rsid w:val="0030634F"/>
    <w:rsid w:val="0030716F"/>
    <w:rsid w:val="00312DA3"/>
    <w:rsid w:val="00320349"/>
    <w:rsid w:val="0034050E"/>
    <w:rsid w:val="00346401"/>
    <w:rsid w:val="00351B98"/>
    <w:rsid w:val="00375C62"/>
    <w:rsid w:val="003A5B90"/>
    <w:rsid w:val="003B3F17"/>
    <w:rsid w:val="003B4CAE"/>
    <w:rsid w:val="003C0E6E"/>
    <w:rsid w:val="003C37F5"/>
    <w:rsid w:val="003C3D83"/>
    <w:rsid w:val="003D5007"/>
    <w:rsid w:val="00407A71"/>
    <w:rsid w:val="00412B5C"/>
    <w:rsid w:val="00422B6E"/>
    <w:rsid w:val="00423E12"/>
    <w:rsid w:val="00427269"/>
    <w:rsid w:val="00427BD6"/>
    <w:rsid w:val="00434D19"/>
    <w:rsid w:val="00436293"/>
    <w:rsid w:val="0044306B"/>
    <w:rsid w:val="0044607A"/>
    <w:rsid w:val="0047199F"/>
    <w:rsid w:val="0047306D"/>
    <w:rsid w:val="004738BA"/>
    <w:rsid w:val="00481613"/>
    <w:rsid w:val="004916B2"/>
    <w:rsid w:val="0049503F"/>
    <w:rsid w:val="00495BC3"/>
    <w:rsid w:val="004A3E61"/>
    <w:rsid w:val="004B26B8"/>
    <w:rsid w:val="004C3C89"/>
    <w:rsid w:val="004C51DB"/>
    <w:rsid w:val="004C6DEA"/>
    <w:rsid w:val="004D394E"/>
    <w:rsid w:val="004F36EA"/>
    <w:rsid w:val="004F6E13"/>
    <w:rsid w:val="00511B3A"/>
    <w:rsid w:val="00513F7D"/>
    <w:rsid w:val="00516D2E"/>
    <w:rsid w:val="0052242B"/>
    <w:rsid w:val="0052321C"/>
    <w:rsid w:val="005270EF"/>
    <w:rsid w:val="00534723"/>
    <w:rsid w:val="00543D5A"/>
    <w:rsid w:val="00544582"/>
    <w:rsid w:val="00566759"/>
    <w:rsid w:val="00571563"/>
    <w:rsid w:val="0057451B"/>
    <w:rsid w:val="00581310"/>
    <w:rsid w:val="0058180B"/>
    <w:rsid w:val="005849D3"/>
    <w:rsid w:val="00586568"/>
    <w:rsid w:val="00595A18"/>
    <w:rsid w:val="005A2FF0"/>
    <w:rsid w:val="005C4717"/>
    <w:rsid w:val="005D5E37"/>
    <w:rsid w:val="005F1133"/>
    <w:rsid w:val="005F63D0"/>
    <w:rsid w:val="005F68EC"/>
    <w:rsid w:val="0060232A"/>
    <w:rsid w:val="00610689"/>
    <w:rsid w:val="0062047F"/>
    <w:rsid w:val="00620E4C"/>
    <w:rsid w:val="0062217A"/>
    <w:rsid w:val="0062334A"/>
    <w:rsid w:val="00626DE2"/>
    <w:rsid w:val="006277A1"/>
    <w:rsid w:val="006420C9"/>
    <w:rsid w:val="00645EC9"/>
    <w:rsid w:val="00655227"/>
    <w:rsid w:val="0068074F"/>
    <w:rsid w:val="00685BF2"/>
    <w:rsid w:val="006908C4"/>
    <w:rsid w:val="00690A66"/>
    <w:rsid w:val="00690D3D"/>
    <w:rsid w:val="006B4D24"/>
    <w:rsid w:val="006D01CF"/>
    <w:rsid w:val="00711F43"/>
    <w:rsid w:val="007179EA"/>
    <w:rsid w:val="00726A09"/>
    <w:rsid w:val="00726FFE"/>
    <w:rsid w:val="007302C9"/>
    <w:rsid w:val="00730B55"/>
    <w:rsid w:val="007466CE"/>
    <w:rsid w:val="007504C3"/>
    <w:rsid w:val="00750F54"/>
    <w:rsid w:val="00755056"/>
    <w:rsid w:val="007610E2"/>
    <w:rsid w:val="007620E9"/>
    <w:rsid w:val="00794FFD"/>
    <w:rsid w:val="007A4DDE"/>
    <w:rsid w:val="007B0114"/>
    <w:rsid w:val="007D2646"/>
    <w:rsid w:val="007D5633"/>
    <w:rsid w:val="007E1D61"/>
    <w:rsid w:val="0080054B"/>
    <w:rsid w:val="008049B7"/>
    <w:rsid w:val="008317A6"/>
    <w:rsid w:val="00832B28"/>
    <w:rsid w:val="00835C9A"/>
    <w:rsid w:val="00836DA7"/>
    <w:rsid w:val="00837204"/>
    <w:rsid w:val="00845F76"/>
    <w:rsid w:val="00847904"/>
    <w:rsid w:val="008543E5"/>
    <w:rsid w:val="00865CB8"/>
    <w:rsid w:val="008A48E1"/>
    <w:rsid w:val="008C6440"/>
    <w:rsid w:val="008D02BF"/>
    <w:rsid w:val="008D5E9E"/>
    <w:rsid w:val="008D619C"/>
    <w:rsid w:val="008E1239"/>
    <w:rsid w:val="008E35C2"/>
    <w:rsid w:val="008E52D7"/>
    <w:rsid w:val="008F79FD"/>
    <w:rsid w:val="00904924"/>
    <w:rsid w:val="00907DEB"/>
    <w:rsid w:val="00925D98"/>
    <w:rsid w:val="00931A24"/>
    <w:rsid w:val="00931C55"/>
    <w:rsid w:val="009370D6"/>
    <w:rsid w:val="00941537"/>
    <w:rsid w:val="00942308"/>
    <w:rsid w:val="00942371"/>
    <w:rsid w:val="0094583D"/>
    <w:rsid w:val="009545E9"/>
    <w:rsid w:val="00954A13"/>
    <w:rsid w:val="009561CF"/>
    <w:rsid w:val="009567BC"/>
    <w:rsid w:val="0095735B"/>
    <w:rsid w:val="0096683F"/>
    <w:rsid w:val="00982F02"/>
    <w:rsid w:val="009B1F8B"/>
    <w:rsid w:val="009B576C"/>
    <w:rsid w:val="009B7549"/>
    <w:rsid w:val="009B782D"/>
    <w:rsid w:val="009F2F51"/>
    <w:rsid w:val="00A06D1B"/>
    <w:rsid w:val="00A17DCB"/>
    <w:rsid w:val="00A32C64"/>
    <w:rsid w:val="00A33254"/>
    <w:rsid w:val="00A5545E"/>
    <w:rsid w:val="00A641AD"/>
    <w:rsid w:val="00A7087C"/>
    <w:rsid w:val="00A751EC"/>
    <w:rsid w:val="00A76E1F"/>
    <w:rsid w:val="00A871AA"/>
    <w:rsid w:val="00A93B6D"/>
    <w:rsid w:val="00A96C31"/>
    <w:rsid w:val="00AA1837"/>
    <w:rsid w:val="00AB1E93"/>
    <w:rsid w:val="00AD30A8"/>
    <w:rsid w:val="00AD73E9"/>
    <w:rsid w:val="00AE4333"/>
    <w:rsid w:val="00AE64CC"/>
    <w:rsid w:val="00AE69D0"/>
    <w:rsid w:val="00AF6711"/>
    <w:rsid w:val="00B1521E"/>
    <w:rsid w:val="00B44AC9"/>
    <w:rsid w:val="00B61F1F"/>
    <w:rsid w:val="00B7335D"/>
    <w:rsid w:val="00B914CD"/>
    <w:rsid w:val="00BA096C"/>
    <w:rsid w:val="00BB07B7"/>
    <w:rsid w:val="00BB0B35"/>
    <w:rsid w:val="00BB1A27"/>
    <w:rsid w:val="00BC5433"/>
    <w:rsid w:val="00BC5660"/>
    <w:rsid w:val="00BF3268"/>
    <w:rsid w:val="00BF3EB0"/>
    <w:rsid w:val="00BF7AB4"/>
    <w:rsid w:val="00C1514B"/>
    <w:rsid w:val="00C31608"/>
    <w:rsid w:val="00C319CE"/>
    <w:rsid w:val="00C3370C"/>
    <w:rsid w:val="00C45248"/>
    <w:rsid w:val="00C563FF"/>
    <w:rsid w:val="00C67D22"/>
    <w:rsid w:val="00C911D3"/>
    <w:rsid w:val="00C95F21"/>
    <w:rsid w:val="00CC5EC8"/>
    <w:rsid w:val="00CC6CC6"/>
    <w:rsid w:val="00CD19E9"/>
    <w:rsid w:val="00CD3C82"/>
    <w:rsid w:val="00CD7025"/>
    <w:rsid w:val="00CE0899"/>
    <w:rsid w:val="00CF125B"/>
    <w:rsid w:val="00CF3E7B"/>
    <w:rsid w:val="00D130D5"/>
    <w:rsid w:val="00D168E5"/>
    <w:rsid w:val="00D30C2B"/>
    <w:rsid w:val="00D41F6F"/>
    <w:rsid w:val="00D851DC"/>
    <w:rsid w:val="00DB03C1"/>
    <w:rsid w:val="00DB107D"/>
    <w:rsid w:val="00DB56EE"/>
    <w:rsid w:val="00DD40BC"/>
    <w:rsid w:val="00E1361B"/>
    <w:rsid w:val="00E262EA"/>
    <w:rsid w:val="00E52FC0"/>
    <w:rsid w:val="00E630D5"/>
    <w:rsid w:val="00E6495F"/>
    <w:rsid w:val="00E6644F"/>
    <w:rsid w:val="00E72FBC"/>
    <w:rsid w:val="00E73742"/>
    <w:rsid w:val="00E77337"/>
    <w:rsid w:val="00EA09B8"/>
    <w:rsid w:val="00EA29A8"/>
    <w:rsid w:val="00EA4CD4"/>
    <w:rsid w:val="00EA5E14"/>
    <w:rsid w:val="00EC10F8"/>
    <w:rsid w:val="00EC6B36"/>
    <w:rsid w:val="00ED72E1"/>
    <w:rsid w:val="00EE33F6"/>
    <w:rsid w:val="00EF2C26"/>
    <w:rsid w:val="00F04D3A"/>
    <w:rsid w:val="00F174BC"/>
    <w:rsid w:val="00F20E04"/>
    <w:rsid w:val="00F27E0D"/>
    <w:rsid w:val="00F60467"/>
    <w:rsid w:val="00F67DB1"/>
    <w:rsid w:val="00F707A2"/>
    <w:rsid w:val="00F7480A"/>
    <w:rsid w:val="00FA08CC"/>
    <w:rsid w:val="00FA1A61"/>
    <w:rsid w:val="00FA37A7"/>
    <w:rsid w:val="00FB55AE"/>
    <w:rsid w:val="00FB5DAD"/>
    <w:rsid w:val="00FB7C8F"/>
    <w:rsid w:val="00FC334B"/>
    <w:rsid w:val="00FC3BAB"/>
    <w:rsid w:val="00FC6942"/>
    <w:rsid w:val="00FE464E"/>
    <w:rsid w:val="00FE6311"/>
    <w:rsid w:val="00FE79A0"/>
    <w:rsid w:val="00FF1F30"/>
    <w:rsid w:val="00FF277C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АДМИНИСТРАЦИЯ  КАРГАСОКСКОГО  РАЙОНА</vt:lpstr>
    </vt:vector>
  </TitlesOfParts>
  <Company>1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КАРГАСОКСКОГО  РАЙОНА</dc:title>
  <dc:creator>Reanimator Me User</dc:creator>
  <cp:lastModifiedBy>admin</cp:lastModifiedBy>
  <cp:revision>2</cp:revision>
  <cp:lastPrinted>2017-11-13T09:25:00Z</cp:lastPrinted>
  <dcterms:created xsi:type="dcterms:W3CDTF">2017-11-13T09:32:00Z</dcterms:created>
  <dcterms:modified xsi:type="dcterms:W3CDTF">2017-11-13T09:32:00Z</dcterms:modified>
</cp:coreProperties>
</file>