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D6" w:rsidRPr="001A6C5C" w:rsidRDefault="008A5AD6" w:rsidP="008A5A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1A6C5C">
        <w:rPr>
          <w:rFonts w:ascii="Arial" w:eastAsia="Times New Roman" w:hAnsi="Arial" w:cs="Arial"/>
          <w:color w:val="000000"/>
          <w:spacing w:val="1"/>
          <w:sz w:val="24"/>
          <w:szCs w:val="24"/>
        </w:rPr>
        <w:t>МУНИЦИПАЛЬНОЕ ОБРАЗОВАНИЕ «УСТЬ-ЧИЖАПСКОЕ СЕЛЬСКОЕ ПОСЕЛЕНИЕ» КАРГАСОКСКИЙ РАЙОН ТОМСКАЯ ОБЛАСТЬ</w:t>
      </w:r>
    </w:p>
    <w:p w:rsidR="008A5AD6" w:rsidRPr="001A6C5C" w:rsidRDefault="008A5AD6" w:rsidP="008A5A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A6C5C">
        <w:rPr>
          <w:rFonts w:ascii="Arial" w:eastAsia="Times New Roman" w:hAnsi="Arial" w:cs="Arial"/>
          <w:color w:val="000000"/>
          <w:spacing w:val="1"/>
          <w:sz w:val="24"/>
          <w:szCs w:val="24"/>
        </w:rPr>
        <w:t>МКУ АДМИНИСТРАЦИЯ УСТЬ-ЧИЖАПСКОГО СЕЛЬСКОГО ПОСЕЛЕНИЯ</w:t>
      </w:r>
    </w:p>
    <w:p w:rsidR="008A5AD6" w:rsidRPr="001A6C5C" w:rsidRDefault="008A5AD6" w:rsidP="008A5A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A5AD6" w:rsidRPr="001A6C5C" w:rsidRDefault="008A5AD6" w:rsidP="008A5A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A5AD6" w:rsidRPr="001A6C5C" w:rsidRDefault="008A5AD6" w:rsidP="008A5A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A6C5C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8A5AD6" w:rsidRPr="001A6C5C" w:rsidRDefault="008A5AD6" w:rsidP="008A5AD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29.07</w:t>
      </w:r>
      <w:r w:rsidRPr="001A6C5C">
        <w:rPr>
          <w:rFonts w:ascii="Arial" w:eastAsia="Times New Roman" w:hAnsi="Arial" w:cs="Arial"/>
          <w:sz w:val="24"/>
          <w:szCs w:val="24"/>
        </w:rPr>
        <w:t xml:space="preserve">.2016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Pr="001A6C5C">
        <w:rPr>
          <w:rFonts w:ascii="Arial" w:eastAsia="Times New Roman" w:hAnsi="Arial" w:cs="Arial"/>
          <w:sz w:val="24"/>
          <w:szCs w:val="24"/>
        </w:rPr>
        <w:t xml:space="preserve">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№ 27</w:t>
      </w:r>
    </w:p>
    <w:p w:rsidR="008A5AD6" w:rsidRPr="001A6C5C" w:rsidRDefault="008A5AD6" w:rsidP="008A5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A6C5C">
        <w:rPr>
          <w:rFonts w:ascii="Arial" w:hAnsi="Arial" w:cs="Arial"/>
          <w:sz w:val="24"/>
          <w:szCs w:val="24"/>
        </w:rPr>
        <w:t>с</w:t>
      </w:r>
      <w:proofErr w:type="gramEnd"/>
      <w:r w:rsidRPr="001A6C5C">
        <w:rPr>
          <w:rFonts w:ascii="Arial" w:hAnsi="Arial" w:cs="Arial"/>
          <w:sz w:val="24"/>
          <w:szCs w:val="24"/>
        </w:rPr>
        <w:t>. Старая Березовка</w:t>
      </w:r>
    </w:p>
    <w:p w:rsidR="008A5AD6" w:rsidRPr="001A6C5C" w:rsidRDefault="008A5AD6" w:rsidP="008A5AD6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Arial" w:hAnsi="Arial" w:cs="Arial"/>
          <w:sz w:val="24"/>
          <w:szCs w:val="24"/>
        </w:rPr>
      </w:pPr>
    </w:p>
    <w:p w:rsidR="008A5AD6" w:rsidRPr="001A6C5C" w:rsidRDefault="008A5AD6" w:rsidP="008A5AD6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 w:firstLine="567"/>
        <w:jc w:val="both"/>
        <w:rPr>
          <w:rFonts w:ascii="Arial" w:hAnsi="Arial" w:cs="Arial"/>
          <w:sz w:val="24"/>
          <w:szCs w:val="24"/>
        </w:rPr>
      </w:pPr>
      <w:r w:rsidRPr="001A6C5C">
        <w:rPr>
          <w:rFonts w:ascii="Arial" w:hAnsi="Arial" w:cs="Arial"/>
          <w:sz w:val="24"/>
          <w:szCs w:val="24"/>
        </w:rPr>
        <w:t>Об отмене некоторых нормативных правовых актов Администрации муниципального образования «Усть-Чижапское сельское поселение»</w:t>
      </w:r>
    </w:p>
    <w:p w:rsidR="008A5AD6" w:rsidRPr="001A6C5C" w:rsidRDefault="008A5AD6" w:rsidP="008A5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6C5C">
        <w:rPr>
          <w:rFonts w:ascii="Arial" w:hAnsi="Arial" w:cs="Arial"/>
          <w:sz w:val="24"/>
          <w:szCs w:val="24"/>
        </w:rPr>
        <w:t xml:space="preserve"> </w:t>
      </w:r>
    </w:p>
    <w:p w:rsidR="008A5AD6" w:rsidRPr="001A6C5C" w:rsidRDefault="008A5AD6" w:rsidP="008A5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6C5C">
        <w:rPr>
          <w:rFonts w:ascii="Arial" w:hAnsi="Arial" w:cs="Arial"/>
          <w:sz w:val="24"/>
          <w:szCs w:val="24"/>
        </w:rPr>
        <w:t>В целях приведения нормативных правовых актов в соответствие с действующим законодательством</w:t>
      </w:r>
    </w:p>
    <w:p w:rsidR="008A5AD6" w:rsidRPr="001A6C5C" w:rsidRDefault="008A5AD6" w:rsidP="008A5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A5AD6" w:rsidRPr="001A6C5C" w:rsidRDefault="008A5AD6" w:rsidP="008A5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6C5C">
        <w:rPr>
          <w:rFonts w:ascii="Arial" w:hAnsi="Arial" w:cs="Arial"/>
          <w:sz w:val="24"/>
          <w:szCs w:val="24"/>
        </w:rPr>
        <w:t>ПОСТАНОВЛЯЮ:</w:t>
      </w:r>
    </w:p>
    <w:p w:rsidR="008A5AD6" w:rsidRPr="001A6C5C" w:rsidRDefault="008A5AD6" w:rsidP="008A5A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A5AD6" w:rsidRPr="001A6C5C" w:rsidRDefault="008A5AD6" w:rsidP="008A5AD6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284"/>
        <w:jc w:val="both"/>
        <w:rPr>
          <w:rFonts w:ascii="Arial" w:hAnsi="Arial" w:cs="Arial"/>
          <w:szCs w:val="24"/>
        </w:rPr>
      </w:pPr>
      <w:r w:rsidRPr="001A6C5C">
        <w:rPr>
          <w:rFonts w:ascii="Arial" w:hAnsi="Arial" w:cs="Arial"/>
          <w:szCs w:val="24"/>
        </w:rPr>
        <w:t>Отменить следующие постановления Администрации Усть-Чижапского сельского поселения:</w:t>
      </w:r>
    </w:p>
    <w:p w:rsidR="008A5AD6" w:rsidRPr="001A6C5C" w:rsidRDefault="008A5AD6" w:rsidP="008A5AD6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284" w:firstLine="333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Постановление № 44</w:t>
      </w:r>
      <w:r w:rsidRPr="001A6C5C">
        <w:rPr>
          <w:rFonts w:ascii="Arial" w:hAnsi="Arial" w:cs="Arial"/>
          <w:szCs w:val="24"/>
        </w:rPr>
        <w:t xml:space="preserve"> от </w:t>
      </w:r>
      <w:r>
        <w:rPr>
          <w:rFonts w:ascii="Arial" w:hAnsi="Arial" w:cs="Arial"/>
          <w:szCs w:val="24"/>
        </w:rPr>
        <w:t>14.10.2015</w:t>
      </w:r>
      <w:r w:rsidRPr="001A6C5C">
        <w:rPr>
          <w:rFonts w:ascii="Arial" w:hAnsi="Arial" w:cs="Arial"/>
          <w:szCs w:val="24"/>
        </w:rPr>
        <w:t xml:space="preserve"> «</w:t>
      </w:r>
      <w:r w:rsidRPr="008A5AD6">
        <w:rPr>
          <w:rFonts w:ascii="Arial" w:hAnsi="Arial" w:cs="Arial"/>
          <w:szCs w:val="24"/>
        </w:rPr>
        <w:t xml:space="preserve">Об утверждении Административного регламента </w:t>
      </w:r>
      <w:r w:rsidRPr="008A5AD6">
        <w:rPr>
          <w:rFonts w:ascii="Arial" w:hAnsi="Arial" w:cs="Arial"/>
          <w:bCs/>
          <w:szCs w:val="24"/>
        </w:rPr>
        <w:t>предоставления муниципальной услуги «Выдача справок по предметам, относящимся к ведению органа местного самоуправления, в том числе: справки о составе семьи, справки о наличии иждивенцев, справки на субсидии, справки о наличии земельного участка, справки о наличии в хозяйстве домашнего скота и (или) птицы, справки с места жительства, выписки из домовой книги, выписки из</w:t>
      </w:r>
      <w:proofErr w:type="gramEnd"/>
      <w:r w:rsidRPr="008A5AD6">
        <w:rPr>
          <w:rFonts w:ascii="Arial" w:hAnsi="Arial" w:cs="Arial"/>
          <w:bCs/>
          <w:szCs w:val="24"/>
        </w:rPr>
        <w:t xml:space="preserve"> финансового лицевого счета жителям, проживающим (ранее проживавшим) на территории муниципального образования, справки о задолженности по арендной плате, и т.д.» на территории </w:t>
      </w:r>
      <w:r w:rsidRPr="008A5AD6">
        <w:rPr>
          <w:rFonts w:ascii="Arial" w:hAnsi="Arial" w:cs="Arial"/>
          <w:szCs w:val="24"/>
        </w:rPr>
        <w:t>муниципального образования «Усть-Чижапское сельское поселение</w:t>
      </w:r>
      <w:r w:rsidRPr="001A6C5C">
        <w:rPr>
          <w:rFonts w:ascii="Arial" w:hAnsi="Arial" w:cs="Arial"/>
          <w:bCs/>
          <w:szCs w:val="24"/>
        </w:rPr>
        <w:t>»;</w:t>
      </w:r>
    </w:p>
    <w:p w:rsidR="008A5AD6" w:rsidRPr="001A6C5C" w:rsidRDefault="008A5AD6" w:rsidP="008A5AD6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284" w:firstLine="333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Постановление № 45</w:t>
      </w:r>
      <w:r w:rsidRPr="001A6C5C">
        <w:rPr>
          <w:rFonts w:ascii="Arial" w:hAnsi="Arial" w:cs="Arial"/>
          <w:szCs w:val="24"/>
        </w:rPr>
        <w:t xml:space="preserve"> от </w:t>
      </w:r>
      <w:r>
        <w:rPr>
          <w:rFonts w:ascii="Arial" w:hAnsi="Arial" w:cs="Arial"/>
          <w:szCs w:val="24"/>
        </w:rPr>
        <w:t>14.10.2015</w:t>
      </w:r>
      <w:r w:rsidRPr="001A6C5C">
        <w:rPr>
          <w:rFonts w:ascii="Arial" w:hAnsi="Arial" w:cs="Arial"/>
          <w:szCs w:val="24"/>
        </w:rPr>
        <w:t xml:space="preserve"> «</w:t>
      </w:r>
      <w:r w:rsidRPr="008A5AD6">
        <w:rPr>
          <w:rFonts w:ascii="Arial" w:hAnsi="Arial" w:cs="Arial"/>
          <w:szCs w:val="24"/>
        </w:rPr>
        <w:t xml:space="preserve">Об утверждении Административного регламента </w:t>
      </w:r>
      <w:r w:rsidRPr="008A5AD6">
        <w:rPr>
          <w:rFonts w:ascii="Arial" w:hAnsi="Arial" w:cs="Arial"/>
          <w:bCs/>
          <w:szCs w:val="24"/>
        </w:rPr>
        <w:t>предоставления муниципальной услуги «</w:t>
      </w:r>
      <w:r w:rsidRPr="008A5AD6">
        <w:rPr>
          <w:rFonts w:ascii="Arial" w:hAnsi="Arial" w:cs="Arial"/>
          <w:szCs w:val="24"/>
        </w:rPr>
        <w:t>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«Усть-Чижапское сельское поселение</w:t>
      </w:r>
      <w:r w:rsidRPr="001A6C5C">
        <w:rPr>
          <w:rFonts w:ascii="Arial" w:hAnsi="Arial" w:cs="Arial"/>
          <w:szCs w:val="24"/>
        </w:rPr>
        <w:t>»;</w:t>
      </w:r>
    </w:p>
    <w:p w:rsidR="008A5AD6" w:rsidRPr="001A6C5C" w:rsidRDefault="008A5AD6" w:rsidP="008A5AD6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284" w:firstLine="333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Постановление № 46</w:t>
      </w:r>
      <w:r w:rsidRPr="001A6C5C">
        <w:rPr>
          <w:rFonts w:ascii="Arial" w:hAnsi="Arial" w:cs="Arial"/>
          <w:szCs w:val="24"/>
        </w:rPr>
        <w:t xml:space="preserve"> от </w:t>
      </w:r>
      <w:r>
        <w:rPr>
          <w:rFonts w:ascii="Arial" w:hAnsi="Arial" w:cs="Arial"/>
          <w:szCs w:val="24"/>
        </w:rPr>
        <w:t>14.10.2015</w:t>
      </w:r>
      <w:r w:rsidRPr="001A6C5C">
        <w:rPr>
          <w:rFonts w:ascii="Arial" w:hAnsi="Arial" w:cs="Arial"/>
          <w:szCs w:val="24"/>
        </w:rPr>
        <w:t xml:space="preserve"> «</w:t>
      </w:r>
      <w:r w:rsidRPr="008A5AD6">
        <w:rPr>
          <w:rFonts w:ascii="Arial" w:hAnsi="Arial" w:cs="Arial"/>
          <w:bCs/>
          <w:szCs w:val="24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 и предоставление жилых помещений по договору социального найма» на территории муниципального образования «Усть-Чижапское сельское поселение</w:t>
      </w:r>
      <w:r w:rsidRPr="001A6C5C">
        <w:rPr>
          <w:rFonts w:ascii="Arial" w:hAnsi="Arial" w:cs="Arial"/>
          <w:bCs/>
          <w:szCs w:val="24"/>
        </w:rPr>
        <w:t>»;</w:t>
      </w:r>
    </w:p>
    <w:p w:rsidR="008A5AD6" w:rsidRPr="001A6C5C" w:rsidRDefault="008A5AD6" w:rsidP="008A5AD6">
      <w:pPr>
        <w:pStyle w:val="ConsPlusTitle"/>
        <w:widowControl/>
        <w:numPr>
          <w:ilvl w:val="0"/>
          <w:numId w:val="2"/>
        </w:numPr>
        <w:ind w:left="284" w:firstLine="333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Постановление № 51</w:t>
      </w:r>
      <w:r w:rsidRPr="001A6C5C">
        <w:rPr>
          <w:rFonts w:ascii="Arial" w:hAnsi="Arial" w:cs="Arial"/>
          <w:b w:val="0"/>
          <w:sz w:val="24"/>
          <w:szCs w:val="24"/>
        </w:rPr>
        <w:t xml:space="preserve"> от </w:t>
      </w:r>
      <w:r>
        <w:rPr>
          <w:rFonts w:ascii="Arial" w:hAnsi="Arial" w:cs="Arial"/>
          <w:b w:val="0"/>
          <w:sz w:val="24"/>
          <w:szCs w:val="24"/>
        </w:rPr>
        <w:t>14.10.2015</w:t>
      </w:r>
      <w:r w:rsidRPr="001A6C5C">
        <w:rPr>
          <w:rFonts w:ascii="Arial" w:hAnsi="Arial" w:cs="Arial"/>
          <w:b w:val="0"/>
          <w:sz w:val="24"/>
          <w:szCs w:val="24"/>
        </w:rPr>
        <w:t xml:space="preserve"> «</w:t>
      </w:r>
      <w:r w:rsidRPr="008A5AD6">
        <w:rPr>
          <w:rFonts w:ascii="Arial" w:hAnsi="Arial" w:cs="Arial"/>
          <w:b w:val="0"/>
          <w:sz w:val="24"/>
          <w:szCs w:val="24"/>
        </w:rPr>
        <w:t>Об утверждении Административного регламента предоставления муниципальной услуги «Уведомительная регистрация трудовых договоров, заключаемых работниками с работодателями – физическими лицами, не являющимися индивидуальными предпринимателями» на территории муниципального образования «Усть-Чижапское сельское поселение</w:t>
      </w:r>
      <w:r w:rsidRPr="001A6C5C">
        <w:rPr>
          <w:rFonts w:ascii="Arial" w:hAnsi="Arial" w:cs="Arial"/>
          <w:b w:val="0"/>
          <w:sz w:val="24"/>
          <w:szCs w:val="24"/>
        </w:rPr>
        <w:t>»;</w:t>
      </w:r>
    </w:p>
    <w:p w:rsidR="008A5AD6" w:rsidRPr="001A6C5C" w:rsidRDefault="008A5AD6" w:rsidP="008A5AD6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284"/>
        <w:jc w:val="both"/>
        <w:rPr>
          <w:rFonts w:ascii="Arial" w:hAnsi="Arial" w:cs="Arial"/>
          <w:szCs w:val="24"/>
        </w:rPr>
      </w:pPr>
      <w:r w:rsidRPr="001A6C5C">
        <w:rPr>
          <w:rFonts w:ascii="Arial" w:hAnsi="Arial" w:cs="Arial"/>
          <w:szCs w:val="24"/>
        </w:rPr>
        <w:t>Настоящее постановление разместить на сайте муниципального образования «</w:t>
      </w:r>
      <w:r w:rsidRPr="001A6C5C">
        <w:rPr>
          <w:rFonts w:ascii="Arial" w:hAnsi="Arial" w:cs="Arial"/>
          <w:bCs/>
          <w:szCs w:val="24"/>
        </w:rPr>
        <w:t xml:space="preserve">Усть-Чижапское </w:t>
      </w:r>
      <w:r w:rsidRPr="001A6C5C">
        <w:rPr>
          <w:rFonts w:ascii="Arial" w:hAnsi="Arial" w:cs="Arial"/>
          <w:szCs w:val="24"/>
        </w:rPr>
        <w:t>сельское поселение» в информационно-телекоммуникационной сети «Интернет».</w:t>
      </w:r>
    </w:p>
    <w:p w:rsidR="008A5AD6" w:rsidRPr="001A6C5C" w:rsidRDefault="008A5AD6" w:rsidP="008A5AD6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284"/>
        <w:jc w:val="both"/>
        <w:rPr>
          <w:rFonts w:ascii="Arial" w:hAnsi="Arial" w:cs="Arial"/>
          <w:szCs w:val="24"/>
        </w:rPr>
      </w:pPr>
      <w:r w:rsidRPr="001A6C5C">
        <w:rPr>
          <w:rFonts w:ascii="Arial" w:hAnsi="Arial" w:cs="Arial"/>
          <w:szCs w:val="24"/>
        </w:rPr>
        <w:t xml:space="preserve">Настоящее постановление вступает в силу </w:t>
      </w:r>
      <w:r>
        <w:rPr>
          <w:rFonts w:ascii="Arial" w:hAnsi="Arial" w:cs="Arial"/>
          <w:szCs w:val="24"/>
        </w:rPr>
        <w:t>с момента его официального опубликования.</w:t>
      </w:r>
    </w:p>
    <w:p w:rsidR="008A5AD6" w:rsidRPr="008A5AD6" w:rsidRDefault="008A5AD6" w:rsidP="008A5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5AD6" w:rsidRPr="001A6C5C" w:rsidRDefault="008A5AD6" w:rsidP="008A5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5AD6" w:rsidRPr="001A6C5C" w:rsidRDefault="008A5AD6" w:rsidP="008A5AD6">
      <w:pPr>
        <w:spacing w:after="0"/>
        <w:rPr>
          <w:rFonts w:ascii="Arial" w:hAnsi="Arial" w:cs="Arial"/>
          <w:sz w:val="24"/>
          <w:szCs w:val="24"/>
        </w:rPr>
      </w:pPr>
      <w:r w:rsidRPr="001A6C5C">
        <w:rPr>
          <w:rFonts w:ascii="Arial" w:hAnsi="Arial" w:cs="Arial"/>
          <w:sz w:val="24"/>
          <w:szCs w:val="24"/>
        </w:rPr>
        <w:t xml:space="preserve">Глава Усть-Чижапского </w:t>
      </w:r>
    </w:p>
    <w:p w:rsidR="008A5AD6" w:rsidRPr="001A6C5C" w:rsidRDefault="008A5AD6" w:rsidP="008A5AD6">
      <w:pPr>
        <w:spacing w:after="0"/>
        <w:rPr>
          <w:rFonts w:ascii="Arial" w:hAnsi="Arial" w:cs="Arial"/>
          <w:sz w:val="24"/>
          <w:szCs w:val="24"/>
        </w:rPr>
      </w:pPr>
      <w:r w:rsidRPr="001A6C5C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         С.М. Голещихин</w:t>
      </w:r>
    </w:p>
    <w:p w:rsidR="00331044" w:rsidRDefault="00331044"/>
    <w:sectPr w:rsidR="00331044" w:rsidSect="008A5AD6">
      <w:pgSz w:w="11905" w:h="16838"/>
      <w:pgMar w:top="426" w:right="565" w:bottom="28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1D7"/>
    <w:multiLevelType w:val="hybridMultilevel"/>
    <w:tmpl w:val="A62200D8"/>
    <w:lvl w:ilvl="0" w:tplc="AECEA62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45521A"/>
    <w:multiLevelType w:val="hybridMultilevel"/>
    <w:tmpl w:val="29FC0A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AD6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264A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09E"/>
    <w:rsid w:val="0000624E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C6A"/>
    <w:rsid w:val="00012063"/>
    <w:rsid w:val="00012450"/>
    <w:rsid w:val="0001245C"/>
    <w:rsid w:val="000131E5"/>
    <w:rsid w:val="00013D82"/>
    <w:rsid w:val="00014514"/>
    <w:rsid w:val="00014870"/>
    <w:rsid w:val="00014A5F"/>
    <w:rsid w:val="000159DB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BD1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49"/>
    <w:rsid w:val="00030C52"/>
    <w:rsid w:val="0003135C"/>
    <w:rsid w:val="0003147B"/>
    <w:rsid w:val="00031548"/>
    <w:rsid w:val="00031F4A"/>
    <w:rsid w:val="000326A7"/>
    <w:rsid w:val="0003272B"/>
    <w:rsid w:val="00032767"/>
    <w:rsid w:val="00032B0B"/>
    <w:rsid w:val="00032B97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794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42D"/>
    <w:rsid w:val="00046AAC"/>
    <w:rsid w:val="00046C40"/>
    <w:rsid w:val="00046FB3"/>
    <w:rsid w:val="000475A0"/>
    <w:rsid w:val="000479AA"/>
    <w:rsid w:val="00050286"/>
    <w:rsid w:val="00050337"/>
    <w:rsid w:val="00050832"/>
    <w:rsid w:val="00050CDC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E75"/>
    <w:rsid w:val="00054311"/>
    <w:rsid w:val="00054749"/>
    <w:rsid w:val="00054B0D"/>
    <w:rsid w:val="00055780"/>
    <w:rsid w:val="00055973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967"/>
    <w:rsid w:val="00063F8F"/>
    <w:rsid w:val="000640FD"/>
    <w:rsid w:val="000643B0"/>
    <w:rsid w:val="00064B9D"/>
    <w:rsid w:val="00064D9B"/>
    <w:rsid w:val="00064ED1"/>
    <w:rsid w:val="00065678"/>
    <w:rsid w:val="0006585B"/>
    <w:rsid w:val="00065880"/>
    <w:rsid w:val="00065A50"/>
    <w:rsid w:val="00065C28"/>
    <w:rsid w:val="00065EE9"/>
    <w:rsid w:val="000665D3"/>
    <w:rsid w:val="00066EAB"/>
    <w:rsid w:val="00067CCE"/>
    <w:rsid w:val="00067D5E"/>
    <w:rsid w:val="00067E60"/>
    <w:rsid w:val="0007041C"/>
    <w:rsid w:val="00070436"/>
    <w:rsid w:val="00070C50"/>
    <w:rsid w:val="00070C9B"/>
    <w:rsid w:val="00070CE5"/>
    <w:rsid w:val="00070DA5"/>
    <w:rsid w:val="00071148"/>
    <w:rsid w:val="0007137F"/>
    <w:rsid w:val="000714D0"/>
    <w:rsid w:val="00071E5B"/>
    <w:rsid w:val="00072239"/>
    <w:rsid w:val="00072925"/>
    <w:rsid w:val="00072AB8"/>
    <w:rsid w:val="00072B5B"/>
    <w:rsid w:val="00073475"/>
    <w:rsid w:val="00073960"/>
    <w:rsid w:val="00073A82"/>
    <w:rsid w:val="00073CA1"/>
    <w:rsid w:val="00074542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AE"/>
    <w:rsid w:val="000803B3"/>
    <w:rsid w:val="0008046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F91"/>
    <w:rsid w:val="00086F9A"/>
    <w:rsid w:val="000870A2"/>
    <w:rsid w:val="000877BD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850"/>
    <w:rsid w:val="00095DF9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1DA2"/>
    <w:rsid w:val="000A2B39"/>
    <w:rsid w:val="000A2BB4"/>
    <w:rsid w:val="000A2C5D"/>
    <w:rsid w:val="000A2E26"/>
    <w:rsid w:val="000A2ECF"/>
    <w:rsid w:val="000A300D"/>
    <w:rsid w:val="000A37E8"/>
    <w:rsid w:val="000A3C35"/>
    <w:rsid w:val="000A3E9E"/>
    <w:rsid w:val="000A3F16"/>
    <w:rsid w:val="000A4329"/>
    <w:rsid w:val="000A533B"/>
    <w:rsid w:val="000A5C01"/>
    <w:rsid w:val="000A5E94"/>
    <w:rsid w:val="000A63E1"/>
    <w:rsid w:val="000A6AF0"/>
    <w:rsid w:val="000A7FAB"/>
    <w:rsid w:val="000B047C"/>
    <w:rsid w:val="000B054D"/>
    <w:rsid w:val="000B05D5"/>
    <w:rsid w:val="000B0BEE"/>
    <w:rsid w:val="000B0CE5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FBB"/>
    <w:rsid w:val="000B432A"/>
    <w:rsid w:val="000B45E8"/>
    <w:rsid w:val="000B4788"/>
    <w:rsid w:val="000B480D"/>
    <w:rsid w:val="000B4E5A"/>
    <w:rsid w:val="000B4E8B"/>
    <w:rsid w:val="000B4F96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391"/>
    <w:rsid w:val="000C24F1"/>
    <w:rsid w:val="000C2CB3"/>
    <w:rsid w:val="000C2EA9"/>
    <w:rsid w:val="000C32B7"/>
    <w:rsid w:val="000C3315"/>
    <w:rsid w:val="000C33F3"/>
    <w:rsid w:val="000C36DE"/>
    <w:rsid w:val="000C46D8"/>
    <w:rsid w:val="000C46EA"/>
    <w:rsid w:val="000C488B"/>
    <w:rsid w:val="000C48DA"/>
    <w:rsid w:val="000C5408"/>
    <w:rsid w:val="000C5AC5"/>
    <w:rsid w:val="000C5EA4"/>
    <w:rsid w:val="000C647F"/>
    <w:rsid w:val="000C66F7"/>
    <w:rsid w:val="000C6E36"/>
    <w:rsid w:val="000C7B94"/>
    <w:rsid w:val="000C7CDA"/>
    <w:rsid w:val="000C7F18"/>
    <w:rsid w:val="000D0190"/>
    <w:rsid w:val="000D04C9"/>
    <w:rsid w:val="000D079E"/>
    <w:rsid w:val="000D101E"/>
    <w:rsid w:val="000D1512"/>
    <w:rsid w:val="000D152A"/>
    <w:rsid w:val="000D16EC"/>
    <w:rsid w:val="000D23EA"/>
    <w:rsid w:val="000D2EDF"/>
    <w:rsid w:val="000D42B4"/>
    <w:rsid w:val="000D4701"/>
    <w:rsid w:val="000D47C3"/>
    <w:rsid w:val="000D4B28"/>
    <w:rsid w:val="000D4D9E"/>
    <w:rsid w:val="000D5A28"/>
    <w:rsid w:val="000D6C1C"/>
    <w:rsid w:val="000D6C1F"/>
    <w:rsid w:val="000D6E9B"/>
    <w:rsid w:val="000D703A"/>
    <w:rsid w:val="000D755C"/>
    <w:rsid w:val="000D7576"/>
    <w:rsid w:val="000D7587"/>
    <w:rsid w:val="000D7A7E"/>
    <w:rsid w:val="000D7CEB"/>
    <w:rsid w:val="000D7E2C"/>
    <w:rsid w:val="000E06B1"/>
    <w:rsid w:val="000E0D74"/>
    <w:rsid w:val="000E1CAB"/>
    <w:rsid w:val="000E1DF5"/>
    <w:rsid w:val="000E2193"/>
    <w:rsid w:val="000E236C"/>
    <w:rsid w:val="000E315A"/>
    <w:rsid w:val="000E37DF"/>
    <w:rsid w:val="000E3CF5"/>
    <w:rsid w:val="000E3F3E"/>
    <w:rsid w:val="000E4383"/>
    <w:rsid w:val="000E439C"/>
    <w:rsid w:val="000E43D1"/>
    <w:rsid w:val="000E4C04"/>
    <w:rsid w:val="000E5143"/>
    <w:rsid w:val="000E519D"/>
    <w:rsid w:val="000E5A2C"/>
    <w:rsid w:val="000E5AE0"/>
    <w:rsid w:val="000E5CB6"/>
    <w:rsid w:val="000E5F86"/>
    <w:rsid w:val="000E630F"/>
    <w:rsid w:val="000E6A50"/>
    <w:rsid w:val="000E6DCA"/>
    <w:rsid w:val="000E73CA"/>
    <w:rsid w:val="000F0373"/>
    <w:rsid w:val="000F06AD"/>
    <w:rsid w:val="000F07A3"/>
    <w:rsid w:val="000F0866"/>
    <w:rsid w:val="000F121D"/>
    <w:rsid w:val="000F1387"/>
    <w:rsid w:val="000F1958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6B5"/>
    <w:rsid w:val="000F6CF5"/>
    <w:rsid w:val="000F718E"/>
    <w:rsid w:val="000F76C9"/>
    <w:rsid w:val="000F7E9A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33C1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4D2"/>
    <w:rsid w:val="0010762A"/>
    <w:rsid w:val="00107D4C"/>
    <w:rsid w:val="00107D8D"/>
    <w:rsid w:val="00107E4A"/>
    <w:rsid w:val="00110C6E"/>
    <w:rsid w:val="001110DC"/>
    <w:rsid w:val="00111CC8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70C"/>
    <w:rsid w:val="00116B30"/>
    <w:rsid w:val="00116D49"/>
    <w:rsid w:val="00116DB0"/>
    <w:rsid w:val="0011769A"/>
    <w:rsid w:val="001178B3"/>
    <w:rsid w:val="00117A81"/>
    <w:rsid w:val="00117FA2"/>
    <w:rsid w:val="00120147"/>
    <w:rsid w:val="00120162"/>
    <w:rsid w:val="00120462"/>
    <w:rsid w:val="00120780"/>
    <w:rsid w:val="001211EC"/>
    <w:rsid w:val="00121496"/>
    <w:rsid w:val="00122262"/>
    <w:rsid w:val="00122956"/>
    <w:rsid w:val="00122D73"/>
    <w:rsid w:val="00122E75"/>
    <w:rsid w:val="001231B5"/>
    <w:rsid w:val="0012332F"/>
    <w:rsid w:val="0012352C"/>
    <w:rsid w:val="00123C89"/>
    <w:rsid w:val="00123EDE"/>
    <w:rsid w:val="00124FB7"/>
    <w:rsid w:val="0012523E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A62"/>
    <w:rsid w:val="00130B89"/>
    <w:rsid w:val="00130E50"/>
    <w:rsid w:val="00130F8E"/>
    <w:rsid w:val="001312A5"/>
    <w:rsid w:val="00131425"/>
    <w:rsid w:val="00132936"/>
    <w:rsid w:val="00132F99"/>
    <w:rsid w:val="001333BD"/>
    <w:rsid w:val="00133748"/>
    <w:rsid w:val="00133949"/>
    <w:rsid w:val="00133C02"/>
    <w:rsid w:val="00133C8A"/>
    <w:rsid w:val="00133DFB"/>
    <w:rsid w:val="00134312"/>
    <w:rsid w:val="001345DF"/>
    <w:rsid w:val="00134D6A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22F8"/>
    <w:rsid w:val="00142328"/>
    <w:rsid w:val="001426AC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94"/>
    <w:rsid w:val="001530E4"/>
    <w:rsid w:val="00153AF3"/>
    <w:rsid w:val="001545B6"/>
    <w:rsid w:val="00154732"/>
    <w:rsid w:val="0015484F"/>
    <w:rsid w:val="00154D58"/>
    <w:rsid w:val="001554A8"/>
    <w:rsid w:val="001554AA"/>
    <w:rsid w:val="0015577F"/>
    <w:rsid w:val="00155901"/>
    <w:rsid w:val="001563E5"/>
    <w:rsid w:val="0015668E"/>
    <w:rsid w:val="00156B35"/>
    <w:rsid w:val="00157169"/>
    <w:rsid w:val="001572ED"/>
    <w:rsid w:val="001576C5"/>
    <w:rsid w:val="001603C2"/>
    <w:rsid w:val="00160640"/>
    <w:rsid w:val="00162323"/>
    <w:rsid w:val="001623B3"/>
    <w:rsid w:val="00163218"/>
    <w:rsid w:val="001638A2"/>
    <w:rsid w:val="00163F8E"/>
    <w:rsid w:val="0016410E"/>
    <w:rsid w:val="0016470C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09E"/>
    <w:rsid w:val="00166B24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786"/>
    <w:rsid w:val="00172D1F"/>
    <w:rsid w:val="00173099"/>
    <w:rsid w:val="0017326E"/>
    <w:rsid w:val="0017395A"/>
    <w:rsid w:val="001739EF"/>
    <w:rsid w:val="00173F5D"/>
    <w:rsid w:val="0017417D"/>
    <w:rsid w:val="00174490"/>
    <w:rsid w:val="001745F6"/>
    <w:rsid w:val="00174690"/>
    <w:rsid w:val="001746C4"/>
    <w:rsid w:val="00174A39"/>
    <w:rsid w:val="001753F1"/>
    <w:rsid w:val="00175A3B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77DC0"/>
    <w:rsid w:val="00180D77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87C"/>
    <w:rsid w:val="0018690E"/>
    <w:rsid w:val="00186F84"/>
    <w:rsid w:val="001872DC"/>
    <w:rsid w:val="00187716"/>
    <w:rsid w:val="001877C2"/>
    <w:rsid w:val="00190801"/>
    <w:rsid w:val="001908FD"/>
    <w:rsid w:val="0019102B"/>
    <w:rsid w:val="0019145F"/>
    <w:rsid w:val="00191B9A"/>
    <w:rsid w:val="00191CBD"/>
    <w:rsid w:val="00191E98"/>
    <w:rsid w:val="00192BCC"/>
    <w:rsid w:val="00192D00"/>
    <w:rsid w:val="00192F35"/>
    <w:rsid w:val="00193CD3"/>
    <w:rsid w:val="00194340"/>
    <w:rsid w:val="00194371"/>
    <w:rsid w:val="00194816"/>
    <w:rsid w:val="00194BF4"/>
    <w:rsid w:val="00194F17"/>
    <w:rsid w:val="00195B84"/>
    <w:rsid w:val="00195B96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C2"/>
    <w:rsid w:val="001B1700"/>
    <w:rsid w:val="001B21A6"/>
    <w:rsid w:val="001B22CD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5BAB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3BC"/>
    <w:rsid w:val="001C09B6"/>
    <w:rsid w:val="001C18DD"/>
    <w:rsid w:val="001C1BFD"/>
    <w:rsid w:val="001C1D8E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629A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2996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885"/>
    <w:rsid w:val="001D4CDB"/>
    <w:rsid w:val="001D4E57"/>
    <w:rsid w:val="001D5C0E"/>
    <w:rsid w:val="001D5E1A"/>
    <w:rsid w:val="001D5EA7"/>
    <w:rsid w:val="001D6035"/>
    <w:rsid w:val="001D63F6"/>
    <w:rsid w:val="001D64A2"/>
    <w:rsid w:val="001D69C1"/>
    <w:rsid w:val="001D6DB3"/>
    <w:rsid w:val="001D6F07"/>
    <w:rsid w:val="001D71D5"/>
    <w:rsid w:val="001D7C5C"/>
    <w:rsid w:val="001E0935"/>
    <w:rsid w:val="001E0E35"/>
    <w:rsid w:val="001E1017"/>
    <w:rsid w:val="001E1116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917"/>
    <w:rsid w:val="001E4D5F"/>
    <w:rsid w:val="001E4DB5"/>
    <w:rsid w:val="001E4E3A"/>
    <w:rsid w:val="001E552A"/>
    <w:rsid w:val="001E55C5"/>
    <w:rsid w:val="001E5EFA"/>
    <w:rsid w:val="001E662B"/>
    <w:rsid w:val="001E6732"/>
    <w:rsid w:val="001E6EFA"/>
    <w:rsid w:val="001E6F8E"/>
    <w:rsid w:val="001E76F6"/>
    <w:rsid w:val="001E7CAE"/>
    <w:rsid w:val="001F04B1"/>
    <w:rsid w:val="001F0908"/>
    <w:rsid w:val="001F0CA8"/>
    <w:rsid w:val="001F123D"/>
    <w:rsid w:val="001F1685"/>
    <w:rsid w:val="001F1F0F"/>
    <w:rsid w:val="001F204B"/>
    <w:rsid w:val="001F20D8"/>
    <w:rsid w:val="001F2163"/>
    <w:rsid w:val="001F243A"/>
    <w:rsid w:val="001F2867"/>
    <w:rsid w:val="001F2CF8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63FB"/>
    <w:rsid w:val="001F65E3"/>
    <w:rsid w:val="001F662C"/>
    <w:rsid w:val="001F7BCA"/>
    <w:rsid w:val="00200CCE"/>
    <w:rsid w:val="00200E6D"/>
    <w:rsid w:val="002012FE"/>
    <w:rsid w:val="00201F5E"/>
    <w:rsid w:val="0020255E"/>
    <w:rsid w:val="0020294A"/>
    <w:rsid w:val="00202A2B"/>
    <w:rsid w:val="00202DA4"/>
    <w:rsid w:val="002030BD"/>
    <w:rsid w:val="00203B99"/>
    <w:rsid w:val="002042F2"/>
    <w:rsid w:val="002044BC"/>
    <w:rsid w:val="002055D3"/>
    <w:rsid w:val="002058D8"/>
    <w:rsid w:val="00205DF2"/>
    <w:rsid w:val="00205E57"/>
    <w:rsid w:val="0020605B"/>
    <w:rsid w:val="00206899"/>
    <w:rsid w:val="0020705E"/>
    <w:rsid w:val="0020749C"/>
    <w:rsid w:val="00207834"/>
    <w:rsid w:val="00207991"/>
    <w:rsid w:val="00207D31"/>
    <w:rsid w:val="00210222"/>
    <w:rsid w:val="00210410"/>
    <w:rsid w:val="002105BF"/>
    <w:rsid w:val="00210B4D"/>
    <w:rsid w:val="00210BFB"/>
    <w:rsid w:val="002110A9"/>
    <w:rsid w:val="00211F90"/>
    <w:rsid w:val="002123B5"/>
    <w:rsid w:val="00212B2F"/>
    <w:rsid w:val="00212EE7"/>
    <w:rsid w:val="00213F26"/>
    <w:rsid w:val="00214B90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95E"/>
    <w:rsid w:val="00220B8F"/>
    <w:rsid w:val="00221801"/>
    <w:rsid w:val="00221BEF"/>
    <w:rsid w:val="00221D88"/>
    <w:rsid w:val="002230B6"/>
    <w:rsid w:val="002238C6"/>
    <w:rsid w:val="00223EE1"/>
    <w:rsid w:val="00224ED7"/>
    <w:rsid w:val="00224EDF"/>
    <w:rsid w:val="0022528E"/>
    <w:rsid w:val="002261BA"/>
    <w:rsid w:val="002262AC"/>
    <w:rsid w:val="002262B0"/>
    <w:rsid w:val="00227C58"/>
    <w:rsid w:val="0023152F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2B7"/>
    <w:rsid w:val="0023341C"/>
    <w:rsid w:val="002334B0"/>
    <w:rsid w:val="002337C5"/>
    <w:rsid w:val="00233866"/>
    <w:rsid w:val="002340A9"/>
    <w:rsid w:val="0023424D"/>
    <w:rsid w:val="00234B58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219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52F"/>
    <w:rsid w:val="002519D3"/>
    <w:rsid w:val="00251E7B"/>
    <w:rsid w:val="00251F30"/>
    <w:rsid w:val="002525AD"/>
    <w:rsid w:val="00253530"/>
    <w:rsid w:val="00253843"/>
    <w:rsid w:val="00254013"/>
    <w:rsid w:val="002546F4"/>
    <w:rsid w:val="00255040"/>
    <w:rsid w:val="002555F0"/>
    <w:rsid w:val="00255A4B"/>
    <w:rsid w:val="00255BE1"/>
    <w:rsid w:val="00256556"/>
    <w:rsid w:val="00256D04"/>
    <w:rsid w:val="002572E1"/>
    <w:rsid w:val="0025765B"/>
    <w:rsid w:val="00260493"/>
    <w:rsid w:val="0026053E"/>
    <w:rsid w:val="00260704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87"/>
    <w:rsid w:val="0027059B"/>
    <w:rsid w:val="00270CD4"/>
    <w:rsid w:val="00270E21"/>
    <w:rsid w:val="00271662"/>
    <w:rsid w:val="00271B05"/>
    <w:rsid w:val="0027223A"/>
    <w:rsid w:val="0027231A"/>
    <w:rsid w:val="00272BCA"/>
    <w:rsid w:val="00272D82"/>
    <w:rsid w:val="0027370A"/>
    <w:rsid w:val="00273723"/>
    <w:rsid w:val="002739DF"/>
    <w:rsid w:val="00273BBC"/>
    <w:rsid w:val="00273F1D"/>
    <w:rsid w:val="00274369"/>
    <w:rsid w:val="002756D8"/>
    <w:rsid w:val="00275A19"/>
    <w:rsid w:val="00275E7A"/>
    <w:rsid w:val="00275EF8"/>
    <w:rsid w:val="00276230"/>
    <w:rsid w:val="00276956"/>
    <w:rsid w:val="00276BA7"/>
    <w:rsid w:val="00276DB0"/>
    <w:rsid w:val="00277188"/>
    <w:rsid w:val="00277DF3"/>
    <w:rsid w:val="0028076C"/>
    <w:rsid w:val="00280E63"/>
    <w:rsid w:val="00281140"/>
    <w:rsid w:val="0028186F"/>
    <w:rsid w:val="00282149"/>
    <w:rsid w:val="00282271"/>
    <w:rsid w:val="0028253E"/>
    <w:rsid w:val="00282C9C"/>
    <w:rsid w:val="0028319B"/>
    <w:rsid w:val="0028368F"/>
    <w:rsid w:val="002838BC"/>
    <w:rsid w:val="002839ED"/>
    <w:rsid w:val="00283EB1"/>
    <w:rsid w:val="00284C76"/>
    <w:rsid w:val="00284C93"/>
    <w:rsid w:val="00285384"/>
    <w:rsid w:val="00285865"/>
    <w:rsid w:val="00285A76"/>
    <w:rsid w:val="00285E06"/>
    <w:rsid w:val="0028619E"/>
    <w:rsid w:val="0028689A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029"/>
    <w:rsid w:val="00291213"/>
    <w:rsid w:val="00291409"/>
    <w:rsid w:val="002920F3"/>
    <w:rsid w:val="00293CCD"/>
    <w:rsid w:val="0029408D"/>
    <w:rsid w:val="002941BE"/>
    <w:rsid w:val="00294886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6C3"/>
    <w:rsid w:val="00297801"/>
    <w:rsid w:val="002978E9"/>
    <w:rsid w:val="002A061C"/>
    <w:rsid w:val="002A1084"/>
    <w:rsid w:val="002A1737"/>
    <w:rsid w:val="002A2A9E"/>
    <w:rsid w:val="002A2AE5"/>
    <w:rsid w:val="002A2AEE"/>
    <w:rsid w:val="002A2E1A"/>
    <w:rsid w:val="002A407C"/>
    <w:rsid w:val="002A429E"/>
    <w:rsid w:val="002A4ADE"/>
    <w:rsid w:val="002A513A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D5B"/>
    <w:rsid w:val="002B0F20"/>
    <w:rsid w:val="002B11A4"/>
    <w:rsid w:val="002B1343"/>
    <w:rsid w:val="002B186E"/>
    <w:rsid w:val="002B1DBE"/>
    <w:rsid w:val="002B1F48"/>
    <w:rsid w:val="002B1FF2"/>
    <w:rsid w:val="002B29A8"/>
    <w:rsid w:val="002B2E1C"/>
    <w:rsid w:val="002B2EBD"/>
    <w:rsid w:val="002B3D97"/>
    <w:rsid w:val="002B3E1E"/>
    <w:rsid w:val="002B3FCE"/>
    <w:rsid w:val="002B4127"/>
    <w:rsid w:val="002B41FC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057E"/>
    <w:rsid w:val="002C16A0"/>
    <w:rsid w:val="002C1783"/>
    <w:rsid w:val="002C17C9"/>
    <w:rsid w:val="002C19CC"/>
    <w:rsid w:val="002C1DC4"/>
    <w:rsid w:val="002C2074"/>
    <w:rsid w:val="002C220D"/>
    <w:rsid w:val="002C29B5"/>
    <w:rsid w:val="002C333C"/>
    <w:rsid w:val="002C35EF"/>
    <w:rsid w:val="002C3E3A"/>
    <w:rsid w:val="002C4181"/>
    <w:rsid w:val="002C4292"/>
    <w:rsid w:val="002C48A5"/>
    <w:rsid w:val="002C493B"/>
    <w:rsid w:val="002C4B4B"/>
    <w:rsid w:val="002C541E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1F07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3B3"/>
    <w:rsid w:val="002D64B6"/>
    <w:rsid w:val="002D6A26"/>
    <w:rsid w:val="002D6AB0"/>
    <w:rsid w:val="002D6F72"/>
    <w:rsid w:val="002D78FB"/>
    <w:rsid w:val="002D7966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8B2"/>
    <w:rsid w:val="002E5B45"/>
    <w:rsid w:val="002E5B53"/>
    <w:rsid w:val="002E5C62"/>
    <w:rsid w:val="002E5D7F"/>
    <w:rsid w:val="002E6DDB"/>
    <w:rsid w:val="002E7420"/>
    <w:rsid w:val="002E77DC"/>
    <w:rsid w:val="002E7844"/>
    <w:rsid w:val="002E78DB"/>
    <w:rsid w:val="002E7B4C"/>
    <w:rsid w:val="002E7FCC"/>
    <w:rsid w:val="002F0029"/>
    <w:rsid w:val="002F07C5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127E"/>
    <w:rsid w:val="003018F6"/>
    <w:rsid w:val="00301DAA"/>
    <w:rsid w:val="00301FD9"/>
    <w:rsid w:val="003033DA"/>
    <w:rsid w:val="00303923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B58"/>
    <w:rsid w:val="00304D22"/>
    <w:rsid w:val="00305010"/>
    <w:rsid w:val="003050D7"/>
    <w:rsid w:val="0030540A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F7"/>
    <w:rsid w:val="00310BCB"/>
    <w:rsid w:val="003112A9"/>
    <w:rsid w:val="00311517"/>
    <w:rsid w:val="003115FA"/>
    <w:rsid w:val="00312759"/>
    <w:rsid w:val="0031287B"/>
    <w:rsid w:val="00313058"/>
    <w:rsid w:val="003132EF"/>
    <w:rsid w:val="00313302"/>
    <w:rsid w:val="00313709"/>
    <w:rsid w:val="00314065"/>
    <w:rsid w:val="0031410A"/>
    <w:rsid w:val="00314503"/>
    <w:rsid w:val="00314853"/>
    <w:rsid w:val="0031492D"/>
    <w:rsid w:val="00314DB4"/>
    <w:rsid w:val="0031514B"/>
    <w:rsid w:val="00315181"/>
    <w:rsid w:val="0031528F"/>
    <w:rsid w:val="003152F0"/>
    <w:rsid w:val="00315A30"/>
    <w:rsid w:val="00315A73"/>
    <w:rsid w:val="00316679"/>
    <w:rsid w:val="0031730B"/>
    <w:rsid w:val="0031733B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57"/>
    <w:rsid w:val="0033159A"/>
    <w:rsid w:val="003319D0"/>
    <w:rsid w:val="00331ACA"/>
    <w:rsid w:val="003324BF"/>
    <w:rsid w:val="0033279B"/>
    <w:rsid w:val="00332933"/>
    <w:rsid w:val="00333062"/>
    <w:rsid w:val="003331AF"/>
    <w:rsid w:val="0033385C"/>
    <w:rsid w:val="0033393E"/>
    <w:rsid w:val="00333961"/>
    <w:rsid w:val="00334484"/>
    <w:rsid w:val="00334844"/>
    <w:rsid w:val="00334FD6"/>
    <w:rsid w:val="00335880"/>
    <w:rsid w:val="00335A7C"/>
    <w:rsid w:val="00335C6C"/>
    <w:rsid w:val="0033606B"/>
    <w:rsid w:val="00336525"/>
    <w:rsid w:val="0033686C"/>
    <w:rsid w:val="003368B4"/>
    <w:rsid w:val="00336C0D"/>
    <w:rsid w:val="0033711C"/>
    <w:rsid w:val="00337589"/>
    <w:rsid w:val="003379AA"/>
    <w:rsid w:val="00337D71"/>
    <w:rsid w:val="00337E02"/>
    <w:rsid w:val="0034089A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2A97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709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478C4"/>
    <w:rsid w:val="0035009C"/>
    <w:rsid w:val="0035014B"/>
    <w:rsid w:val="00350401"/>
    <w:rsid w:val="003508F7"/>
    <w:rsid w:val="003509A2"/>
    <w:rsid w:val="00350B13"/>
    <w:rsid w:val="00350C7B"/>
    <w:rsid w:val="00350F53"/>
    <w:rsid w:val="00351F77"/>
    <w:rsid w:val="003521C9"/>
    <w:rsid w:val="0035224F"/>
    <w:rsid w:val="003526FB"/>
    <w:rsid w:val="003534E7"/>
    <w:rsid w:val="00353798"/>
    <w:rsid w:val="00353EE8"/>
    <w:rsid w:val="00353F26"/>
    <w:rsid w:val="00354270"/>
    <w:rsid w:val="00354669"/>
    <w:rsid w:val="00354837"/>
    <w:rsid w:val="00354A53"/>
    <w:rsid w:val="003555A0"/>
    <w:rsid w:val="00356C0D"/>
    <w:rsid w:val="00356F7A"/>
    <w:rsid w:val="003571CD"/>
    <w:rsid w:val="00357437"/>
    <w:rsid w:val="00360692"/>
    <w:rsid w:val="00360901"/>
    <w:rsid w:val="00360A00"/>
    <w:rsid w:val="00360D98"/>
    <w:rsid w:val="00360E2B"/>
    <w:rsid w:val="003611AC"/>
    <w:rsid w:val="003613CF"/>
    <w:rsid w:val="00361851"/>
    <w:rsid w:val="00362083"/>
    <w:rsid w:val="00362AF1"/>
    <w:rsid w:val="00362F84"/>
    <w:rsid w:val="0036329A"/>
    <w:rsid w:val="003635E5"/>
    <w:rsid w:val="00363DA4"/>
    <w:rsid w:val="00363FC6"/>
    <w:rsid w:val="00364143"/>
    <w:rsid w:val="00364D20"/>
    <w:rsid w:val="00364ED5"/>
    <w:rsid w:val="003654CC"/>
    <w:rsid w:val="00365C4A"/>
    <w:rsid w:val="00365EBE"/>
    <w:rsid w:val="0036643D"/>
    <w:rsid w:val="0036677E"/>
    <w:rsid w:val="0036764C"/>
    <w:rsid w:val="003701EC"/>
    <w:rsid w:val="00370CCD"/>
    <w:rsid w:val="00370D3F"/>
    <w:rsid w:val="00370F30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168"/>
    <w:rsid w:val="0037380B"/>
    <w:rsid w:val="00373EAC"/>
    <w:rsid w:val="003745A1"/>
    <w:rsid w:val="00374955"/>
    <w:rsid w:val="00374A11"/>
    <w:rsid w:val="00374ED6"/>
    <w:rsid w:val="00375253"/>
    <w:rsid w:val="00375AA2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AD5"/>
    <w:rsid w:val="00384D8D"/>
    <w:rsid w:val="00384E49"/>
    <w:rsid w:val="003856F7"/>
    <w:rsid w:val="00385956"/>
    <w:rsid w:val="00385A21"/>
    <w:rsid w:val="003867D3"/>
    <w:rsid w:val="00386915"/>
    <w:rsid w:val="0038698F"/>
    <w:rsid w:val="00386DD4"/>
    <w:rsid w:val="00387108"/>
    <w:rsid w:val="003876CD"/>
    <w:rsid w:val="00387765"/>
    <w:rsid w:val="00387D82"/>
    <w:rsid w:val="00390249"/>
    <w:rsid w:val="003906DD"/>
    <w:rsid w:val="0039158D"/>
    <w:rsid w:val="0039177B"/>
    <w:rsid w:val="00392422"/>
    <w:rsid w:val="00392551"/>
    <w:rsid w:val="003925E6"/>
    <w:rsid w:val="0039271E"/>
    <w:rsid w:val="00392CBA"/>
    <w:rsid w:val="00392E2C"/>
    <w:rsid w:val="003930F4"/>
    <w:rsid w:val="003939F4"/>
    <w:rsid w:val="00393A46"/>
    <w:rsid w:val="0039405E"/>
    <w:rsid w:val="0039424F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0E5"/>
    <w:rsid w:val="00396A5D"/>
    <w:rsid w:val="00396EB3"/>
    <w:rsid w:val="00396F31"/>
    <w:rsid w:val="00396F9F"/>
    <w:rsid w:val="00397413"/>
    <w:rsid w:val="00397FD4"/>
    <w:rsid w:val="003A0072"/>
    <w:rsid w:val="003A02DF"/>
    <w:rsid w:val="003A0926"/>
    <w:rsid w:val="003A0D19"/>
    <w:rsid w:val="003A0E07"/>
    <w:rsid w:val="003A1261"/>
    <w:rsid w:val="003A1514"/>
    <w:rsid w:val="003A1783"/>
    <w:rsid w:val="003A1B63"/>
    <w:rsid w:val="003A20E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D0D"/>
    <w:rsid w:val="003B0DA7"/>
    <w:rsid w:val="003B0E42"/>
    <w:rsid w:val="003B0FED"/>
    <w:rsid w:val="003B1015"/>
    <w:rsid w:val="003B12C8"/>
    <w:rsid w:val="003B138F"/>
    <w:rsid w:val="003B148B"/>
    <w:rsid w:val="003B1569"/>
    <w:rsid w:val="003B1EF1"/>
    <w:rsid w:val="003B1FCC"/>
    <w:rsid w:val="003B2300"/>
    <w:rsid w:val="003B2412"/>
    <w:rsid w:val="003B2DD1"/>
    <w:rsid w:val="003B2F4A"/>
    <w:rsid w:val="003B309C"/>
    <w:rsid w:val="003B3413"/>
    <w:rsid w:val="003B342A"/>
    <w:rsid w:val="003B46FD"/>
    <w:rsid w:val="003B485B"/>
    <w:rsid w:val="003B543A"/>
    <w:rsid w:val="003B54E0"/>
    <w:rsid w:val="003B5BA1"/>
    <w:rsid w:val="003B5D2A"/>
    <w:rsid w:val="003B6110"/>
    <w:rsid w:val="003B714F"/>
    <w:rsid w:val="003B7C73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451"/>
    <w:rsid w:val="003C6453"/>
    <w:rsid w:val="003C6D90"/>
    <w:rsid w:val="003C6E0C"/>
    <w:rsid w:val="003C7315"/>
    <w:rsid w:val="003C7992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1E0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4EA8"/>
    <w:rsid w:val="003E4FEA"/>
    <w:rsid w:val="003E5829"/>
    <w:rsid w:val="003E5B3F"/>
    <w:rsid w:val="003E5EBA"/>
    <w:rsid w:val="003E6777"/>
    <w:rsid w:val="003E6DE1"/>
    <w:rsid w:val="003E731E"/>
    <w:rsid w:val="003E7A98"/>
    <w:rsid w:val="003F0640"/>
    <w:rsid w:val="003F0A3D"/>
    <w:rsid w:val="003F0B31"/>
    <w:rsid w:val="003F0B72"/>
    <w:rsid w:val="003F1475"/>
    <w:rsid w:val="003F1937"/>
    <w:rsid w:val="003F2286"/>
    <w:rsid w:val="003F31CF"/>
    <w:rsid w:val="003F373B"/>
    <w:rsid w:val="003F3D51"/>
    <w:rsid w:val="003F4641"/>
    <w:rsid w:val="003F4C2E"/>
    <w:rsid w:val="003F4CE9"/>
    <w:rsid w:val="003F5492"/>
    <w:rsid w:val="003F5943"/>
    <w:rsid w:val="003F5E64"/>
    <w:rsid w:val="003F6096"/>
    <w:rsid w:val="003F66F9"/>
    <w:rsid w:val="003F683A"/>
    <w:rsid w:val="003F6851"/>
    <w:rsid w:val="003F6F06"/>
    <w:rsid w:val="003F71A0"/>
    <w:rsid w:val="003F7295"/>
    <w:rsid w:val="00400358"/>
    <w:rsid w:val="0040048C"/>
    <w:rsid w:val="004008E1"/>
    <w:rsid w:val="004009D2"/>
    <w:rsid w:val="00400DAB"/>
    <w:rsid w:val="00401EFE"/>
    <w:rsid w:val="004021F5"/>
    <w:rsid w:val="0040273C"/>
    <w:rsid w:val="00402B28"/>
    <w:rsid w:val="00403194"/>
    <w:rsid w:val="004032B6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BE5"/>
    <w:rsid w:val="00405FD9"/>
    <w:rsid w:val="004062C7"/>
    <w:rsid w:val="00406F43"/>
    <w:rsid w:val="00406FAB"/>
    <w:rsid w:val="004070FF"/>
    <w:rsid w:val="0040768B"/>
    <w:rsid w:val="00407EF6"/>
    <w:rsid w:val="00410062"/>
    <w:rsid w:val="004109BA"/>
    <w:rsid w:val="00410CDF"/>
    <w:rsid w:val="00410D62"/>
    <w:rsid w:val="004117A2"/>
    <w:rsid w:val="004117CB"/>
    <w:rsid w:val="00411917"/>
    <w:rsid w:val="0041212B"/>
    <w:rsid w:val="00412165"/>
    <w:rsid w:val="00412511"/>
    <w:rsid w:val="00412D32"/>
    <w:rsid w:val="00413172"/>
    <w:rsid w:val="00414011"/>
    <w:rsid w:val="00414366"/>
    <w:rsid w:val="0041438D"/>
    <w:rsid w:val="004146B1"/>
    <w:rsid w:val="00414DF9"/>
    <w:rsid w:val="00414E1B"/>
    <w:rsid w:val="0041601A"/>
    <w:rsid w:val="00416235"/>
    <w:rsid w:val="00416A27"/>
    <w:rsid w:val="004171B5"/>
    <w:rsid w:val="004172E6"/>
    <w:rsid w:val="00417AAA"/>
    <w:rsid w:val="00417D5F"/>
    <w:rsid w:val="00417F28"/>
    <w:rsid w:val="004201B1"/>
    <w:rsid w:val="00420256"/>
    <w:rsid w:val="004205B5"/>
    <w:rsid w:val="00420F83"/>
    <w:rsid w:val="00420FA6"/>
    <w:rsid w:val="0042161A"/>
    <w:rsid w:val="00421919"/>
    <w:rsid w:val="00421A33"/>
    <w:rsid w:val="00421A3B"/>
    <w:rsid w:val="00421C4B"/>
    <w:rsid w:val="00421CBB"/>
    <w:rsid w:val="00421DB4"/>
    <w:rsid w:val="00422798"/>
    <w:rsid w:val="00422AFA"/>
    <w:rsid w:val="004235B1"/>
    <w:rsid w:val="0042380E"/>
    <w:rsid w:val="00423DB3"/>
    <w:rsid w:val="004240F6"/>
    <w:rsid w:val="00425695"/>
    <w:rsid w:val="00425A59"/>
    <w:rsid w:val="00426538"/>
    <w:rsid w:val="004266F9"/>
    <w:rsid w:val="0042672F"/>
    <w:rsid w:val="00426C7E"/>
    <w:rsid w:val="004274F0"/>
    <w:rsid w:val="00427520"/>
    <w:rsid w:val="004277BE"/>
    <w:rsid w:val="004277F2"/>
    <w:rsid w:val="00427ADF"/>
    <w:rsid w:val="00427B61"/>
    <w:rsid w:val="00427E1A"/>
    <w:rsid w:val="00430300"/>
    <w:rsid w:val="00430770"/>
    <w:rsid w:val="00430DE2"/>
    <w:rsid w:val="00431EAE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6716"/>
    <w:rsid w:val="004370D9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48B7"/>
    <w:rsid w:val="00445784"/>
    <w:rsid w:val="0044594D"/>
    <w:rsid w:val="0044608C"/>
    <w:rsid w:val="0044623A"/>
    <w:rsid w:val="004473FF"/>
    <w:rsid w:val="00450550"/>
    <w:rsid w:val="00450A27"/>
    <w:rsid w:val="00451353"/>
    <w:rsid w:val="0045140E"/>
    <w:rsid w:val="004514B5"/>
    <w:rsid w:val="00451562"/>
    <w:rsid w:val="00451675"/>
    <w:rsid w:val="0045192E"/>
    <w:rsid w:val="004528DA"/>
    <w:rsid w:val="00452CBD"/>
    <w:rsid w:val="00453CEA"/>
    <w:rsid w:val="004545E7"/>
    <w:rsid w:val="00454962"/>
    <w:rsid w:val="00455C2D"/>
    <w:rsid w:val="00456009"/>
    <w:rsid w:val="00456441"/>
    <w:rsid w:val="0045657D"/>
    <w:rsid w:val="004568CA"/>
    <w:rsid w:val="00457A68"/>
    <w:rsid w:val="00460362"/>
    <w:rsid w:val="0046054D"/>
    <w:rsid w:val="0046073D"/>
    <w:rsid w:val="0046084E"/>
    <w:rsid w:val="00460985"/>
    <w:rsid w:val="00461914"/>
    <w:rsid w:val="00461A32"/>
    <w:rsid w:val="00461B7F"/>
    <w:rsid w:val="004624A6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5D9C"/>
    <w:rsid w:val="00466506"/>
    <w:rsid w:val="00466569"/>
    <w:rsid w:val="004665B1"/>
    <w:rsid w:val="00466787"/>
    <w:rsid w:val="00466F35"/>
    <w:rsid w:val="00467737"/>
    <w:rsid w:val="00467AC6"/>
    <w:rsid w:val="00467FC2"/>
    <w:rsid w:val="0047013D"/>
    <w:rsid w:val="004701EB"/>
    <w:rsid w:val="004703FB"/>
    <w:rsid w:val="00470AD3"/>
    <w:rsid w:val="00470B68"/>
    <w:rsid w:val="00471FCF"/>
    <w:rsid w:val="00472527"/>
    <w:rsid w:val="00472FAC"/>
    <w:rsid w:val="00473974"/>
    <w:rsid w:val="00473F74"/>
    <w:rsid w:val="004745A6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AE"/>
    <w:rsid w:val="00477B99"/>
    <w:rsid w:val="00477FC2"/>
    <w:rsid w:val="00480543"/>
    <w:rsid w:val="004805B3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2BD"/>
    <w:rsid w:val="004848A4"/>
    <w:rsid w:val="00484CD3"/>
    <w:rsid w:val="00485182"/>
    <w:rsid w:val="00485B41"/>
    <w:rsid w:val="00485E63"/>
    <w:rsid w:val="00485FA8"/>
    <w:rsid w:val="00487353"/>
    <w:rsid w:val="00487500"/>
    <w:rsid w:val="00487879"/>
    <w:rsid w:val="00490D4E"/>
    <w:rsid w:val="00491E52"/>
    <w:rsid w:val="0049215A"/>
    <w:rsid w:val="00492366"/>
    <w:rsid w:val="004924AB"/>
    <w:rsid w:val="004926EC"/>
    <w:rsid w:val="00493026"/>
    <w:rsid w:val="00493CCD"/>
    <w:rsid w:val="00494149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555"/>
    <w:rsid w:val="00497617"/>
    <w:rsid w:val="00497805"/>
    <w:rsid w:val="004978C1"/>
    <w:rsid w:val="004A0239"/>
    <w:rsid w:val="004A0B04"/>
    <w:rsid w:val="004A0C7D"/>
    <w:rsid w:val="004A1552"/>
    <w:rsid w:val="004A165D"/>
    <w:rsid w:val="004A1A03"/>
    <w:rsid w:val="004A21A4"/>
    <w:rsid w:val="004A222E"/>
    <w:rsid w:val="004A22A3"/>
    <w:rsid w:val="004A27A0"/>
    <w:rsid w:val="004A27D9"/>
    <w:rsid w:val="004A2E1B"/>
    <w:rsid w:val="004A2FAE"/>
    <w:rsid w:val="004A3068"/>
    <w:rsid w:val="004A3EDC"/>
    <w:rsid w:val="004A3FEB"/>
    <w:rsid w:val="004A4614"/>
    <w:rsid w:val="004A48BF"/>
    <w:rsid w:val="004A4B66"/>
    <w:rsid w:val="004A511C"/>
    <w:rsid w:val="004A56E0"/>
    <w:rsid w:val="004A5CC4"/>
    <w:rsid w:val="004A5EDE"/>
    <w:rsid w:val="004A6056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3573"/>
    <w:rsid w:val="004B43CD"/>
    <w:rsid w:val="004B4564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03CA"/>
    <w:rsid w:val="004C079C"/>
    <w:rsid w:val="004C1222"/>
    <w:rsid w:val="004C1A6C"/>
    <w:rsid w:val="004C1DA6"/>
    <w:rsid w:val="004C236E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3B4"/>
    <w:rsid w:val="004C7863"/>
    <w:rsid w:val="004C7A71"/>
    <w:rsid w:val="004D01AB"/>
    <w:rsid w:val="004D0350"/>
    <w:rsid w:val="004D0A6B"/>
    <w:rsid w:val="004D161F"/>
    <w:rsid w:val="004D1B2F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4F13"/>
    <w:rsid w:val="004D5282"/>
    <w:rsid w:val="004D5546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7F4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3A56"/>
    <w:rsid w:val="004E43AA"/>
    <w:rsid w:val="004E460B"/>
    <w:rsid w:val="004E49D7"/>
    <w:rsid w:val="004E50CE"/>
    <w:rsid w:val="004E5518"/>
    <w:rsid w:val="004E5FCE"/>
    <w:rsid w:val="004E60C3"/>
    <w:rsid w:val="004E630F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16E"/>
    <w:rsid w:val="004F3411"/>
    <w:rsid w:val="004F36B9"/>
    <w:rsid w:val="004F3749"/>
    <w:rsid w:val="004F3783"/>
    <w:rsid w:val="004F3C5C"/>
    <w:rsid w:val="004F4A9C"/>
    <w:rsid w:val="004F4ECD"/>
    <w:rsid w:val="004F51A6"/>
    <w:rsid w:val="004F534A"/>
    <w:rsid w:val="004F5516"/>
    <w:rsid w:val="004F5EB8"/>
    <w:rsid w:val="004F6630"/>
    <w:rsid w:val="004F6C30"/>
    <w:rsid w:val="004F6D80"/>
    <w:rsid w:val="004F6FDE"/>
    <w:rsid w:val="004F77ED"/>
    <w:rsid w:val="00500BFA"/>
    <w:rsid w:val="00500E02"/>
    <w:rsid w:val="00500FA8"/>
    <w:rsid w:val="00501300"/>
    <w:rsid w:val="005013D0"/>
    <w:rsid w:val="005019D5"/>
    <w:rsid w:val="005023C3"/>
    <w:rsid w:val="005023E7"/>
    <w:rsid w:val="005024CD"/>
    <w:rsid w:val="00502600"/>
    <w:rsid w:val="0050272A"/>
    <w:rsid w:val="00502A01"/>
    <w:rsid w:val="00502A23"/>
    <w:rsid w:val="00502EA5"/>
    <w:rsid w:val="0050309B"/>
    <w:rsid w:val="0050343E"/>
    <w:rsid w:val="00503BC0"/>
    <w:rsid w:val="00503C2A"/>
    <w:rsid w:val="00503FF5"/>
    <w:rsid w:val="00504446"/>
    <w:rsid w:val="00504835"/>
    <w:rsid w:val="005058C3"/>
    <w:rsid w:val="005059DB"/>
    <w:rsid w:val="00505A99"/>
    <w:rsid w:val="00506373"/>
    <w:rsid w:val="00507202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D8A"/>
    <w:rsid w:val="005130BC"/>
    <w:rsid w:val="00513447"/>
    <w:rsid w:val="005134DC"/>
    <w:rsid w:val="00513500"/>
    <w:rsid w:val="00513A8A"/>
    <w:rsid w:val="005143DC"/>
    <w:rsid w:val="00514704"/>
    <w:rsid w:val="00514A17"/>
    <w:rsid w:val="00514E2B"/>
    <w:rsid w:val="00514EA6"/>
    <w:rsid w:val="00515388"/>
    <w:rsid w:val="005163ED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C27"/>
    <w:rsid w:val="005229EB"/>
    <w:rsid w:val="00522B89"/>
    <w:rsid w:val="005235DE"/>
    <w:rsid w:val="005237C5"/>
    <w:rsid w:val="00523889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FF6"/>
    <w:rsid w:val="005302EC"/>
    <w:rsid w:val="005305C3"/>
    <w:rsid w:val="00530E43"/>
    <w:rsid w:val="00531A25"/>
    <w:rsid w:val="005322BB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5ABB"/>
    <w:rsid w:val="005360D8"/>
    <w:rsid w:val="005365FA"/>
    <w:rsid w:val="00537129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59F"/>
    <w:rsid w:val="00541E07"/>
    <w:rsid w:val="00541FFD"/>
    <w:rsid w:val="0054232A"/>
    <w:rsid w:val="00542917"/>
    <w:rsid w:val="00542919"/>
    <w:rsid w:val="00542984"/>
    <w:rsid w:val="005434BA"/>
    <w:rsid w:val="00543D96"/>
    <w:rsid w:val="00543EA0"/>
    <w:rsid w:val="005442C8"/>
    <w:rsid w:val="00545306"/>
    <w:rsid w:val="0054564B"/>
    <w:rsid w:val="00545D21"/>
    <w:rsid w:val="00546021"/>
    <w:rsid w:val="005461D5"/>
    <w:rsid w:val="00546246"/>
    <w:rsid w:val="00546C54"/>
    <w:rsid w:val="00547AFF"/>
    <w:rsid w:val="00550203"/>
    <w:rsid w:val="00550275"/>
    <w:rsid w:val="00550D65"/>
    <w:rsid w:val="00553BBA"/>
    <w:rsid w:val="005541E4"/>
    <w:rsid w:val="00555015"/>
    <w:rsid w:val="00555399"/>
    <w:rsid w:val="005558ED"/>
    <w:rsid w:val="00555D27"/>
    <w:rsid w:val="00556904"/>
    <w:rsid w:val="00556A33"/>
    <w:rsid w:val="00556E39"/>
    <w:rsid w:val="00556E3C"/>
    <w:rsid w:val="005570B2"/>
    <w:rsid w:val="00557429"/>
    <w:rsid w:val="005576CB"/>
    <w:rsid w:val="005600A1"/>
    <w:rsid w:val="0056174F"/>
    <w:rsid w:val="005626B2"/>
    <w:rsid w:val="005626CA"/>
    <w:rsid w:val="00562A97"/>
    <w:rsid w:val="00562F47"/>
    <w:rsid w:val="005630C7"/>
    <w:rsid w:val="005633E8"/>
    <w:rsid w:val="00563606"/>
    <w:rsid w:val="0056391C"/>
    <w:rsid w:val="005641F5"/>
    <w:rsid w:val="0056445C"/>
    <w:rsid w:val="005647FC"/>
    <w:rsid w:val="00564FAD"/>
    <w:rsid w:val="005650B6"/>
    <w:rsid w:val="005651F4"/>
    <w:rsid w:val="00565223"/>
    <w:rsid w:val="005653DE"/>
    <w:rsid w:val="0056640C"/>
    <w:rsid w:val="005666D4"/>
    <w:rsid w:val="00566904"/>
    <w:rsid w:val="00566EEC"/>
    <w:rsid w:val="005672C1"/>
    <w:rsid w:val="005678C7"/>
    <w:rsid w:val="00567A5E"/>
    <w:rsid w:val="00567F4A"/>
    <w:rsid w:val="00567F7B"/>
    <w:rsid w:val="00570723"/>
    <w:rsid w:val="00570C9D"/>
    <w:rsid w:val="00571064"/>
    <w:rsid w:val="00571092"/>
    <w:rsid w:val="00571270"/>
    <w:rsid w:val="00571A2A"/>
    <w:rsid w:val="00571D53"/>
    <w:rsid w:val="005721D2"/>
    <w:rsid w:val="0057249B"/>
    <w:rsid w:val="005726E0"/>
    <w:rsid w:val="005727F1"/>
    <w:rsid w:val="00573516"/>
    <w:rsid w:val="0057364F"/>
    <w:rsid w:val="00573771"/>
    <w:rsid w:val="00573DFB"/>
    <w:rsid w:val="00574720"/>
    <w:rsid w:val="00575574"/>
    <w:rsid w:val="00575898"/>
    <w:rsid w:val="005759FC"/>
    <w:rsid w:val="00575C26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168"/>
    <w:rsid w:val="0058378E"/>
    <w:rsid w:val="00583D67"/>
    <w:rsid w:val="00583DC6"/>
    <w:rsid w:val="00584072"/>
    <w:rsid w:val="0058430B"/>
    <w:rsid w:val="00584424"/>
    <w:rsid w:val="005849EE"/>
    <w:rsid w:val="00584BB2"/>
    <w:rsid w:val="00584EF9"/>
    <w:rsid w:val="00585C5B"/>
    <w:rsid w:val="0058670D"/>
    <w:rsid w:val="00586970"/>
    <w:rsid w:val="00586D94"/>
    <w:rsid w:val="00587015"/>
    <w:rsid w:val="00587060"/>
    <w:rsid w:val="00587171"/>
    <w:rsid w:val="005876A6"/>
    <w:rsid w:val="00587D2A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3AFE"/>
    <w:rsid w:val="0059443B"/>
    <w:rsid w:val="00594BF4"/>
    <w:rsid w:val="0059501E"/>
    <w:rsid w:val="005954E4"/>
    <w:rsid w:val="00595699"/>
    <w:rsid w:val="00595B91"/>
    <w:rsid w:val="00595D57"/>
    <w:rsid w:val="00595F91"/>
    <w:rsid w:val="0059681E"/>
    <w:rsid w:val="00596B03"/>
    <w:rsid w:val="00596D66"/>
    <w:rsid w:val="00597413"/>
    <w:rsid w:val="0059792C"/>
    <w:rsid w:val="00597A73"/>
    <w:rsid w:val="005A10B4"/>
    <w:rsid w:val="005A12F7"/>
    <w:rsid w:val="005A1499"/>
    <w:rsid w:val="005A155B"/>
    <w:rsid w:val="005A2074"/>
    <w:rsid w:val="005A25A5"/>
    <w:rsid w:val="005A2E5F"/>
    <w:rsid w:val="005A2F25"/>
    <w:rsid w:val="005A3145"/>
    <w:rsid w:val="005A31D8"/>
    <w:rsid w:val="005A33FC"/>
    <w:rsid w:val="005A3D6E"/>
    <w:rsid w:val="005A42B0"/>
    <w:rsid w:val="005A4A08"/>
    <w:rsid w:val="005A4A59"/>
    <w:rsid w:val="005A4FCE"/>
    <w:rsid w:val="005A5D60"/>
    <w:rsid w:val="005A628E"/>
    <w:rsid w:val="005A7045"/>
    <w:rsid w:val="005A7AAD"/>
    <w:rsid w:val="005B0433"/>
    <w:rsid w:val="005B074B"/>
    <w:rsid w:val="005B0B88"/>
    <w:rsid w:val="005B0BAB"/>
    <w:rsid w:val="005B0D4C"/>
    <w:rsid w:val="005B11D9"/>
    <w:rsid w:val="005B19E8"/>
    <w:rsid w:val="005B1A0F"/>
    <w:rsid w:val="005B1CB3"/>
    <w:rsid w:val="005B2206"/>
    <w:rsid w:val="005B2BEE"/>
    <w:rsid w:val="005B3596"/>
    <w:rsid w:val="005B359A"/>
    <w:rsid w:val="005B35B2"/>
    <w:rsid w:val="005B37B4"/>
    <w:rsid w:val="005B37EB"/>
    <w:rsid w:val="005B3F20"/>
    <w:rsid w:val="005B4295"/>
    <w:rsid w:val="005B468E"/>
    <w:rsid w:val="005B46E8"/>
    <w:rsid w:val="005B494B"/>
    <w:rsid w:val="005B4F5B"/>
    <w:rsid w:val="005B4FF6"/>
    <w:rsid w:val="005B504B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CA"/>
    <w:rsid w:val="005B7A48"/>
    <w:rsid w:val="005B7D0D"/>
    <w:rsid w:val="005B7E01"/>
    <w:rsid w:val="005C005B"/>
    <w:rsid w:val="005C00F8"/>
    <w:rsid w:val="005C0373"/>
    <w:rsid w:val="005C04C7"/>
    <w:rsid w:val="005C064F"/>
    <w:rsid w:val="005C0B32"/>
    <w:rsid w:val="005C0BFC"/>
    <w:rsid w:val="005C0DDC"/>
    <w:rsid w:val="005C0E3B"/>
    <w:rsid w:val="005C0EBA"/>
    <w:rsid w:val="005C0F64"/>
    <w:rsid w:val="005C1215"/>
    <w:rsid w:val="005C169F"/>
    <w:rsid w:val="005C1B6F"/>
    <w:rsid w:val="005C1C81"/>
    <w:rsid w:val="005C2CA4"/>
    <w:rsid w:val="005C2D76"/>
    <w:rsid w:val="005C308C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262D"/>
    <w:rsid w:val="005D269D"/>
    <w:rsid w:val="005D3138"/>
    <w:rsid w:val="005D470D"/>
    <w:rsid w:val="005D4E90"/>
    <w:rsid w:val="005D6817"/>
    <w:rsid w:val="005D6EB4"/>
    <w:rsid w:val="005D71A6"/>
    <w:rsid w:val="005D72FA"/>
    <w:rsid w:val="005D73BA"/>
    <w:rsid w:val="005E018E"/>
    <w:rsid w:val="005E01F3"/>
    <w:rsid w:val="005E0F56"/>
    <w:rsid w:val="005E16EF"/>
    <w:rsid w:val="005E1AD4"/>
    <w:rsid w:val="005E1C5A"/>
    <w:rsid w:val="005E20C6"/>
    <w:rsid w:val="005E23FD"/>
    <w:rsid w:val="005E2BB4"/>
    <w:rsid w:val="005E379A"/>
    <w:rsid w:val="005E3B95"/>
    <w:rsid w:val="005E3E9A"/>
    <w:rsid w:val="005E3F55"/>
    <w:rsid w:val="005E4151"/>
    <w:rsid w:val="005E4200"/>
    <w:rsid w:val="005E4C03"/>
    <w:rsid w:val="005E4C5A"/>
    <w:rsid w:val="005E4FBA"/>
    <w:rsid w:val="005E5229"/>
    <w:rsid w:val="005E53C1"/>
    <w:rsid w:val="005E54C5"/>
    <w:rsid w:val="005E5767"/>
    <w:rsid w:val="005E58B5"/>
    <w:rsid w:val="005E5CE1"/>
    <w:rsid w:val="005E6E0A"/>
    <w:rsid w:val="005E6F8D"/>
    <w:rsid w:val="005E7050"/>
    <w:rsid w:val="005E72CA"/>
    <w:rsid w:val="005E763E"/>
    <w:rsid w:val="005F026A"/>
    <w:rsid w:val="005F0413"/>
    <w:rsid w:val="005F0779"/>
    <w:rsid w:val="005F079E"/>
    <w:rsid w:val="005F102F"/>
    <w:rsid w:val="005F10D3"/>
    <w:rsid w:val="005F12FA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115E"/>
    <w:rsid w:val="006013D7"/>
    <w:rsid w:val="00601605"/>
    <w:rsid w:val="00601766"/>
    <w:rsid w:val="006019AC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636E"/>
    <w:rsid w:val="00606C28"/>
    <w:rsid w:val="00606CA3"/>
    <w:rsid w:val="006070A9"/>
    <w:rsid w:val="0060714D"/>
    <w:rsid w:val="006071F6"/>
    <w:rsid w:val="00607427"/>
    <w:rsid w:val="006102AE"/>
    <w:rsid w:val="00610477"/>
    <w:rsid w:val="006107E4"/>
    <w:rsid w:val="00610A44"/>
    <w:rsid w:val="00611795"/>
    <w:rsid w:val="00612688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30D"/>
    <w:rsid w:val="0062347C"/>
    <w:rsid w:val="006235DE"/>
    <w:rsid w:val="00623C7F"/>
    <w:rsid w:val="00623E5F"/>
    <w:rsid w:val="006246C0"/>
    <w:rsid w:val="00625192"/>
    <w:rsid w:val="00625259"/>
    <w:rsid w:val="00626135"/>
    <w:rsid w:val="00626327"/>
    <w:rsid w:val="006268D8"/>
    <w:rsid w:val="00626C11"/>
    <w:rsid w:val="00626E2D"/>
    <w:rsid w:val="0062754F"/>
    <w:rsid w:val="006279B3"/>
    <w:rsid w:val="00627C57"/>
    <w:rsid w:val="006301F6"/>
    <w:rsid w:val="00630800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3AB0"/>
    <w:rsid w:val="00633AFB"/>
    <w:rsid w:val="00634601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1AB7"/>
    <w:rsid w:val="0064215D"/>
    <w:rsid w:val="006424B8"/>
    <w:rsid w:val="00642509"/>
    <w:rsid w:val="00642B68"/>
    <w:rsid w:val="00642E3C"/>
    <w:rsid w:val="006435BE"/>
    <w:rsid w:val="00643C38"/>
    <w:rsid w:val="00643CC9"/>
    <w:rsid w:val="0064433A"/>
    <w:rsid w:val="00644A62"/>
    <w:rsid w:val="00645BF3"/>
    <w:rsid w:val="00645C0D"/>
    <w:rsid w:val="006460FB"/>
    <w:rsid w:val="006469B5"/>
    <w:rsid w:val="00646E07"/>
    <w:rsid w:val="0064708C"/>
    <w:rsid w:val="00647460"/>
    <w:rsid w:val="00647598"/>
    <w:rsid w:val="006476C6"/>
    <w:rsid w:val="00647C93"/>
    <w:rsid w:val="00647EF6"/>
    <w:rsid w:val="006501C0"/>
    <w:rsid w:val="006506A5"/>
    <w:rsid w:val="00650727"/>
    <w:rsid w:val="0065083B"/>
    <w:rsid w:val="0065108F"/>
    <w:rsid w:val="00651FD7"/>
    <w:rsid w:val="00652048"/>
    <w:rsid w:val="006527FF"/>
    <w:rsid w:val="00652C69"/>
    <w:rsid w:val="00652EA3"/>
    <w:rsid w:val="00653229"/>
    <w:rsid w:val="0065345F"/>
    <w:rsid w:val="00653659"/>
    <w:rsid w:val="00653B03"/>
    <w:rsid w:val="00653B22"/>
    <w:rsid w:val="00653B24"/>
    <w:rsid w:val="00655379"/>
    <w:rsid w:val="00655607"/>
    <w:rsid w:val="006558F2"/>
    <w:rsid w:val="006559E2"/>
    <w:rsid w:val="00655A19"/>
    <w:rsid w:val="00655E9A"/>
    <w:rsid w:val="0065618B"/>
    <w:rsid w:val="00656CC8"/>
    <w:rsid w:val="00656ED0"/>
    <w:rsid w:val="006579AC"/>
    <w:rsid w:val="00657C81"/>
    <w:rsid w:val="00660AE2"/>
    <w:rsid w:val="006619D4"/>
    <w:rsid w:val="00661D06"/>
    <w:rsid w:val="00662030"/>
    <w:rsid w:val="00662169"/>
    <w:rsid w:val="00662824"/>
    <w:rsid w:val="00662BA6"/>
    <w:rsid w:val="00662DAE"/>
    <w:rsid w:val="006630FC"/>
    <w:rsid w:val="0066339A"/>
    <w:rsid w:val="00663677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5F6"/>
    <w:rsid w:val="006667C2"/>
    <w:rsid w:val="006671B3"/>
    <w:rsid w:val="006673B0"/>
    <w:rsid w:val="006674E0"/>
    <w:rsid w:val="006675E6"/>
    <w:rsid w:val="0066793C"/>
    <w:rsid w:val="00667F7A"/>
    <w:rsid w:val="006702F0"/>
    <w:rsid w:val="006704FD"/>
    <w:rsid w:val="0067118B"/>
    <w:rsid w:val="00671BBC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BE9"/>
    <w:rsid w:val="00675F1B"/>
    <w:rsid w:val="006768BA"/>
    <w:rsid w:val="00676F15"/>
    <w:rsid w:val="0067764B"/>
    <w:rsid w:val="00677B03"/>
    <w:rsid w:val="00677CDA"/>
    <w:rsid w:val="0068025E"/>
    <w:rsid w:val="0068071E"/>
    <w:rsid w:val="00680B39"/>
    <w:rsid w:val="00680D99"/>
    <w:rsid w:val="0068109A"/>
    <w:rsid w:val="00681A13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3D70"/>
    <w:rsid w:val="00684030"/>
    <w:rsid w:val="00684540"/>
    <w:rsid w:val="00685356"/>
    <w:rsid w:val="0068539A"/>
    <w:rsid w:val="00685B21"/>
    <w:rsid w:val="00685C4D"/>
    <w:rsid w:val="006861E5"/>
    <w:rsid w:val="006865EA"/>
    <w:rsid w:val="00686664"/>
    <w:rsid w:val="006866F0"/>
    <w:rsid w:val="0068683C"/>
    <w:rsid w:val="006868F2"/>
    <w:rsid w:val="00686C55"/>
    <w:rsid w:val="006873DD"/>
    <w:rsid w:val="006874D6"/>
    <w:rsid w:val="00687BD4"/>
    <w:rsid w:val="00690108"/>
    <w:rsid w:val="00690B98"/>
    <w:rsid w:val="00690D14"/>
    <w:rsid w:val="00691077"/>
    <w:rsid w:val="00691468"/>
    <w:rsid w:val="0069152C"/>
    <w:rsid w:val="00691896"/>
    <w:rsid w:val="00691F81"/>
    <w:rsid w:val="006926BF"/>
    <w:rsid w:val="00693037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531"/>
    <w:rsid w:val="006A263A"/>
    <w:rsid w:val="006A2843"/>
    <w:rsid w:val="006A294B"/>
    <w:rsid w:val="006A3318"/>
    <w:rsid w:val="006A3413"/>
    <w:rsid w:val="006A34EB"/>
    <w:rsid w:val="006A3770"/>
    <w:rsid w:val="006A38DB"/>
    <w:rsid w:val="006A39F3"/>
    <w:rsid w:val="006A4186"/>
    <w:rsid w:val="006A4BA1"/>
    <w:rsid w:val="006A51D1"/>
    <w:rsid w:val="006A581A"/>
    <w:rsid w:val="006A5B5F"/>
    <w:rsid w:val="006A70B7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1D0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D86"/>
    <w:rsid w:val="006C6E80"/>
    <w:rsid w:val="006C7BE1"/>
    <w:rsid w:val="006D03B2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07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70C"/>
    <w:rsid w:val="006D7886"/>
    <w:rsid w:val="006D7AB6"/>
    <w:rsid w:val="006D7C23"/>
    <w:rsid w:val="006E0780"/>
    <w:rsid w:val="006E0C4D"/>
    <w:rsid w:val="006E107C"/>
    <w:rsid w:val="006E149B"/>
    <w:rsid w:val="006E14AE"/>
    <w:rsid w:val="006E17F1"/>
    <w:rsid w:val="006E1CDE"/>
    <w:rsid w:val="006E2189"/>
    <w:rsid w:val="006E2C0B"/>
    <w:rsid w:val="006E2C62"/>
    <w:rsid w:val="006E2C95"/>
    <w:rsid w:val="006E2D57"/>
    <w:rsid w:val="006E3333"/>
    <w:rsid w:val="006E3504"/>
    <w:rsid w:val="006E373F"/>
    <w:rsid w:val="006E3849"/>
    <w:rsid w:val="006E3E3E"/>
    <w:rsid w:val="006E49A0"/>
    <w:rsid w:val="006E4B0E"/>
    <w:rsid w:val="006E4F0A"/>
    <w:rsid w:val="006E5E36"/>
    <w:rsid w:val="006E67AD"/>
    <w:rsid w:val="006E6D3D"/>
    <w:rsid w:val="006E724E"/>
    <w:rsid w:val="006E760A"/>
    <w:rsid w:val="006E7825"/>
    <w:rsid w:val="006E7F24"/>
    <w:rsid w:val="006F0365"/>
    <w:rsid w:val="006F048C"/>
    <w:rsid w:val="006F0AD3"/>
    <w:rsid w:val="006F0E0B"/>
    <w:rsid w:val="006F183B"/>
    <w:rsid w:val="006F1CCE"/>
    <w:rsid w:val="006F21DA"/>
    <w:rsid w:val="006F28F9"/>
    <w:rsid w:val="006F2CA7"/>
    <w:rsid w:val="006F2D2D"/>
    <w:rsid w:val="006F2FE8"/>
    <w:rsid w:val="006F33EB"/>
    <w:rsid w:val="006F376F"/>
    <w:rsid w:val="006F3A91"/>
    <w:rsid w:val="006F4075"/>
    <w:rsid w:val="006F43C8"/>
    <w:rsid w:val="006F46C6"/>
    <w:rsid w:val="006F4B7F"/>
    <w:rsid w:val="006F4BB8"/>
    <w:rsid w:val="006F500C"/>
    <w:rsid w:val="006F58D6"/>
    <w:rsid w:val="006F5DDA"/>
    <w:rsid w:val="006F6084"/>
    <w:rsid w:val="006F6527"/>
    <w:rsid w:val="006F67FF"/>
    <w:rsid w:val="006F682B"/>
    <w:rsid w:val="006F6D85"/>
    <w:rsid w:val="0070006D"/>
    <w:rsid w:val="00700CC6"/>
    <w:rsid w:val="00701B0F"/>
    <w:rsid w:val="00701B9F"/>
    <w:rsid w:val="00701D04"/>
    <w:rsid w:val="00701E09"/>
    <w:rsid w:val="00701EEF"/>
    <w:rsid w:val="00702EC7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A78"/>
    <w:rsid w:val="00706E26"/>
    <w:rsid w:val="007075F2"/>
    <w:rsid w:val="00707CE9"/>
    <w:rsid w:val="00710111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6C53"/>
    <w:rsid w:val="00717067"/>
    <w:rsid w:val="007173D4"/>
    <w:rsid w:val="00717FF1"/>
    <w:rsid w:val="0072136F"/>
    <w:rsid w:val="00721C2E"/>
    <w:rsid w:val="00721D0C"/>
    <w:rsid w:val="00721D11"/>
    <w:rsid w:val="00721F8F"/>
    <w:rsid w:val="007228DB"/>
    <w:rsid w:val="00722ED2"/>
    <w:rsid w:val="007235B8"/>
    <w:rsid w:val="007237B0"/>
    <w:rsid w:val="007242E3"/>
    <w:rsid w:val="00724335"/>
    <w:rsid w:val="007245F7"/>
    <w:rsid w:val="00724C37"/>
    <w:rsid w:val="00725159"/>
    <w:rsid w:val="00725698"/>
    <w:rsid w:val="00725BDD"/>
    <w:rsid w:val="00726220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E9"/>
    <w:rsid w:val="00742F55"/>
    <w:rsid w:val="00742FB2"/>
    <w:rsid w:val="0074305B"/>
    <w:rsid w:val="0074352B"/>
    <w:rsid w:val="00743B3B"/>
    <w:rsid w:val="00744681"/>
    <w:rsid w:val="007446B0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3CA"/>
    <w:rsid w:val="00750F64"/>
    <w:rsid w:val="007511E2"/>
    <w:rsid w:val="00751A18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0C4"/>
    <w:rsid w:val="0075435D"/>
    <w:rsid w:val="00754C11"/>
    <w:rsid w:val="00754DF2"/>
    <w:rsid w:val="00754F4C"/>
    <w:rsid w:val="00755118"/>
    <w:rsid w:val="0075539A"/>
    <w:rsid w:val="007554A1"/>
    <w:rsid w:val="007557DB"/>
    <w:rsid w:val="007562AC"/>
    <w:rsid w:val="007565CE"/>
    <w:rsid w:val="007567EB"/>
    <w:rsid w:val="00757721"/>
    <w:rsid w:val="00757DEA"/>
    <w:rsid w:val="00757E1C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3046"/>
    <w:rsid w:val="007634EF"/>
    <w:rsid w:val="00763F54"/>
    <w:rsid w:val="007642C0"/>
    <w:rsid w:val="00764404"/>
    <w:rsid w:val="00766F05"/>
    <w:rsid w:val="00767AED"/>
    <w:rsid w:val="00767C57"/>
    <w:rsid w:val="0077020B"/>
    <w:rsid w:val="007705AA"/>
    <w:rsid w:val="00770981"/>
    <w:rsid w:val="00770A5D"/>
    <w:rsid w:val="00770F15"/>
    <w:rsid w:val="007721B5"/>
    <w:rsid w:val="0077266C"/>
    <w:rsid w:val="007727E5"/>
    <w:rsid w:val="007734C3"/>
    <w:rsid w:val="00773978"/>
    <w:rsid w:val="00773DFD"/>
    <w:rsid w:val="00775273"/>
    <w:rsid w:val="007753A2"/>
    <w:rsid w:val="0077541A"/>
    <w:rsid w:val="00775C91"/>
    <w:rsid w:val="00775FF9"/>
    <w:rsid w:val="0077626E"/>
    <w:rsid w:val="00776F50"/>
    <w:rsid w:val="007777D7"/>
    <w:rsid w:val="00777C06"/>
    <w:rsid w:val="0078067A"/>
    <w:rsid w:val="00781697"/>
    <w:rsid w:val="00781CF1"/>
    <w:rsid w:val="00781CF9"/>
    <w:rsid w:val="0078291C"/>
    <w:rsid w:val="00782B2C"/>
    <w:rsid w:val="00782C7F"/>
    <w:rsid w:val="007838BC"/>
    <w:rsid w:val="00783B33"/>
    <w:rsid w:val="00783C34"/>
    <w:rsid w:val="00783CA4"/>
    <w:rsid w:val="00784366"/>
    <w:rsid w:val="007852D3"/>
    <w:rsid w:val="0078599E"/>
    <w:rsid w:val="0078665E"/>
    <w:rsid w:val="00786F3C"/>
    <w:rsid w:val="00787167"/>
    <w:rsid w:val="007907B8"/>
    <w:rsid w:val="0079094A"/>
    <w:rsid w:val="00790F7A"/>
    <w:rsid w:val="0079148B"/>
    <w:rsid w:val="00791AA4"/>
    <w:rsid w:val="00791ADA"/>
    <w:rsid w:val="00792987"/>
    <w:rsid w:val="00792A81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A46"/>
    <w:rsid w:val="007A2B59"/>
    <w:rsid w:val="007A2C27"/>
    <w:rsid w:val="007A2DD3"/>
    <w:rsid w:val="007A34BC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994"/>
    <w:rsid w:val="007B6695"/>
    <w:rsid w:val="007B6AA2"/>
    <w:rsid w:val="007B6BAE"/>
    <w:rsid w:val="007B6FD7"/>
    <w:rsid w:val="007C06A9"/>
    <w:rsid w:val="007C0A12"/>
    <w:rsid w:val="007C0AA2"/>
    <w:rsid w:val="007C0AF4"/>
    <w:rsid w:val="007C0D52"/>
    <w:rsid w:val="007C1A2B"/>
    <w:rsid w:val="007C1F2C"/>
    <w:rsid w:val="007C25DF"/>
    <w:rsid w:val="007C284F"/>
    <w:rsid w:val="007C2A6C"/>
    <w:rsid w:val="007C2FCC"/>
    <w:rsid w:val="007C337F"/>
    <w:rsid w:val="007C3666"/>
    <w:rsid w:val="007C3814"/>
    <w:rsid w:val="007C3E46"/>
    <w:rsid w:val="007C3EE2"/>
    <w:rsid w:val="007C3FA6"/>
    <w:rsid w:val="007C438E"/>
    <w:rsid w:val="007C45C1"/>
    <w:rsid w:val="007C4911"/>
    <w:rsid w:val="007C56F6"/>
    <w:rsid w:val="007C6132"/>
    <w:rsid w:val="007C61AB"/>
    <w:rsid w:val="007C77A3"/>
    <w:rsid w:val="007C78FA"/>
    <w:rsid w:val="007C7DBB"/>
    <w:rsid w:val="007D059D"/>
    <w:rsid w:val="007D09A1"/>
    <w:rsid w:val="007D0A82"/>
    <w:rsid w:val="007D0CD0"/>
    <w:rsid w:val="007D1322"/>
    <w:rsid w:val="007D25C3"/>
    <w:rsid w:val="007D2E34"/>
    <w:rsid w:val="007D2F91"/>
    <w:rsid w:val="007D30C0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02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F64"/>
    <w:rsid w:val="007E1FB5"/>
    <w:rsid w:val="007E22B6"/>
    <w:rsid w:val="007E310E"/>
    <w:rsid w:val="007E323C"/>
    <w:rsid w:val="007E37BC"/>
    <w:rsid w:val="007E3E0D"/>
    <w:rsid w:val="007E4025"/>
    <w:rsid w:val="007E41A9"/>
    <w:rsid w:val="007E47D0"/>
    <w:rsid w:val="007E5244"/>
    <w:rsid w:val="007E5582"/>
    <w:rsid w:val="007E590A"/>
    <w:rsid w:val="007E6223"/>
    <w:rsid w:val="007E629C"/>
    <w:rsid w:val="007E670A"/>
    <w:rsid w:val="007E6AD3"/>
    <w:rsid w:val="007E73DF"/>
    <w:rsid w:val="007E7A6F"/>
    <w:rsid w:val="007E7B02"/>
    <w:rsid w:val="007F0BAE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6FE"/>
    <w:rsid w:val="008007EA"/>
    <w:rsid w:val="00800A8B"/>
    <w:rsid w:val="0080126D"/>
    <w:rsid w:val="008016E3"/>
    <w:rsid w:val="0080193E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9EB"/>
    <w:rsid w:val="00804EF8"/>
    <w:rsid w:val="008051D1"/>
    <w:rsid w:val="00805720"/>
    <w:rsid w:val="00805E6D"/>
    <w:rsid w:val="0080609C"/>
    <w:rsid w:val="008061DC"/>
    <w:rsid w:val="00806533"/>
    <w:rsid w:val="00806ED5"/>
    <w:rsid w:val="0080756F"/>
    <w:rsid w:val="00807A34"/>
    <w:rsid w:val="00807C00"/>
    <w:rsid w:val="00807CFB"/>
    <w:rsid w:val="00807FDE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0E1"/>
    <w:rsid w:val="008217C5"/>
    <w:rsid w:val="00821DB0"/>
    <w:rsid w:val="00821F97"/>
    <w:rsid w:val="00822BC6"/>
    <w:rsid w:val="00822DCA"/>
    <w:rsid w:val="008232E5"/>
    <w:rsid w:val="0082358C"/>
    <w:rsid w:val="0082405E"/>
    <w:rsid w:val="00824BDC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27D4F"/>
    <w:rsid w:val="00830224"/>
    <w:rsid w:val="008303A5"/>
    <w:rsid w:val="00830976"/>
    <w:rsid w:val="00830E1D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CF6"/>
    <w:rsid w:val="00836039"/>
    <w:rsid w:val="00836065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FB8"/>
    <w:rsid w:val="00843026"/>
    <w:rsid w:val="008432F1"/>
    <w:rsid w:val="0084342D"/>
    <w:rsid w:val="008436D7"/>
    <w:rsid w:val="00843DF1"/>
    <w:rsid w:val="00844A2F"/>
    <w:rsid w:val="00844ECF"/>
    <w:rsid w:val="00845CC9"/>
    <w:rsid w:val="00845FC0"/>
    <w:rsid w:val="008464C5"/>
    <w:rsid w:val="00846DE8"/>
    <w:rsid w:val="00847CE6"/>
    <w:rsid w:val="008503EB"/>
    <w:rsid w:val="00850918"/>
    <w:rsid w:val="00850AF0"/>
    <w:rsid w:val="00850CDE"/>
    <w:rsid w:val="00850D3D"/>
    <w:rsid w:val="0085118D"/>
    <w:rsid w:val="00851351"/>
    <w:rsid w:val="00851A46"/>
    <w:rsid w:val="008522D9"/>
    <w:rsid w:val="008527C5"/>
    <w:rsid w:val="00852CCE"/>
    <w:rsid w:val="008533A1"/>
    <w:rsid w:val="008534C3"/>
    <w:rsid w:val="00853792"/>
    <w:rsid w:val="008538CD"/>
    <w:rsid w:val="00854B5F"/>
    <w:rsid w:val="00854E20"/>
    <w:rsid w:val="00855019"/>
    <w:rsid w:val="0085536A"/>
    <w:rsid w:val="00855953"/>
    <w:rsid w:val="00855B13"/>
    <w:rsid w:val="008563E2"/>
    <w:rsid w:val="008564E6"/>
    <w:rsid w:val="00857682"/>
    <w:rsid w:val="008578DE"/>
    <w:rsid w:val="00857ADF"/>
    <w:rsid w:val="00857E4C"/>
    <w:rsid w:val="00860A35"/>
    <w:rsid w:val="008616D5"/>
    <w:rsid w:val="008617DF"/>
    <w:rsid w:val="0086197C"/>
    <w:rsid w:val="0086224B"/>
    <w:rsid w:val="00862912"/>
    <w:rsid w:val="00862936"/>
    <w:rsid w:val="00863895"/>
    <w:rsid w:val="00863D08"/>
    <w:rsid w:val="00864018"/>
    <w:rsid w:val="0086421C"/>
    <w:rsid w:val="00864320"/>
    <w:rsid w:val="00864445"/>
    <w:rsid w:val="00864747"/>
    <w:rsid w:val="00864866"/>
    <w:rsid w:val="008656EC"/>
    <w:rsid w:val="00865824"/>
    <w:rsid w:val="00865953"/>
    <w:rsid w:val="008659C7"/>
    <w:rsid w:val="0086627A"/>
    <w:rsid w:val="00866AC9"/>
    <w:rsid w:val="00866D42"/>
    <w:rsid w:val="00866D8F"/>
    <w:rsid w:val="0086716A"/>
    <w:rsid w:val="0087063A"/>
    <w:rsid w:val="00870E65"/>
    <w:rsid w:val="00870F8D"/>
    <w:rsid w:val="008710F7"/>
    <w:rsid w:val="008713CD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A66"/>
    <w:rsid w:val="0087506D"/>
    <w:rsid w:val="0087597E"/>
    <w:rsid w:val="00875B21"/>
    <w:rsid w:val="00875E8C"/>
    <w:rsid w:val="008764B7"/>
    <w:rsid w:val="008765D3"/>
    <w:rsid w:val="00876B2B"/>
    <w:rsid w:val="00877299"/>
    <w:rsid w:val="0087732F"/>
    <w:rsid w:val="0087774E"/>
    <w:rsid w:val="00877858"/>
    <w:rsid w:val="00877960"/>
    <w:rsid w:val="00880043"/>
    <w:rsid w:val="00880392"/>
    <w:rsid w:val="0088073F"/>
    <w:rsid w:val="00880C0A"/>
    <w:rsid w:val="00880E3F"/>
    <w:rsid w:val="008816D7"/>
    <w:rsid w:val="00881754"/>
    <w:rsid w:val="00882021"/>
    <w:rsid w:val="00882D17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6D"/>
    <w:rsid w:val="008874BA"/>
    <w:rsid w:val="00887577"/>
    <w:rsid w:val="00887760"/>
    <w:rsid w:val="008879E1"/>
    <w:rsid w:val="00887CA1"/>
    <w:rsid w:val="008907EE"/>
    <w:rsid w:val="00890ABD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91D"/>
    <w:rsid w:val="00894E0D"/>
    <w:rsid w:val="00895A55"/>
    <w:rsid w:val="00895F70"/>
    <w:rsid w:val="008960B6"/>
    <w:rsid w:val="00896BF8"/>
    <w:rsid w:val="008975B7"/>
    <w:rsid w:val="00897879"/>
    <w:rsid w:val="00897D4E"/>
    <w:rsid w:val="008A01A5"/>
    <w:rsid w:val="008A0839"/>
    <w:rsid w:val="008A0DF1"/>
    <w:rsid w:val="008A15D2"/>
    <w:rsid w:val="008A1E2B"/>
    <w:rsid w:val="008A1FF0"/>
    <w:rsid w:val="008A293C"/>
    <w:rsid w:val="008A2DEC"/>
    <w:rsid w:val="008A3580"/>
    <w:rsid w:val="008A35A9"/>
    <w:rsid w:val="008A39DC"/>
    <w:rsid w:val="008A3C57"/>
    <w:rsid w:val="008A4316"/>
    <w:rsid w:val="008A476E"/>
    <w:rsid w:val="008A54DE"/>
    <w:rsid w:val="008A57F5"/>
    <w:rsid w:val="008A5A22"/>
    <w:rsid w:val="008A5AD6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430"/>
    <w:rsid w:val="008B149B"/>
    <w:rsid w:val="008B153A"/>
    <w:rsid w:val="008B164A"/>
    <w:rsid w:val="008B1C33"/>
    <w:rsid w:val="008B1CE9"/>
    <w:rsid w:val="008B22F9"/>
    <w:rsid w:val="008B269E"/>
    <w:rsid w:val="008B2B1A"/>
    <w:rsid w:val="008B2DD9"/>
    <w:rsid w:val="008B34B2"/>
    <w:rsid w:val="008B3517"/>
    <w:rsid w:val="008B3950"/>
    <w:rsid w:val="008B3E66"/>
    <w:rsid w:val="008B43E2"/>
    <w:rsid w:val="008B45D7"/>
    <w:rsid w:val="008B517B"/>
    <w:rsid w:val="008B57BD"/>
    <w:rsid w:val="008B5994"/>
    <w:rsid w:val="008C09F5"/>
    <w:rsid w:val="008C1400"/>
    <w:rsid w:val="008C14BB"/>
    <w:rsid w:val="008C15D5"/>
    <w:rsid w:val="008C19B1"/>
    <w:rsid w:val="008C19C2"/>
    <w:rsid w:val="008C1BBD"/>
    <w:rsid w:val="008C26EF"/>
    <w:rsid w:val="008C2B8F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6633"/>
    <w:rsid w:val="008C6B33"/>
    <w:rsid w:val="008C7318"/>
    <w:rsid w:val="008C782F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98"/>
    <w:rsid w:val="008D5FF0"/>
    <w:rsid w:val="008D61EF"/>
    <w:rsid w:val="008D629A"/>
    <w:rsid w:val="008D73B4"/>
    <w:rsid w:val="008D73CE"/>
    <w:rsid w:val="008E0B3F"/>
    <w:rsid w:val="008E14F2"/>
    <w:rsid w:val="008E15BA"/>
    <w:rsid w:val="008E15D7"/>
    <w:rsid w:val="008E2558"/>
    <w:rsid w:val="008E2AA7"/>
    <w:rsid w:val="008E3741"/>
    <w:rsid w:val="008E3E37"/>
    <w:rsid w:val="008E4180"/>
    <w:rsid w:val="008E4480"/>
    <w:rsid w:val="008E45D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C2A"/>
    <w:rsid w:val="008F0E17"/>
    <w:rsid w:val="008F0E52"/>
    <w:rsid w:val="008F1040"/>
    <w:rsid w:val="008F1200"/>
    <w:rsid w:val="008F134C"/>
    <w:rsid w:val="008F1379"/>
    <w:rsid w:val="008F14EA"/>
    <w:rsid w:val="008F1940"/>
    <w:rsid w:val="008F2138"/>
    <w:rsid w:val="008F28F4"/>
    <w:rsid w:val="008F301A"/>
    <w:rsid w:val="008F312B"/>
    <w:rsid w:val="008F32A1"/>
    <w:rsid w:val="008F3F81"/>
    <w:rsid w:val="008F43D2"/>
    <w:rsid w:val="008F45D0"/>
    <w:rsid w:val="008F5364"/>
    <w:rsid w:val="008F5574"/>
    <w:rsid w:val="008F56A3"/>
    <w:rsid w:val="008F571E"/>
    <w:rsid w:val="008F57F3"/>
    <w:rsid w:val="008F58F4"/>
    <w:rsid w:val="008F6241"/>
    <w:rsid w:val="008F6AFF"/>
    <w:rsid w:val="008F6B6B"/>
    <w:rsid w:val="008F6BC2"/>
    <w:rsid w:val="008F6F6D"/>
    <w:rsid w:val="008F71E6"/>
    <w:rsid w:val="008F726A"/>
    <w:rsid w:val="008F751F"/>
    <w:rsid w:val="008F7612"/>
    <w:rsid w:val="008F78B0"/>
    <w:rsid w:val="008F7EF1"/>
    <w:rsid w:val="0090051B"/>
    <w:rsid w:val="00900764"/>
    <w:rsid w:val="00900C00"/>
    <w:rsid w:val="00900CFF"/>
    <w:rsid w:val="009011C9"/>
    <w:rsid w:val="0090166D"/>
    <w:rsid w:val="009017DF"/>
    <w:rsid w:val="00902061"/>
    <w:rsid w:val="00902097"/>
    <w:rsid w:val="009025E5"/>
    <w:rsid w:val="009038D0"/>
    <w:rsid w:val="00903929"/>
    <w:rsid w:val="00904E94"/>
    <w:rsid w:val="00905112"/>
    <w:rsid w:val="0090517D"/>
    <w:rsid w:val="0090543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41F"/>
    <w:rsid w:val="00914133"/>
    <w:rsid w:val="00914D19"/>
    <w:rsid w:val="009155FB"/>
    <w:rsid w:val="00915A93"/>
    <w:rsid w:val="0091679C"/>
    <w:rsid w:val="0091680C"/>
    <w:rsid w:val="00917213"/>
    <w:rsid w:val="009177E4"/>
    <w:rsid w:val="0091781C"/>
    <w:rsid w:val="00917A1C"/>
    <w:rsid w:val="00917A47"/>
    <w:rsid w:val="00917F2F"/>
    <w:rsid w:val="00917FC6"/>
    <w:rsid w:val="009200DB"/>
    <w:rsid w:val="0092046F"/>
    <w:rsid w:val="00920602"/>
    <w:rsid w:val="00920648"/>
    <w:rsid w:val="0092133E"/>
    <w:rsid w:val="00921A01"/>
    <w:rsid w:val="00921A05"/>
    <w:rsid w:val="00922576"/>
    <w:rsid w:val="00922834"/>
    <w:rsid w:val="00922F54"/>
    <w:rsid w:val="00923068"/>
    <w:rsid w:val="0092319D"/>
    <w:rsid w:val="00923CF3"/>
    <w:rsid w:val="009245C1"/>
    <w:rsid w:val="009245FC"/>
    <w:rsid w:val="0092486B"/>
    <w:rsid w:val="00924D29"/>
    <w:rsid w:val="00924E7C"/>
    <w:rsid w:val="009250B6"/>
    <w:rsid w:val="009251AC"/>
    <w:rsid w:val="0092676C"/>
    <w:rsid w:val="00926E31"/>
    <w:rsid w:val="00926E9D"/>
    <w:rsid w:val="009273FF"/>
    <w:rsid w:val="009274F8"/>
    <w:rsid w:val="00927F14"/>
    <w:rsid w:val="0093090E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398"/>
    <w:rsid w:val="009357B5"/>
    <w:rsid w:val="00935D56"/>
    <w:rsid w:val="00936226"/>
    <w:rsid w:val="0093659C"/>
    <w:rsid w:val="009369E0"/>
    <w:rsid w:val="00936D1D"/>
    <w:rsid w:val="00936FA7"/>
    <w:rsid w:val="00937047"/>
    <w:rsid w:val="00937144"/>
    <w:rsid w:val="009372A3"/>
    <w:rsid w:val="0093734F"/>
    <w:rsid w:val="00937652"/>
    <w:rsid w:val="00937E95"/>
    <w:rsid w:val="00940527"/>
    <w:rsid w:val="0094081B"/>
    <w:rsid w:val="00940E69"/>
    <w:rsid w:val="00942559"/>
    <w:rsid w:val="009425F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500D1"/>
    <w:rsid w:val="009501D0"/>
    <w:rsid w:val="00950474"/>
    <w:rsid w:val="0095054D"/>
    <w:rsid w:val="009506AD"/>
    <w:rsid w:val="00950777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2CC0"/>
    <w:rsid w:val="00952E6A"/>
    <w:rsid w:val="0095317A"/>
    <w:rsid w:val="00953584"/>
    <w:rsid w:val="009536F7"/>
    <w:rsid w:val="009537BC"/>
    <w:rsid w:val="00953E57"/>
    <w:rsid w:val="0095400C"/>
    <w:rsid w:val="0095402B"/>
    <w:rsid w:val="009547B0"/>
    <w:rsid w:val="00954906"/>
    <w:rsid w:val="00955419"/>
    <w:rsid w:val="00955572"/>
    <w:rsid w:val="009559AC"/>
    <w:rsid w:val="00955C1C"/>
    <w:rsid w:val="00955C79"/>
    <w:rsid w:val="0095630F"/>
    <w:rsid w:val="009563BE"/>
    <w:rsid w:val="0095665B"/>
    <w:rsid w:val="00956B0A"/>
    <w:rsid w:val="009570C9"/>
    <w:rsid w:val="00957139"/>
    <w:rsid w:val="00957370"/>
    <w:rsid w:val="00957B25"/>
    <w:rsid w:val="00957F34"/>
    <w:rsid w:val="00960952"/>
    <w:rsid w:val="00960BA6"/>
    <w:rsid w:val="009611CE"/>
    <w:rsid w:val="009617B9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34C"/>
    <w:rsid w:val="009654F8"/>
    <w:rsid w:val="009655EB"/>
    <w:rsid w:val="0096568B"/>
    <w:rsid w:val="009657FA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B7E"/>
    <w:rsid w:val="00972207"/>
    <w:rsid w:val="00972C42"/>
    <w:rsid w:val="00972F68"/>
    <w:rsid w:val="009731C4"/>
    <w:rsid w:val="0097320A"/>
    <w:rsid w:val="009736CD"/>
    <w:rsid w:val="00973C8E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4925"/>
    <w:rsid w:val="0098574B"/>
    <w:rsid w:val="00985D89"/>
    <w:rsid w:val="0098600E"/>
    <w:rsid w:val="0098618E"/>
    <w:rsid w:val="00986535"/>
    <w:rsid w:val="00986D1C"/>
    <w:rsid w:val="00987918"/>
    <w:rsid w:val="009908F2"/>
    <w:rsid w:val="009909A3"/>
    <w:rsid w:val="009913B6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116"/>
    <w:rsid w:val="009A02FB"/>
    <w:rsid w:val="009A0586"/>
    <w:rsid w:val="009A06CD"/>
    <w:rsid w:val="009A104C"/>
    <w:rsid w:val="009A1070"/>
    <w:rsid w:val="009A1165"/>
    <w:rsid w:val="009A1802"/>
    <w:rsid w:val="009A20D1"/>
    <w:rsid w:val="009A2196"/>
    <w:rsid w:val="009A266F"/>
    <w:rsid w:val="009A2B68"/>
    <w:rsid w:val="009A2D6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6FE"/>
    <w:rsid w:val="009B4298"/>
    <w:rsid w:val="009B4299"/>
    <w:rsid w:val="009B47C9"/>
    <w:rsid w:val="009B4844"/>
    <w:rsid w:val="009B4D8A"/>
    <w:rsid w:val="009B5177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3D5"/>
    <w:rsid w:val="009C0C8A"/>
    <w:rsid w:val="009C0CBE"/>
    <w:rsid w:val="009C14E3"/>
    <w:rsid w:val="009C1962"/>
    <w:rsid w:val="009C1964"/>
    <w:rsid w:val="009C1B45"/>
    <w:rsid w:val="009C261A"/>
    <w:rsid w:val="009C26D7"/>
    <w:rsid w:val="009C2841"/>
    <w:rsid w:val="009C2857"/>
    <w:rsid w:val="009C28E0"/>
    <w:rsid w:val="009C2F30"/>
    <w:rsid w:val="009C35A3"/>
    <w:rsid w:val="009C3618"/>
    <w:rsid w:val="009C3D35"/>
    <w:rsid w:val="009C3EB5"/>
    <w:rsid w:val="009C41DD"/>
    <w:rsid w:val="009C44E3"/>
    <w:rsid w:val="009C46BF"/>
    <w:rsid w:val="009C46D4"/>
    <w:rsid w:val="009C4723"/>
    <w:rsid w:val="009C491F"/>
    <w:rsid w:val="009C4EA2"/>
    <w:rsid w:val="009C4EE9"/>
    <w:rsid w:val="009C52FB"/>
    <w:rsid w:val="009C5B4E"/>
    <w:rsid w:val="009C67BE"/>
    <w:rsid w:val="009C728F"/>
    <w:rsid w:val="009C738D"/>
    <w:rsid w:val="009C7965"/>
    <w:rsid w:val="009C79BC"/>
    <w:rsid w:val="009D00FD"/>
    <w:rsid w:val="009D0171"/>
    <w:rsid w:val="009D1195"/>
    <w:rsid w:val="009D1731"/>
    <w:rsid w:val="009D22DB"/>
    <w:rsid w:val="009D22E7"/>
    <w:rsid w:val="009D26AE"/>
    <w:rsid w:val="009D2AAD"/>
    <w:rsid w:val="009D3AE4"/>
    <w:rsid w:val="009D402C"/>
    <w:rsid w:val="009D4950"/>
    <w:rsid w:val="009D4EB8"/>
    <w:rsid w:val="009D513A"/>
    <w:rsid w:val="009D51C2"/>
    <w:rsid w:val="009D520D"/>
    <w:rsid w:val="009D5A55"/>
    <w:rsid w:val="009D6381"/>
    <w:rsid w:val="009D6796"/>
    <w:rsid w:val="009E03F1"/>
    <w:rsid w:val="009E045D"/>
    <w:rsid w:val="009E0862"/>
    <w:rsid w:val="009E146D"/>
    <w:rsid w:val="009E1B62"/>
    <w:rsid w:val="009E1F1D"/>
    <w:rsid w:val="009E217B"/>
    <w:rsid w:val="009E2581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36D"/>
    <w:rsid w:val="009E648E"/>
    <w:rsid w:val="009E6829"/>
    <w:rsid w:val="009E7472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4000"/>
    <w:rsid w:val="009F4799"/>
    <w:rsid w:val="009F4E1B"/>
    <w:rsid w:val="009F6593"/>
    <w:rsid w:val="009F66CD"/>
    <w:rsid w:val="009F6826"/>
    <w:rsid w:val="009F7157"/>
    <w:rsid w:val="009F7422"/>
    <w:rsid w:val="009F7EF9"/>
    <w:rsid w:val="00A00F87"/>
    <w:rsid w:val="00A0142F"/>
    <w:rsid w:val="00A019A6"/>
    <w:rsid w:val="00A01A5D"/>
    <w:rsid w:val="00A01AE0"/>
    <w:rsid w:val="00A01D61"/>
    <w:rsid w:val="00A01D92"/>
    <w:rsid w:val="00A0288C"/>
    <w:rsid w:val="00A02B5F"/>
    <w:rsid w:val="00A02F21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868"/>
    <w:rsid w:val="00A07BEE"/>
    <w:rsid w:val="00A1010E"/>
    <w:rsid w:val="00A104A8"/>
    <w:rsid w:val="00A10610"/>
    <w:rsid w:val="00A10C00"/>
    <w:rsid w:val="00A10C58"/>
    <w:rsid w:val="00A11160"/>
    <w:rsid w:val="00A11AC6"/>
    <w:rsid w:val="00A123FF"/>
    <w:rsid w:val="00A1247F"/>
    <w:rsid w:val="00A12AD3"/>
    <w:rsid w:val="00A1352B"/>
    <w:rsid w:val="00A1367D"/>
    <w:rsid w:val="00A13E44"/>
    <w:rsid w:val="00A143A6"/>
    <w:rsid w:val="00A14872"/>
    <w:rsid w:val="00A149AC"/>
    <w:rsid w:val="00A14B13"/>
    <w:rsid w:val="00A15348"/>
    <w:rsid w:val="00A156C8"/>
    <w:rsid w:val="00A15979"/>
    <w:rsid w:val="00A15A1E"/>
    <w:rsid w:val="00A15C8A"/>
    <w:rsid w:val="00A16085"/>
    <w:rsid w:val="00A161DA"/>
    <w:rsid w:val="00A16534"/>
    <w:rsid w:val="00A16E05"/>
    <w:rsid w:val="00A16E94"/>
    <w:rsid w:val="00A16EBC"/>
    <w:rsid w:val="00A1747E"/>
    <w:rsid w:val="00A17526"/>
    <w:rsid w:val="00A20245"/>
    <w:rsid w:val="00A20530"/>
    <w:rsid w:val="00A22C50"/>
    <w:rsid w:val="00A2316F"/>
    <w:rsid w:val="00A2361D"/>
    <w:rsid w:val="00A236B2"/>
    <w:rsid w:val="00A23D51"/>
    <w:rsid w:val="00A24175"/>
    <w:rsid w:val="00A24832"/>
    <w:rsid w:val="00A24EF2"/>
    <w:rsid w:val="00A254F1"/>
    <w:rsid w:val="00A255BF"/>
    <w:rsid w:val="00A25689"/>
    <w:rsid w:val="00A25A44"/>
    <w:rsid w:val="00A25B08"/>
    <w:rsid w:val="00A25BF7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66D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E08"/>
    <w:rsid w:val="00A4007C"/>
    <w:rsid w:val="00A40D3F"/>
    <w:rsid w:val="00A40E11"/>
    <w:rsid w:val="00A4169D"/>
    <w:rsid w:val="00A422A5"/>
    <w:rsid w:val="00A423E3"/>
    <w:rsid w:val="00A425DD"/>
    <w:rsid w:val="00A42810"/>
    <w:rsid w:val="00A42926"/>
    <w:rsid w:val="00A42A5B"/>
    <w:rsid w:val="00A43A3A"/>
    <w:rsid w:val="00A43D94"/>
    <w:rsid w:val="00A442F5"/>
    <w:rsid w:val="00A4483E"/>
    <w:rsid w:val="00A449CF"/>
    <w:rsid w:val="00A44E5A"/>
    <w:rsid w:val="00A45702"/>
    <w:rsid w:val="00A45AAB"/>
    <w:rsid w:val="00A45D30"/>
    <w:rsid w:val="00A45DB9"/>
    <w:rsid w:val="00A45EA2"/>
    <w:rsid w:val="00A46549"/>
    <w:rsid w:val="00A46AD8"/>
    <w:rsid w:val="00A47206"/>
    <w:rsid w:val="00A4730F"/>
    <w:rsid w:val="00A478E5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ACE"/>
    <w:rsid w:val="00A53002"/>
    <w:rsid w:val="00A531BF"/>
    <w:rsid w:val="00A537E9"/>
    <w:rsid w:val="00A54164"/>
    <w:rsid w:val="00A54178"/>
    <w:rsid w:val="00A5418C"/>
    <w:rsid w:val="00A54376"/>
    <w:rsid w:val="00A54DCD"/>
    <w:rsid w:val="00A5521F"/>
    <w:rsid w:val="00A55282"/>
    <w:rsid w:val="00A55ED6"/>
    <w:rsid w:val="00A56767"/>
    <w:rsid w:val="00A56AD6"/>
    <w:rsid w:val="00A56B18"/>
    <w:rsid w:val="00A56EC0"/>
    <w:rsid w:val="00A56F6D"/>
    <w:rsid w:val="00A57027"/>
    <w:rsid w:val="00A57516"/>
    <w:rsid w:val="00A57860"/>
    <w:rsid w:val="00A57991"/>
    <w:rsid w:val="00A6098A"/>
    <w:rsid w:val="00A60E6E"/>
    <w:rsid w:val="00A61019"/>
    <w:rsid w:val="00A610F7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37B"/>
    <w:rsid w:val="00A639F2"/>
    <w:rsid w:val="00A63B4B"/>
    <w:rsid w:val="00A63D5F"/>
    <w:rsid w:val="00A64592"/>
    <w:rsid w:val="00A64693"/>
    <w:rsid w:val="00A64705"/>
    <w:rsid w:val="00A64D20"/>
    <w:rsid w:val="00A65C97"/>
    <w:rsid w:val="00A65DAD"/>
    <w:rsid w:val="00A6618C"/>
    <w:rsid w:val="00A661DB"/>
    <w:rsid w:val="00A66815"/>
    <w:rsid w:val="00A66DAE"/>
    <w:rsid w:val="00A67174"/>
    <w:rsid w:val="00A675F9"/>
    <w:rsid w:val="00A67A6D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186F"/>
    <w:rsid w:val="00A72057"/>
    <w:rsid w:val="00A72261"/>
    <w:rsid w:val="00A72473"/>
    <w:rsid w:val="00A72D43"/>
    <w:rsid w:val="00A73CEC"/>
    <w:rsid w:val="00A73D8A"/>
    <w:rsid w:val="00A73DEC"/>
    <w:rsid w:val="00A74E2A"/>
    <w:rsid w:val="00A75740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4E59"/>
    <w:rsid w:val="00A850DF"/>
    <w:rsid w:val="00A857B7"/>
    <w:rsid w:val="00A8610D"/>
    <w:rsid w:val="00A862EB"/>
    <w:rsid w:val="00A865DA"/>
    <w:rsid w:val="00A8682E"/>
    <w:rsid w:val="00A8692C"/>
    <w:rsid w:val="00A86A31"/>
    <w:rsid w:val="00A8715D"/>
    <w:rsid w:val="00A87513"/>
    <w:rsid w:val="00A87785"/>
    <w:rsid w:val="00A87E9C"/>
    <w:rsid w:val="00A902EF"/>
    <w:rsid w:val="00A91F33"/>
    <w:rsid w:val="00A921A1"/>
    <w:rsid w:val="00A921FB"/>
    <w:rsid w:val="00A92734"/>
    <w:rsid w:val="00A928C9"/>
    <w:rsid w:val="00A92FBB"/>
    <w:rsid w:val="00A93039"/>
    <w:rsid w:val="00A934A1"/>
    <w:rsid w:val="00A939EE"/>
    <w:rsid w:val="00A93EB6"/>
    <w:rsid w:val="00A93F30"/>
    <w:rsid w:val="00A947A6"/>
    <w:rsid w:val="00A949E3"/>
    <w:rsid w:val="00A94C67"/>
    <w:rsid w:val="00A94EE7"/>
    <w:rsid w:val="00A94F31"/>
    <w:rsid w:val="00A95494"/>
    <w:rsid w:val="00A95765"/>
    <w:rsid w:val="00A957EB"/>
    <w:rsid w:val="00A95AAD"/>
    <w:rsid w:val="00A95CFF"/>
    <w:rsid w:val="00A95FEE"/>
    <w:rsid w:val="00A963B2"/>
    <w:rsid w:val="00A96704"/>
    <w:rsid w:val="00A96F0C"/>
    <w:rsid w:val="00A97220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0CAC"/>
    <w:rsid w:val="00AA0FDB"/>
    <w:rsid w:val="00AA1040"/>
    <w:rsid w:val="00AA10D1"/>
    <w:rsid w:val="00AA13C2"/>
    <w:rsid w:val="00AA14AB"/>
    <w:rsid w:val="00AA1616"/>
    <w:rsid w:val="00AA1650"/>
    <w:rsid w:val="00AA1AE4"/>
    <w:rsid w:val="00AA2677"/>
    <w:rsid w:val="00AA27F1"/>
    <w:rsid w:val="00AA2F44"/>
    <w:rsid w:val="00AA33A1"/>
    <w:rsid w:val="00AA378B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0FB5"/>
    <w:rsid w:val="00AB15EE"/>
    <w:rsid w:val="00AB164B"/>
    <w:rsid w:val="00AB16B2"/>
    <w:rsid w:val="00AB19D4"/>
    <w:rsid w:val="00AB1D9B"/>
    <w:rsid w:val="00AB1F97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4B5A"/>
    <w:rsid w:val="00AB5994"/>
    <w:rsid w:val="00AB59E0"/>
    <w:rsid w:val="00AB6103"/>
    <w:rsid w:val="00AB63FB"/>
    <w:rsid w:val="00AB6BBC"/>
    <w:rsid w:val="00AB6BF4"/>
    <w:rsid w:val="00AB6DA5"/>
    <w:rsid w:val="00AB7383"/>
    <w:rsid w:val="00AB752A"/>
    <w:rsid w:val="00AB771F"/>
    <w:rsid w:val="00AB7723"/>
    <w:rsid w:val="00AB7F8B"/>
    <w:rsid w:val="00AC05A0"/>
    <w:rsid w:val="00AC07DC"/>
    <w:rsid w:val="00AC0B60"/>
    <w:rsid w:val="00AC0EBD"/>
    <w:rsid w:val="00AC15EF"/>
    <w:rsid w:val="00AC193E"/>
    <w:rsid w:val="00AC1EAC"/>
    <w:rsid w:val="00AC2146"/>
    <w:rsid w:val="00AC25DC"/>
    <w:rsid w:val="00AC27C5"/>
    <w:rsid w:val="00AC31A3"/>
    <w:rsid w:val="00AC4151"/>
    <w:rsid w:val="00AC46E8"/>
    <w:rsid w:val="00AC4AE9"/>
    <w:rsid w:val="00AC54A0"/>
    <w:rsid w:val="00AC5A70"/>
    <w:rsid w:val="00AC5DB0"/>
    <w:rsid w:val="00AC7163"/>
    <w:rsid w:val="00AC735B"/>
    <w:rsid w:val="00AC79FC"/>
    <w:rsid w:val="00AC7A8A"/>
    <w:rsid w:val="00AC7EDB"/>
    <w:rsid w:val="00AC7F05"/>
    <w:rsid w:val="00AD02C0"/>
    <w:rsid w:val="00AD08B5"/>
    <w:rsid w:val="00AD16E2"/>
    <w:rsid w:val="00AD1AD8"/>
    <w:rsid w:val="00AD2281"/>
    <w:rsid w:val="00AD2C49"/>
    <w:rsid w:val="00AD2F07"/>
    <w:rsid w:val="00AD3F15"/>
    <w:rsid w:val="00AD43DD"/>
    <w:rsid w:val="00AD482F"/>
    <w:rsid w:val="00AD5991"/>
    <w:rsid w:val="00AD5A45"/>
    <w:rsid w:val="00AD5E8E"/>
    <w:rsid w:val="00AD5FC5"/>
    <w:rsid w:val="00AD609C"/>
    <w:rsid w:val="00AD64B7"/>
    <w:rsid w:val="00AD6E4D"/>
    <w:rsid w:val="00AD7102"/>
    <w:rsid w:val="00AD72C0"/>
    <w:rsid w:val="00AD7371"/>
    <w:rsid w:val="00AD7508"/>
    <w:rsid w:val="00AD789B"/>
    <w:rsid w:val="00AD7A53"/>
    <w:rsid w:val="00AD7C8C"/>
    <w:rsid w:val="00AD7D56"/>
    <w:rsid w:val="00AE040A"/>
    <w:rsid w:val="00AE1E77"/>
    <w:rsid w:val="00AE2119"/>
    <w:rsid w:val="00AE248A"/>
    <w:rsid w:val="00AE24DC"/>
    <w:rsid w:val="00AE274A"/>
    <w:rsid w:val="00AE2ED5"/>
    <w:rsid w:val="00AE3C6D"/>
    <w:rsid w:val="00AE41A0"/>
    <w:rsid w:val="00AE42B7"/>
    <w:rsid w:val="00AE4475"/>
    <w:rsid w:val="00AE4784"/>
    <w:rsid w:val="00AE4BBF"/>
    <w:rsid w:val="00AE54D9"/>
    <w:rsid w:val="00AE5591"/>
    <w:rsid w:val="00AE5F99"/>
    <w:rsid w:val="00AE61F3"/>
    <w:rsid w:val="00AE62D2"/>
    <w:rsid w:val="00AE62FC"/>
    <w:rsid w:val="00AE67B6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23A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FE9"/>
    <w:rsid w:val="00AF6580"/>
    <w:rsid w:val="00AF6612"/>
    <w:rsid w:val="00AF6653"/>
    <w:rsid w:val="00AF676E"/>
    <w:rsid w:val="00B0044E"/>
    <w:rsid w:val="00B01087"/>
    <w:rsid w:val="00B03125"/>
    <w:rsid w:val="00B0341D"/>
    <w:rsid w:val="00B03FA1"/>
    <w:rsid w:val="00B040C8"/>
    <w:rsid w:val="00B0410A"/>
    <w:rsid w:val="00B044BF"/>
    <w:rsid w:val="00B04560"/>
    <w:rsid w:val="00B049CE"/>
    <w:rsid w:val="00B04DA9"/>
    <w:rsid w:val="00B076D3"/>
    <w:rsid w:val="00B07813"/>
    <w:rsid w:val="00B07C86"/>
    <w:rsid w:val="00B07CF5"/>
    <w:rsid w:val="00B104BA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8EB"/>
    <w:rsid w:val="00B1490D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547"/>
    <w:rsid w:val="00B1796F"/>
    <w:rsid w:val="00B17F28"/>
    <w:rsid w:val="00B20165"/>
    <w:rsid w:val="00B202C8"/>
    <w:rsid w:val="00B212B5"/>
    <w:rsid w:val="00B21EF6"/>
    <w:rsid w:val="00B220D1"/>
    <w:rsid w:val="00B2243A"/>
    <w:rsid w:val="00B2288C"/>
    <w:rsid w:val="00B22A73"/>
    <w:rsid w:val="00B22AD3"/>
    <w:rsid w:val="00B22C6E"/>
    <w:rsid w:val="00B22ECE"/>
    <w:rsid w:val="00B22F1D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F2B"/>
    <w:rsid w:val="00B26021"/>
    <w:rsid w:val="00B26286"/>
    <w:rsid w:val="00B2635F"/>
    <w:rsid w:val="00B268FF"/>
    <w:rsid w:val="00B26CDF"/>
    <w:rsid w:val="00B26DCB"/>
    <w:rsid w:val="00B26E7A"/>
    <w:rsid w:val="00B30077"/>
    <w:rsid w:val="00B301F7"/>
    <w:rsid w:val="00B30291"/>
    <w:rsid w:val="00B302A3"/>
    <w:rsid w:val="00B304C0"/>
    <w:rsid w:val="00B30976"/>
    <w:rsid w:val="00B30B91"/>
    <w:rsid w:val="00B30DE1"/>
    <w:rsid w:val="00B3151C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D69"/>
    <w:rsid w:val="00B370A7"/>
    <w:rsid w:val="00B374B9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544F"/>
    <w:rsid w:val="00B46287"/>
    <w:rsid w:val="00B462E7"/>
    <w:rsid w:val="00B46552"/>
    <w:rsid w:val="00B46844"/>
    <w:rsid w:val="00B46CAA"/>
    <w:rsid w:val="00B46F2A"/>
    <w:rsid w:val="00B5082A"/>
    <w:rsid w:val="00B509BF"/>
    <w:rsid w:val="00B50DBC"/>
    <w:rsid w:val="00B514C0"/>
    <w:rsid w:val="00B518BC"/>
    <w:rsid w:val="00B51C28"/>
    <w:rsid w:val="00B51F27"/>
    <w:rsid w:val="00B5215A"/>
    <w:rsid w:val="00B52243"/>
    <w:rsid w:val="00B5296E"/>
    <w:rsid w:val="00B529EE"/>
    <w:rsid w:val="00B52D6A"/>
    <w:rsid w:val="00B52F66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57F13"/>
    <w:rsid w:val="00B60001"/>
    <w:rsid w:val="00B60050"/>
    <w:rsid w:val="00B6076C"/>
    <w:rsid w:val="00B607FA"/>
    <w:rsid w:val="00B608DD"/>
    <w:rsid w:val="00B60EB4"/>
    <w:rsid w:val="00B61BC6"/>
    <w:rsid w:val="00B6252F"/>
    <w:rsid w:val="00B625E2"/>
    <w:rsid w:val="00B62935"/>
    <w:rsid w:val="00B63AC5"/>
    <w:rsid w:val="00B63BA0"/>
    <w:rsid w:val="00B6427B"/>
    <w:rsid w:val="00B646C9"/>
    <w:rsid w:val="00B64D2A"/>
    <w:rsid w:val="00B65911"/>
    <w:rsid w:val="00B65B60"/>
    <w:rsid w:val="00B667F1"/>
    <w:rsid w:val="00B672D8"/>
    <w:rsid w:val="00B675DF"/>
    <w:rsid w:val="00B7000B"/>
    <w:rsid w:val="00B70D89"/>
    <w:rsid w:val="00B71073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DC2"/>
    <w:rsid w:val="00B82ED4"/>
    <w:rsid w:val="00B830D0"/>
    <w:rsid w:val="00B83275"/>
    <w:rsid w:val="00B8344D"/>
    <w:rsid w:val="00B83D31"/>
    <w:rsid w:val="00B83E3D"/>
    <w:rsid w:val="00B83E7D"/>
    <w:rsid w:val="00B83F91"/>
    <w:rsid w:val="00B840B4"/>
    <w:rsid w:val="00B842E4"/>
    <w:rsid w:val="00B847EE"/>
    <w:rsid w:val="00B84AC3"/>
    <w:rsid w:val="00B84B33"/>
    <w:rsid w:val="00B84BFC"/>
    <w:rsid w:val="00B85217"/>
    <w:rsid w:val="00B854EB"/>
    <w:rsid w:val="00B8753A"/>
    <w:rsid w:val="00B87ABE"/>
    <w:rsid w:val="00B87EDC"/>
    <w:rsid w:val="00B901AB"/>
    <w:rsid w:val="00B90968"/>
    <w:rsid w:val="00B909D6"/>
    <w:rsid w:val="00B90C64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86B"/>
    <w:rsid w:val="00B939F1"/>
    <w:rsid w:val="00B93CD4"/>
    <w:rsid w:val="00B94039"/>
    <w:rsid w:val="00B94146"/>
    <w:rsid w:val="00B94406"/>
    <w:rsid w:val="00B946E4"/>
    <w:rsid w:val="00B94E19"/>
    <w:rsid w:val="00B974C2"/>
    <w:rsid w:val="00B975DF"/>
    <w:rsid w:val="00B97741"/>
    <w:rsid w:val="00B978F1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5174"/>
    <w:rsid w:val="00BA5482"/>
    <w:rsid w:val="00BA5652"/>
    <w:rsid w:val="00BA58A8"/>
    <w:rsid w:val="00BA58F1"/>
    <w:rsid w:val="00BA610A"/>
    <w:rsid w:val="00BA676B"/>
    <w:rsid w:val="00BA6891"/>
    <w:rsid w:val="00BA6A0F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297"/>
    <w:rsid w:val="00BB4506"/>
    <w:rsid w:val="00BB48EC"/>
    <w:rsid w:val="00BB5D5F"/>
    <w:rsid w:val="00BB67B4"/>
    <w:rsid w:val="00BB69AB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8C"/>
    <w:rsid w:val="00BC4216"/>
    <w:rsid w:val="00BC46B2"/>
    <w:rsid w:val="00BC478D"/>
    <w:rsid w:val="00BC4895"/>
    <w:rsid w:val="00BC4B12"/>
    <w:rsid w:val="00BC4BAC"/>
    <w:rsid w:val="00BC50B4"/>
    <w:rsid w:val="00BC534D"/>
    <w:rsid w:val="00BC54AB"/>
    <w:rsid w:val="00BC54FF"/>
    <w:rsid w:val="00BC6246"/>
    <w:rsid w:val="00BC6864"/>
    <w:rsid w:val="00BC6AC1"/>
    <w:rsid w:val="00BC6BCF"/>
    <w:rsid w:val="00BC6C01"/>
    <w:rsid w:val="00BC6C75"/>
    <w:rsid w:val="00BC758E"/>
    <w:rsid w:val="00BC7934"/>
    <w:rsid w:val="00BC7B0C"/>
    <w:rsid w:val="00BC7CA3"/>
    <w:rsid w:val="00BC7FD8"/>
    <w:rsid w:val="00BD001F"/>
    <w:rsid w:val="00BD0D69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829"/>
    <w:rsid w:val="00BD48A4"/>
    <w:rsid w:val="00BD5927"/>
    <w:rsid w:val="00BD6035"/>
    <w:rsid w:val="00BD62C1"/>
    <w:rsid w:val="00BD64A0"/>
    <w:rsid w:val="00BD65FA"/>
    <w:rsid w:val="00BD7339"/>
    <w:rsid w:val="00BD73C2"/>
    <w:rsid w:val="00BD77AB"/>
    <w:rsid w:val="00BD7C33"/>
    <w:rsid w:val="00BE00D5"/>
    <w:rsid w:val="00BE023C"/>
    <w:rsid w:val="00BE0726"/>
    <w:rsid w:val="00BE0FC7"/>
    <w:rsid w:val="00BE1005"/>
    <w:rsid w:val="00BE18B7"/>
    <w:rsid w:val="00BE20D2"/>
    <w:rsid w:val="00BE2381"/>
    <w:rsid w:val="00BE2718"/>
    <w:rsid w:val="00BE3867"/>
    <w:rsid w:val="00BE3A58"/>
    <w:rsid w:val="00BE42B7"/>
    <w:rsid w:val="00BE4F97"/>
    <w:rsid w:val="00BE5283"/>
    <w:rsid w:val="00BE5AB9"/>
    <w:rsid w:val="00BE5CC2"/>
    <w:rsid w:val="00BE6D10"/>
    <w:rsid w:val="00BE6E9D"/>
    <w:rsid w:val="00BE6F24"/>
    <w:rsid w:val="00BE73FE"/>
    <w:rsid w:val="00BE7709"/>
    <w:rsid w:val="00BF0300"/>
    <w:rsid w:val="00BF045C"/>
    <w:rsid w:val="00BF068C"/>
    <w:rsid w:val="00BF06F3"/>
    <w:rsid w:val="00BF0943"/>
    <w:rsid w:val="00BF0BDD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6A3"/>
    <w:rsid w:val="00BF4B68"/>
    <w:rsid w:val="00BF4F90"/>
    <w:rsid w:val="00BF57E0"/>
    <w:rsid w:val="00BF5A7C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B9A"/>
    <w:rsid w:val="00C013BF"/>
    <w:rsid w:val="00C01B2E"/>
    <w:rsid w:val="00C01CAD"/>
    <w:rsid w:val="00C01F76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524"/>
    <w:rsid w:val="00C12EA4"/>
    <w:rsid w:val="00C13B7F"/>
    <w:rsid w:val="00C13C75"/>
    <w:rsid w:val="00C13E8C"/>
    <w:rsid w:val="00C13FEC"/>
    <w:rsid w:val="00C13FF2"/>
    <w:rsid w:val="00C14582"/>
    <w:rsid w:val="00C14E12"/>
    <w:rsid w:val="00C15586"/>
    <w:rsid w:val="00C156ED"/>
    <w:rsid w:val="00C15855"/>
    <w:rsid w:val="00C15CD8"/>
    <w:rsid w:val="00C15FF6"/>
    <w:rsid w:val="00C16042"/>
    <w:rsid w:val="00C16720"/>
    <w:rsid w:val="00C168B2"/>
    <w:rsid w:val="00C16FD8"/>
    <w:rsid w:val="00C172D6"/>
    <w:rsid w:val="00C17DB9"/>
    <w:rsid w:val="00C20869"/>
    <w:rsid w:val="00C20C97"/>
    <w:rsid w:val="00C20D7B"/>
    <w:rsid w:val="00C21172"/>
    <w:rsid w:val="00C211E0"/>
    <w:rsid w:val="00C21762"/>
    <w:rsid w:val="00C2243F"/>
    <w:rsid w:val="00C2248B"/>
    <w:rsid w:val="00C23867"/>
    <w:rsid w:val="00C23FCF"/>
    <w:rsid w:val="00C2480F"/>
    <w:rsid w:val="00C24F7E"/>
    <w:rsid w:val="00C25B73"/>
    <w:rsid w:val="00C27169"/>
    <w:rsid w:val="00C2746E"/>
    <w:rsid w:val="00C277B2"/>
    <w:rsid w:val="00C27810"/>
    <w:rsid w:val="00C27BBC"/>
    <w:rsid w:val="00C27DBC"/>
    <w:rsid w:val="00C30159"/>
    <w:rsid w:val="00C302A3"/>
    <w:rsid w:val="00C30680"/>
    <w:rsid w:val="00C30BF4"/>
    <w:rsid w:val="00C31224"/>
    <w:rsid w:val="00C31377"/>
    <w:rsid w:val="00C319F8"/>
    <w:rsid w:val="00C31A08"/>
    <w:rsid w:val="00C31A5D"/>
    <w:rsid w:val="00C31C36"/>
    <w:rsid w:val="00C31F5C"/>
    <w:rsid w:val="00C3204F"/>
    <w:rsid w:val="00C32AE8"/>
    <w:rsid w:val="00C32E4D"/>
    <w:rsid w:val="00C32EB1"/>
    <w:rsid w:val="00C3335C"/>
    <w:rsid w:val="00C338D9"/>
    <w:rsid w:val="00C33907"/>
    <w:rsid w:val="00C339E7"/>
    <w:rsid w:val="00C33DBC"/>
    <w:rsid w:val="00C33DCC"/>
    <w:rsid w:val="00C33ECC"/>
    <w:rsid w:val="00C3428D"/>
    <w:rsid w:val="00C34355"/>
    <w:rsid w:val="00C3447E"/>
    <w:rsid w:val="00C345FE"/>
    <w:rsid w:val="00C3468D"/>
    <w:rsid w:val="00C34E9E"/>
    <w:rsid w:val="00C35142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4717"/>
    <w:rsid w:val="00C44854"/>
    <w:rsid w:val="00C449FE"/>
    <w:rsid w:val="00C44A7B"/>
    <w:rsid w:val="00C44C59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1C51"/>
    <w:rsid w:val="00C525AF"/>
    <w:rsid w:val="00C5263D"/>
    <w:rsid w:val="00C53BC9"/>
    <w:rsid w:val="00C53ED5"/>
    <w:rsid w:val="00C542D6"/>
    <w:rsid w:val="00C5458A"/>
    <w:rsid w:val="00C54869"/>
    <w:rsid w:val="00C5494C"/>
    <w:rsid w:val="00C54D2F"/>
    <w:rsid w:val="00C55AE4"/>
    <w:rsid w:val="00C55EC7"/>
    <w:rsid w:val="00C56621"/>
    <w:rsid w:val="00C566CA"/>
    <w:rsid w:val="00C5703E"/>
    <w:rsid w:val="00C5720D"/>
    <w:rsid w:val="00C5795F"/>
    <w:rsid w:val="00C5797A"/>
    <w:rsid w:val="00C57C7C"/>
    <w:rsid w:val="00C604B6"/>
    <w:rsid w:val="00C60915"/>
    <w:rsid w:val="00C60E9F"/>
    <w:rsid w:val="00C60F20"/>
    <w:rsid w:val="00C611C4"/>
    <w:rsid w:val="00C61236"/>
    <w:rsid w:val="00C614F4"/>
    <w:rsid w:val="00C618B2"/>
    <w:rsid w:val="00C61D32"/>
    <w:rsid w:val="00C61D8C"/>
    <w:rsid w:val="00C620D3"/>
    <w:rsid w:val="00C62CDA"/>
    <w:rsid w:val="00C62F59"/>
    <w:rsid w:val="00C630D3"/>
    <w:rsid w:val="00C63267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17"/>
    <w:rsid w:val="00C71060"/>
    <w:rsid w:val="00C71518"/>
    <w:rsid w:val="00C715DC"/>
    <w:rsid w:val="00C71F14"/>
    <w:rsid w:val="00C721D0"/>
    <w:rsid w:val="00C726BC"/>
    <w:rsid w:val="00C72907"/>
    <w:rsid w:val="00C73957"/>
    <w:rsid w:val="00C73D27"/>
    <w:rsid w:val="00C74250"/>
    <w:rsid w:val="00C74597"/>
    <w:rsid w:val="00C7468E"/>
    <w:rsid w:val="00C74D1C"/>
    <w:rsid w:val="00C74D4D"/>
    <w:rsid w:val="00C74DA4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797"/>
    <w:rsid w:val="00C77B76"/>
    <w:rsid w:val="00C77DBC"/>
    <w:rsid w:val="00C77DE9"/>
    <w:rsid w:val="00C80587"/>
    <w:rsid w:val="00C80B28"/>
    <w:rsid w:val="00C80B85"/>
    <w:rsid w:val="00C810B5"/>
    <w:rsid w:val="00C83594"/>
    <w:rsid w:val="00C8393F"/>
    <w:rsid w:val="00C839AC"/>
    <w:rsid w:val="00C83AB8"/>
    <w:rsid w:val="00C8421F"/>
    <w:rsid w:val="00C84308"/>
    <w:rsid w:val="00C85263"/>
    <w:rsid w:val="00C85293"/>
    <w:rsid w:val="00C85818"/>
    <w:rsid w:val="00C85EF8"/>
    <w:rsid w:val="00C8670F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200"/>
    <w:rsid w:val="00C916E4"/>
    <w:rsid w:val="00C9187F"/>
    <w:rsid w:val="00C91E71"/>
    <w:rsid w:val="00C9209D"/>
    <w:rsid w:val="00C920E0"/>
    <w:rsid w:val="00C93F01"/>
    <w:rsid w:val="00C943D7"/>
    <w:rsid w:val="00C94861"/>
    <w:rsid w:val="00C9498B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A45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ECF"/>
    <w:rsid w:val="00CA4F6B"/>
    <w:rsid w:val="00CA515F"/>
    <w:rsid w:val="00CA524D"/>
    <w:rsid w:val="00CA5453"/>
    <w:rsid w:val="00CA5588"/>
    <w:rsid w:val="00CA58C4"/>
    <w:rsid w:val="00CA6BFE"/>
    <w:rsid w:val="00CA7080"/>
    <w:rsid w:val="00CA754C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27"/>
    <w:rsid w:val="00CB6365"/>
    <w:rsid w:val="00CB644B"/>
    <w:rsid w:val="00CB7526"/>
    <w:rsid w:val="00CB7D0F"/>
    <w:rsid w:val="00CC0BE0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74F"/>
    <w:rsid w:val="00CC7AE3"/>
    <w:rsid w:val="00CC7D86"/>
    <w:rsid w:val="00CC7FA9"/>
    <w:rsid w:val="00CD01F4"/>
    <w:rsid w:val="00CD0848"/>
    <w:rsid w:val="00CD0F2E"/>
    <w:rsid w:val="00CD0FDE"/>
    <w:rsid w:val="00CD10E8"/>
    <w:rsid w:val="00CD175F"/>
    <w:rsid w:val="00CD18B4"/>
    <w:rsid w:val="00CD1A43"/>
    <w:rsid w:val="00CD1DB2"/>
    <w:rsid w:val="00CD1F71"/>
    <w:rsid w:val="00CD27C6"/>
    <w:rsid w:val="00CD2B94"/>
    <w:rsid w:val="00CD2CEB"/>
    <w:rsid w:val="00CD3A3E"/>
    <w:rsid w:val="00CD3A59"/>
    <w:rsid w:val="00CD3A85"/>
    <w:rsid w:val="00CD3B17"/>
    <w:rsid w:val="00CD43BC"/>
    <w:rsid w:val="00CD4F4D"/>
    <w:rsid w:val="00CD51FE"/>
    <w:rsid w:val="00CD5394"/>
    <w:rsid w:val="00CD5AB9"/>
    <w:rsid w:val="00CD5E4F"/>
    <w:rsid w:val="00CD5E5B"/>
    <w:rsid w:val="00CD6439"/>
    <w:rsid w:val="00CD6523"/>
    <w:rsid w:val="00CD6787"/>
    <w:rsid w:val="00CD6840"/>
    <w:rsid w:val="00CD6B85"/>
    <w:rsid w:val="00CD6B89"/>
    <w:rsid w:val="00CD6D08"/>
    <w:rsid w:val="00CD72A1"/>
    <w:rsid w:val="00CD78E1"/>
    <w:rsid w:val="00CD793D"/>
    <w:rsid w:val="00CD7A30"/>
    <w:rsid w:val="00CD7B4B"/>
    <w:rsid w:val="00CD7D8E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E85"/>
    <w:rsid w:val="00CE3981"/>
    <w:rsid w:val="00CE3CCD"/>
    <w:rsid w:val="00CE482B"/>
    <w:rsid w:val="00CE4AF1"/>
    <w:rsid w:val="00CE4AF3"/>
    <w:rsid w:val="00CE5073"/>
    <w:rsid w:val="00CE52AA"/>
    <w:rsid w:val="00CE578A"/>
    <w:rsid w:val="00CE58A1"/>
    <w:rsid w:val="00CE5EF8"/>
    <w:rsid w:val="00CE693A"/>
    <w:rsid w:val="00CE7AF3"/>
    <w:rsid w:val="00CE7B53"/>
    <w:rsid w:val="00CF0028"/>
    <w:rsid w:val="00CF04D1"/>
    <w:rsid w:val="00CF06B2"/>
    <w:rsid w:val="00CF0BB0"/>
    <w:rsid w:val="00CF0D6C"/>
    <w:rsid w:val="00CF1AF1"/>
    <w:rsid w:val="00CF1F7C"/>
    <w:rsid w:val="00CF21D5"/>
    <w:rsid w:val="00CF269E"/>
    <w:rsid w:val="00CF28CF"/>
    <w:rsid w:val="00CF35FD"/>
    <w:rsid w:val="00CF3656"/>
    <w:rsid w:val="00CF36F1"/>
    <w:rsid w:val="00CF4040"/>
    <w:rsid w:val="00CF421B"/>
    <w:rsid w:val="00CF431F"/>
    <w:rsid w:val="00CF4347"/>
    <w:rsid w:val="00CF4C80"/>
    <w:rsid w:val="00CF4DAD"/>
    <w:rsid w:val="00CF5269"/>
    <w:rsid w:val="00CF6208"/>
    <w:rsid w:val="00CF6262"/>
    <w:rsid w:val="00CF63B9"/>
    <w:rsid w:val="00CF6817"/>
    <w:rsid w:val="00CF6DE0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404"/>
    <w:rsid w:val="00D04A39"/>
    <w:rsid w:val="00D04D5E"/>
    <w:rsid w:val="00D05000"/>
    <w:rsid w:val="00D0505D"/>
    <w:rsid w:val="00D05874"/>
    <w:rsid w:val="00D05DFD"/>
    <w:rsid w:val="00D06BA8"/>
    <w:rsid w:val="00D06D83"/>
    <w:rsid w:val="00D072C7"/>
    <w:rsid w:val="00D077B0"/>
    <w:rsid w:val="00D07BA1"/>
    <w:rsid w:val="00D07D5F"/>
    <w:rsid w:val="00D07DD1"/>
    <w:rsid w:val="00D07E3D"/>
    <w:rsid w:val="00D108CD"/>
    <w:rsid w:val="00D11346"/>
    <w:rsid w:val="00D116EF"/>
    <w:rsid w:val="00D118C8"/>
    <w:rsid w:val="00D128A4"/>
    <w:rsid w:val="00D128D5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3F"/>
    <w:rsid w:val="00D20C6C"/>
    <w:rsid w:val="00D20FCB"/>
    <w:rsid w:val="00D211B0"/>
    <w:rsid w:val="00D213D4"/>
    <w:rsid w:val="00D21453"/>
    <w:rsid w:val="00D21865"/>
    <w:rsid w:val="00D21884"/>
    <w:rsid w:val="00D2199C"/>
    <w:rsid w:val="00D21A4A"/>
    <w:rsid w:val="00D23181"/>
    <w:rsid w:val="00D23BDC"/>
    <w:rsid w:val="00D23DD9"/>
    <w:rsid w:val="00D240B8"/>
    <w:rsid w:val="00D240CB"/>
    <w:rsid w:val="00D244FE"/>
    <w:rsid w:val="00D24D1B"/>
    <w:rsid w:val="00D24D7D"/>
    <w:rsid w:val="00D24F0F"/>
    <w:rsid w:val="00D25119"/>
    <w:rsid w:val="00D25511"/>
    <w:rsid w:val="00D25A9A"/>
    <w:rsid w:val="00D26757"/>
    <w:rsid w:val="00D26832"/>
    <w:rsid w:val="00D2697A"/>
    <w:rsid w:val="00D272F7"/>
    <w:rsid w:val="00D273ED"/>
    <w:rsid w:val="00D2745E"/>
    <w:rsid w:val="00D275E5"/>
    <w:rsid w:val="00D27EC7"/>
    <w:rsid w:val="00D3046A"/>
    <w:rsid w:val="00D319EB"/>
    <w:rsid w:val="00D31AAE"/>
    <w:rsid w:val="00D324D2"/>
    <w:rsid w:val="00D32F5C"/>
    <w:rsid w:val="00D33459"/>
    <w:rsid w:val="00D338B7"/>
    <w:rsid w:val="00D33F28"/>
    <w:rsid w:val="00D33F41"/>
    <w:rsid w:val="00D3405C"/>
    <w:rsid w:val="00D34DE3"/>
    <w:rsid w:val="00D353BA"/>
    <w:rsid w:val="00D35607"/>
    <w:rsid w:val="00D358DD"/>
    <w:rsid w:val="00D35C09"/>
    <w:rsid w:val="00D35F40"/>
    <w:rsid w:val="00D35FE6"/>
    <w:rsid w:val="00D3743B"/>
    <w:rsid w:val="00D37953"/>
    <w:rsid w:val="00D379AF"/>
    <w:rsid w:val="00D40706"/>
    <w:rsid w:val="00D40B92"/>
    <w:rsid w:val="00D40BF2"/>
    <w:rsid w:val="00D40F62"/>
    <w:rsid w:val="00D40FD9"/>
    <w:rsid w:val="00D420FE"/>
    <w:rsid w:val="00D427F0"/>
    <w:rsid w:val="00D428FD"/>
    <w:rsid w:val="00D4290B"/>
    <w:rsid w:val="00D42A86"/>
    <w:rsid w:val="00D42C87"/>
    <w:rsid w:val="00D4303F"/>
    <w:rsid w:val="00D43150"/>
    <w:rsid w:val="00D4413C"/>
    <w:rsid w:val="00D441EA"/>
    <w:rsid w:val="00D44538"/>
    <w:rsid w:val="00D445AD"/>
    <w:rsid w:val="00D45E8A"/>
    <w:rsid w:val="00D46667"/>
    <w:rsid w:val="00D469A2"/>
    <w:rsid w:val="00D46E0E"/>
    <w:rsid w:val="00D46E73"/>
    <w:rsid w:val="00D47578"/>
    <w:rsid w:val="00D47B3D"/>
    <w:rsid w:val="00D50308"/>
    <w:rsid w:val="00D507C9"/>
    <w:rsid w:val="00D50810"/>
    <w:rsid w:val="00D50A4E"/>
    <w:rsid w:val="00D5147D"/>
    <w:rsid w:val="00D51920"/>
    <w:rsid w:val="00D51CB2"/>
    <w:rsid w:val="00D52124"/>
    <w:rsid w:val="00D521BE"/>
    <w:rsid w:val="00D52299"/>
    <w:rsid w:val="00D52409"/>
    <w:rsid w:val="00D53684"/>
    <w:rsid w:val="00D538A9"/>
    <w:rsid w:val="00D53AA0"/>
    <w:rsid w:val="00D53BDA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EF6"/>
    <w:rsid w:val="00D6187B"/>
    <w:rsid w:val="00D61CC1"/>
    <w:rsid w:val="00D6329C"/>
    <w:rsid w:val="00D637ED"/>
    <w:rsid w:val="00D63A55"/>
    <w:rsid w:val="00D63A6D"/>
    <w:rsid w:val="00D63D49"/>
    <w:rsid w:val="00D64D59"/>
    <w:rsid w:val="00D6553A"/>
    <w:rsid w:val="00D6566F"/>
    <w:rsid w:val="00D65F3E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B6"/>
    <w:rsid w:val="00D70D3B"/>
    <w:rsid w:val="00D71200"/>
    <w:rsid w:val="00D712AC"/>
    <w:rsid w:val="00D71708"/>
    <w:rsid w:val="00D71D2B"/>
    <w:rsid w:val="00D71E61"/>
    <w:rsid w:val="00D72C91"/>
    <w:rsid w:val="00D72F98"/>
    <w:rsid w:val="00D7327A"/>
    <w:rsid w:val="00D733AC"/>
    <w:rsid w:val="00D734F5"/>
    <w:rsid w:val="00D73605"/>
    <w:rsid w:val="00D73B1B"/>
    <w:rsid w:val="00D73E47"/>
    <w:rsid w:val="00D7466C"/>
    <w:rsid w:val="00D754CB"/>
    <w:rsid w:val="00D7587C"/>
    <w:rsid w:val="00D75F52"/>
    <w:rsid w:val="00D76151"/>
    <w:rsid w:val="00D76520"/>
    <w:rsid w:val="00D76C37"/>
    <w:rsid w:val="00D76D1B"/>
    <w:rsid w:val="00D770B0"/>
    <w:rsid w:val="00D77573"/>
    <w:rsid w:val="00D775FA"/>
    <w:rsid w:val="00D778D4"/>
    <w:rsid w:val="00D77CCF"/>
    <w:rsid w:val="00D80A8D"/>
    <w:rsid w:val="00D80C18"/>
    <w:rsid w:val="00D80FEA"/>
    <w:rsid w:val="00D810BB"/>
    <w:rsid w:val="00D811BB"/>
    <w:rsid w:val="00D81538"/>
    <w:rsid w:val="00D81E7C"/>
    <w:rsid w:val="00D826BA"/>
    <w:rsid w:val="00D82921"/>
    <w:rsid w:val="00D82BC7"/>
    <w:rsid w:val="00D835EB"/>
    <w:rsid w:val="00D838C6"/>
    <w:rsid w:val="00D84888"/>
    <w:rsid w:val="00D84CFF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1F4"/>
    <w:rsid w:val="00D87D89"/>
    <w:rsid w:val="00D909F7"/>
    <w:rsid w:val="00D90D09"/>
    <w:rsid w:val="00D92245"/>
    <w:rsid w:val="00D9269D"/>
    <w:rsid w:val="00D926CD"/>
    <w:rsid w:val="00D92848"/>
    <w:rsid w:val="00D93079"/>
    <w:rsid w:val="00D9337F"/>
    <w:rsid w:val="00D93690"/>
    <w:rsid w:val="00D93A1E"/>
    <w:rsid w:val="00D93BDB"/>
    <w:rsid w:val="00D93F3A"/>
    <w:rsid w:val="00D9402B"/>
    <w:rsid w:val="00D94086"/>
    <w:rsid w:val="00D942CA"/>
    <w:rsid w:val="00D9490C"/>
    <w:rsid w:val="00D94B1D"/>
    <w:rsid w:val="00D94BFB"/>
    <w:rsid w:val="00D94DBF"/>
    <w:rsid w:val="00D95834"/>
    <w:rsid w:val="00D95B4D"/>
    <w:rsid w:val="00D95DF3"/>
    <w:rsid w:val="00D96213"/>
    <w:rsid w:val="00D96AC9"/>
    <w:rsid w:val="00D96ACF"/>
    <w:rsid w:val="00D96AED"/>
    <w:rsid w:val="00D97406"/>
    <w:rsid w:val="00D9740C"/>
    <w:rsid w:val="00D97935"/>
    <w:rsid w:val="00D97D44"/>
    <w:rsid w:val="00D97F8E"/>
    <w:rsid w:val="00D97FF1"/>
    <w:rsid w:val="00DA0521"/>
    <w:rsid w:val="00DA05C9"/>
    <w:rsid w:val="00DA0D3D"/>
    <w:rsid w:val="00DA18ED"/>
    <w:rsid w:val="00DA193E"/>
    <w:rsid w:val="00DA19E7"/>
    <w:rsid w:val="00DA1BC5"/>
    <w:rsid w:val="00DA31A5"/>
    <w:rsid w:val="00DA32C2"/>
    <w:rsid w:val="00DA3ABC"/>
    <w:rsid w:val="00DA403C"/>
    <w:rsid w:val="00DA4B4C"/>
    <w:rsid w:val="00DA58A7"/>
    <w:rsid w:val="00DA59E7"/>
    <w:rsid w:val="00DA5E90"/>
    <w:rsid w:val="00DA5F1D"/>
    <w:rsid w:val="00DA60A4"/>
    <w:rsid w:val="00DA650E"/>
    <w:rsid w:val="00DA6EBE"/>
    <w:rsid w:val="00DA70C5"/>
    <w:rsid w:val="00DA783A"/>
    <w:rsid w:val="00DB0A1B"/>
    <w:rsid w:val="00DB0B3C"/>
    <w:rsid w:val="00DB0F59"/>
    <w:rsid w:val="00DB0F93"/>
    <w:rsid w:val="00DB1A3F"/>
    <w:rsid w:val="00DB1FF0"/>
    <w:rsid w:val="00DB25D7"/>
    <w:rsid w:val="00DB37BC"/>
    <w:rsid w:val="00DB4644"/>
    <w:rsid w:val="00DB485B"/>
    <w:rsid w:val="00DB4CC7"/>
    <w:rsid w:val="00DB4E20"/>
    <w:rsid w:val="00DB4F1A"/>
    <w:rsid w:val="00DB504E"/>
    <w:rsid w:val="00DB5D4F"/>
    <w:rsid w:val="00DB67DC"/>
    <w:rsid w:val="00DB7251"/>
    <w:rsid w:val="00DB79B8"/>
    <w:rsid w:val="00DC0138"/>
    <w:rsid w:val="00DC0163"/>
    <w:rsid w:val="00DC0D66"/>
    <w:rsid w:val="00DC18F0"/>
    <w:rsid w:val="00DC1D9E"/>
    <w:rsid w:val="00DC1EAC"/>
    <w:rsid w:val="00DC228F"/>
    <w:rsid w:val="00DC238D"/>
    <w:rsid w:val="00DC2EBB"/>
    <w:rsid w:val="00DC31A3"/>
    <w:rsid w:val="00DC3C46"/>
    <w:rsid w:val="00DC40EA"/>
    <w:rsid w:val="00DC44CB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E70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2D0F"/>
    <w:rsid w:val="00DD311A"/>
    <w:rsid w:val="00DD35C5"/>
    <w:rsid w:val="00DD3682"/>
    <w:rsid w:val="00DD44FB"/>
    <w:rsid w:val="00DD4655"/>
    <w:rsid w:val="00DD468E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0F41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170"/>
    <w:rsid w:val="00DE5303"/>
    <w:rsid w:val="00DE5795"/>
    <w:rsid w:val="00DE5C04"/>
    <w:rsid w:val="00DE61A8"/>
    <w:rsid w:val="00DE6F78"/>
    <w:rsid w:val="00DE78E9"/>
    <w:rsid w:val="00DF0176"/>
    <w:rsid w:val="00DF01DB"/>
    <w:rsid w:val="00DF0233"/>
    <w:rsid w:val="00DF0925"/>
    <w:rsid w:val="00DF0D02"/>
    <w:rsid w:val="00DF170C"/>
    <w:rsid w:val="00DF1BFD"/>
    <w:rsid w:val="00DF1EA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D5B"/>
    <w:rsid w:val="00DF6F7D"/>
    <w:rsid w:val="00E00120"/>
    <w:rsid w:val="00E0029F"/>
    <w:rsid w:val="00E003B0"/>
    <w:rsid w:val="00E00663"/>
    <w:rsid w:val="00E010CA"/>
    <w:rsid w:val="00E01305"/>
    <w:rsid w:val="00E01530"/>
    <w:rsid w:val="00E019B9"/>
    <w:rsid w:val="00E02182"/>
    <w:rsid w:val="00E02C7C"/>
    <w:rsid w:val="00E03148"/>
    <w:rsid w:val="00E035FA"/>
    <w:rsid w:val="00E03AC4"/>
    <w:rsid w:val="00E04437"/>
    <w:rsid w:val="00E04A19"/>
    <w:rsid w:val="00E04A61"/>
    <w:rsid w:val="00E04C97"/>
    <w:rsid w:val="00E05102"/>
    <w:rsid w:val="00E054FF"/>
    <w:rsid w:val="00E056F0"/>
    <w:rsid w:val="00E0593B"/>
    <w:rsid w:val="00E06A53"/>
    <w:rsid w:val="00E06C24"/>
    <w:rsid w:val="00E07DDB"/>
    <w:rsid w:val="00E10C82"/>
    <w:rsid w:val="00E112B1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AA1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705"/>
    <w:rsid w:val="00E17956"/>
    <w:rsid w:val="00E17CB1"/>
    <w:rsid w:val="00E17DCF"/>
    <w:rsid w:val="00E20B58"/>
    <w:rsid w:val="00E20B91"/>
    <w:rsid w:val="00E20B9B"/>
    <w:rsid w:val="00E21094"/>
    <w:rsid w:val="00E210C6"/>
    <w:rsid w:val="00E21560"/>
    <w:rsid w:val="00E2183D"/>
    <w:rsid w:val="00E22ABB"/>
    <w:rsid w:val="00E22C6E"/>
    <w:rsid w:val="00E230E3"/>
    <w:rsid w:val="00E23E10"/>
    <w:rsid w:val="00E24926"/>
    <w:rsid w:val="00E25108"/>
    <w:rsid w:val="00E251D4"/>
    <w:rsid w:val="00E255D9"/>
    <w:rsid w:val="00E256FD"/>
    <w:rsid w:val="00E26002"/>
    <w:rsid w:val="00E2730C"/>
    <w:rsid w:val="00E2746D"/>
    <w:rsid w:val="00E277F9"/>
    <w:rsid w:val="00E30065"/>
    <w:rsid w:val="00E30484"/>
    <w:rsid w:val="00E306A5"/>
    <w:rsid w:val="00E30CF6"/>
    <w:rsid w:val="00E30E77"/>
    <w:rsid w:val="00E31544"/>
    <w:rsid w:val="00E32778"/>
    <w:rsid w:val="00E3284E"/>
    <w:rsid w:val="00E32CBA"/>
    <w:rsid w:val="00E32E9B"/>
    <w:rsid w:val="00E348FC"/>
    <w:rsid w:val="00E34B7F"/>
    <w:rsid w:val="00E35049"/>
    <w:rsid w:val="00E35895"/>
    <w:rsid w:val="00E35D8F"/>
    <w:rsid w:val="00E361ED"/>
    <w:rsid w:val="00E36237"/>
    <w:rsid w:val="00E36453"/>
    <w:rsid w:val="00E3665C"/>
    <w:rsid w:val="00E36F07"/>
    <w:rsid w:val="00E4017B"/>
    <w:rsid w:val="00E4022E"/>
    <w:rsid w:val="00E41ABA"/>
    <w:rsid w:val="00E41BFC"/>
    <w:rsid w:val="00E41CB2"/>
    <w:rsid w:val="00E41D0B"/>
    <w:rsid w:val="00E4219B"/>
    <w:rsid w:val="00E42731"/>
    <w:rsid w:val="00E429E6"/>
    <w:rsid w:val="00E42A49"/>
    <w:rsid w:val="00E42C5A"/>
    <w:rsid w:val="00E42FD5"/>
    <w:rsid w:val="00E433FB"/>
    <w:rsid w:val="00E43D69"/>
    <w:rsid w:val="00E440A4"/>
    <w:rsid w:val="00E44B0D"/>
    <w:rsid w:val="00E45066"/>
    <w:rsid w:val="00E45187"/>
    <w:rsid w:val="00E4549D"/>
    <w:rsid w:val="00E458D1"/>
    <w:rsid w:val="00E459E5"/>
    <w:rsid w:val="00E45B8B"/>
    <w:rsid w:val="00E46709"/>
    <w:rsid w:val="00E46B79"/>
    <w:rsid w:val="00E46CEC"/>
    <w:rsid w:val="00E46D02"/>
    <w:rsid w:val="00E46DA1"/>
    <w:rsid w:val="00E472F8"/>
    <w:rsid w:val="00E47E90"/>
    <w:rsid w:val="00E503CD"/>
    <w:rsid w:val="00E50FAF"/>
    <w:rsid w:val="00E51916"/>
    <w:rsid w:val="00E52320"/>
    <w:rsid w:val="00E52B7E"/>
    <w:rsid w:val="00E53224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903"/>
    <w:rsid w:val="00E57BBA"/>
    <w:rsid w:val="00E57D2D"/>
    <w:rsid w:val="00E603BF"/>
    <w:rsid w:val="00E6044F"/>
    <w:rsid w:val="00E6190A"/>
    <w:rsid w:val="00E61BF8"/>
    <w:rsid w:val="00E61E2F"/>
    <w:rsid w:val="00E621BF"/>
    <w:rsid w:val="00E62DDF"/>
    <w:rsid w:val="00E63C3C"/>
    <w:rsid w:val="00E6465E"/>
    <w:rsid w:val="00E6481F"/>
    <w:rsid w:val="00E65562"/>
    <w:rsid w:val="00E658B2"/>
    <w:rsid w:val="00E65DAB"/>
    <w:rsid w:val="00E65F8A"/>
    <w:rsid w:val="00E6609D"/>
    <w:rsid w:val="00E66A2A"/>
    <w:rsid w:val="00E66C48"/>
    <w:rsid w:val="00E66C5E"/>
    <w:rsid w:val="00E66F43"/>
    <w:rsid w:val="00E67042"/>
    <w:rsid w:val="00E6707A"/>
    <w:rsid w:val="00E6780B"/>
    <w:rsid w:val="00E67AA1"/>
    <w:rsid w:val="00E67B21"/>
    <w:rsid w:val="00E67C7C"/>
    <w:rsid w:val="00E70470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86A"/>
    <w:rsid w:val="00E770A8"/>
    <w:rsid w:val="00E776DE"/>
    <w:rsid w:val="00E7789F"/>
    <w:rsid w:val="00E77C1B"/>
    <w:rsid w:val="00E8004F"/>
    <w:rsid w:val="00E80658"/>
    <w:rsid w:val="00E810AC"/>
    <w:rsid w:val="00E810C1"/>
    <w:rsid w:val="00E81463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48C"/>
    <w:rsid w:val="00E83884"/>
    <w:rsid w:val="00E83A48"/>
    <w:rsid w:val="00E83E9D"/>
    <w:rsid w:val="00E842EF"/>
    <w:rsid w:val="00E84415"/>
    <w:rsid w:val="00E84E8B"/>
    <w:rsid w:val="00E8574C"/>
    <w:rsid w:val="00E85E08"/>
    <w:rsid w:val="00E861F6"/>
    <w:rsid w:val="00E87016"/>
    <w:rsid w:val="00E87185"/>
    <w:rsid w:val="00E871C9"/>
    <w:rsid w:val="00E879D3"/>
    <w:rsid w:val="00E87A52"/>
    <w:rsid w:val="00E87ADC"/>
    <w:rsid w:val="00E90FA0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B00"/>
    <w:rsid w:val="00E97ED9"/>
    <w:rsid w:val="00EA041A"/>
    <w:rsid w:val="00EA0F0E"/>
    <w:rsid w:val="00EA10AA"/>
    <w:rsid w:val="00EA12BC"/>
    <w:rsid w:val="00EA2453"/>
    <w:rsid w:val="00EA2DD7"/>
    <w:rsid w:val="00EA3598"/>
    <w:rsid w:val="00EA36CA"/>
    <w:rsid w:val="00EA398A"/>
    <w:rsid w:val="00EA4304"/>
    <w:rsid w:val="00EA462A"/>
    <w:rsid w:val="00EA47EE"/>
    <w:rsid w:val="00EA488E"/>
    <w:rsid w:val="00EA4A90"/>
    <w:rsid w:val="00EA4FE1"/>
    <w:rsid w:val="00EA5292"/>
    <w:rsid w:val="00EA551F"/>
    <w:rsid w:val="00EA5BDD"/>
    <w:rsid w:val="00EA5EAD"/>
    <w:rsid w:val="00EA6018"/>
    <w:rsid w:val="00EA71BD"/>
    <w:rsid w:val="00EA7338"/>
    <w:rsid w:val="00EA7C15"/>
    <w:rsid w:val="00EA7EED"/>
    <w:rsid w:val="00EB0601"/>
    <w:rsid w:val="00EB07BF"/>
    <w:rsid w:val="00EB0DDF"/>
    <w:rsid w:val="00EB15A1"/>
    <w:rsid w:val="00EB1DBD"/>
    <w:rsid w:val="00EB2A8E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83D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976"/>
    <w:rsid w:val="00EC24A0"/>
    <w:rsid w:val="00EC27BC"/>
    <w:rsid w:val="00EC2D9B"/>
    <w:rsid w:val="00EC2E4D"/>
    <w:rsid w:val="00EC314C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7B6"/>
    <w:rsid w:val="00ED0A22"/>
    <w:rsid w:val="00ED0BB4"/>
    <w:rsid w:val="00ED0DDB"/>
    <w:rsid w:val="00ED23C8"/>
    <w:rsid w:val="00ED28D5"/>
    <w:rsid w:val="00ED3EF1"/>
    <w:rsid w:val="00ED4498"/>
    <w:rsid w:val="00ED4FF9"/>
    <w:rsid w:val="00ED50E2"/>
    <w:rsid w:val="00ED5BA3"/>
    <w:rsid w:val="00ED674C"/>
    <w:rsid w:val="00ED70F1"/>
    <w:rsid w:val="00ED7766"/>
    <w:rsid w:val="00EE02C6"/>
    <w:rsid w:val="00EE0DDA"/>
    <w:rsid w:val="00EE1132"/>
    <w:rsid w:val="00EE188C"/>
    <w:rsid w:val="00EE1F31"/>
    <w:rsid w:val="00EE23AE"/>
    <w:rsid w:val="00EE23B1"/>
    <w:rsid w:val="00EE240C"/>
    <w:rsid w:val="00EE2749"/>
    <w:rsid w:val="00EE27AE"/>
    <w:rsid w:val="00EE3139"/>
    <w:rsid w:val="00EE3223"/>
    <w:rsid w:val="00EE36AC"/>
    <w:rsid w:val="00EE3D1D"/>
    <w:rsid w:val="00EE4C27"/>
    <w:rsid w:val="00EE5056"/>
    <w:rsid w:val="00EE52EA"/>
    <w:rsid w:val="00EE559E"/>
    <w:rsid w:val="00EE58AF"/>
    <w:rsid w:val="00EE6322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649"/>
    <w:rsid w:val="00EF2799"/>
    <w:rsid w:val="00EF2AFE"/>
    <w:rsid w:val="00EF3251"/>
    <w:rsid w:val="00EF3EEC"/>
    <w:rsid w:val="00EF3F19"/>
    <w:rsid w:val="00EF45F8"/>
    <w:rsid w:val="00EF5354"/>
    <w:rsid w:val="00EF5559"/>
    <w:rsid w:val="00EF5D0D"/>
    <w:rsid w:val="00EF5D64"/>
    <w:rsid w:val="00EF626A"/>
    <w:rsid w:val="00EF635D"/>
    <w:rsid w:val="00EF6750"/>
    <w:rsid w:val="00EF734A"/>
    <w:rsid w:val="00EF74A2"/>
    <w:rsid w:val="00EF7B6D"/>
    <w:rsid w:val="00EF7FA8"/>
    <w:rsid w:val="00EF7FA9"/>
    <w:rsid w:val="00F01151"/>
    <w:rsid w:val="00F012C5"/>
    <w:rsid w:val="00F01AFE"/>
    <w:rsid w:val="00F01F06"/>
    <w:rsid w:val="00F0231A"/>
    <w:rsid w:val="00F02A4B"/>
    <w:rsid w:val="00F030AC"/>
    <w:rsid w:val="00F0356B"/>
    <w:rsid w:val="00F03CC5"/>
    <w:rsid w:val="00F03F56"/>
    <w:rsid w:val="00F03FFA"/>
    <w:rsid w:val="00F0426C"/>
    <w:rsid w:val="00F04533"/>
    <w:rsid w:val="00F04A0D"/>
    <w:rsid w:val="00F04AAE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0DF4"/>
    <w:rsid w:val="00F1112B"/>
    <w:rsid w:val="00F1143A"/>
    <w:rsid w:val="00F1171E"/>
    <w:rsid w:val="00F12525"/>
    <w:rsid w:val="00F1252B"/>
    <w:rsid w:val="00F1268E"/>
    <w:rsid w:val="00F12894"/>
    <w:rsid w:val="00F13CD4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6F17"/>
    <w:rsid w:val="00F17570"/>
    <w:rsid w:val="00F17820"/>
    <w:rsid w:val="00F17E1D"/>
    <w:rsid w:val="00F17F58"/>
    <w:rsid w:val="00F20082"/>
    <w:rsid w:val="00F20650"/>
    <w:rsid w:val="00F2073F"/>
    <w:rsid w:val="00F21337"/>
    <w:rsid w:val="00F21A41"/>
    <w:rsid w:val="00F21FB0"/>
    <w:rsid w:val="00F220E1"/>
    <w:rsid w:val="00F227ED"/>
    <w:rsid w:val="00F2289C"/>
    <w:rsid w:val="00F22BE7"/>
    <w:rsid w:val="00F22CE5"/>
    <w:rsid w:val="00F23731"/>
    <w:rsid w:val="00F239CC"/>
    <w:rsid w:val="00F2423E"/>
    <w:rsid w:val="00F243DA"/>
    <w:rsid w:val="00F249E6"/>
    <w:rsid w:val="00F25319"/>
    <w:rsid w:val="00F25967"/>
    <w:rsid w:val="00F25B60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731E"/>
    <w:rsid w:val="00F4733F"/>
    <w:rsid w:val="00F4755A"/>
    <w:rsid w:val="00F47766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2A80"/>
    <w:rsid w:val="00F531EE"/>
    <w:rsid w:val="00F53479"/>
    <w:rsid w:val="00F53F97"/>
    <w:rsid w:val="00F54305"/>
    <w:rsid w:val="00F54938"/>
    <w:rsid w:val="00F5499C"/>
    <w:rsid w:val="00F549D0"/>
    <w:rsid w:val="00F54EC2"/>
    <w:rsid w:val="00F555DB"/>
    <w:rsid w:val="00F55646"/>
    <w:rsid w:val="00F559CB"/>
    <w:rsid w:val="00F55FA1"/>
    <w:rsid w:val="00F56658"/>
    <w:rsid w:val="00F567CB"/>
    <w:rsid w:val="00F56C60"/>
    <w:rsid w:val="00F5715C"/>
    <w:rsid w:val="00F5725D"/>
    <w:rsid w:val="00F60C10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63DC"/>
    <w:rsid w:val="00F67399"/>
    <w:rsid w:val="00F67616"/>
    <w:rsid w:val="00F703F1"/>
    <w:rsid w:val="00F7091F"/>
    <w:rsid w:val="00F70E8A"/>
    <w:rsid w:val="00F7123F"/>
    <w:rsid w:val="00F7164C"/>
    <w:rsid w:val="00F71D91"/>
    <w:rsid w:val="00F71F98"/>
    <w:rsid w:val="00F72326"/>
    <w:rsid w:val="00F72C7C"/>
    <w:rsid w:val="00F73E19"/>
    <w:rsid w:val="00F740A5"/>
    <w:rsid w:val="00F742A4"/>
    <w:rsid w:val="00F744FF"/>
    <w:rsid w:val="00F7453D"/>
    <w:rsid w:val="00F74B4B"/>
    <w:rsid w:val="00F75A24"/>
    <w:rsid w:val="00F75D72"/>
    <w:rsid w:val="00F76141"/>
    <w:rsid w:val="00F7624B"/>
    <w:rsid w:val="00F767F3"/>
    <w:rsid w:val="00F76810"/>
    <w:rsid w:val="00F7692F"/>
    <w:rsid w:val="00F775DB"/>
    <w:rsid w:val="00F777A9"/>
    <w:rsid w:val="00F77F77"/>
    <w:rsid w:val="00F80E78"/>
    <w:rsid w:val="00F8124B"/>
    <w:rsid w:val="00F814BC"/>
    <w:rsid w:val="00F81624"/>
    <w:rsid w:val="00F81697"/>
    <w:rsid w:val="00F8187D"/>
    <w:rsid w:val="00F81D43"/>
    <w:rsid w:val="00F81D9E"/>
    <w:rsid w:val="00F82A1F"/>
    <w:rsid w:val="00F82B10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87FB8"/>
    <w:rsid w:val="00F900B1"/>
    <w:rsid w:val="00F90143"/>
    <w:rsid w:val="00F901F7"/>
    <w:rsid w:val="00F907FF"/>
    <w:rsid w:val="00F90B14"/>
    <w:rsid w:val="00F90B86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464E"/>
    <w:rsid w:val="00F9506B"/>
    <w:rsid w:val="00F9507E"/>
    <w:rsid w:val="00F952CA"/>
    <w:rsid w:val="00F9560E"/>
    <w:rsid w:val="00F95645"/>
    <w:rsid w:val="00F96371"/>
    <w:rsid w:val="00F9708F"/>
    <w:rsid w:val="00F971A4"/>
    <w:rsid w:val="00F97C66"/>
    <w:rsid w:val="00FA028B"/>
    <w:rsid w:val="00FA0585"/>
    <w:rsid w:val="00FA09EE"/>
    <w:rsid w:val="00FA0AD3"/>
    <w:rsid w:val="00FA0BF1"/>
    <w:rsid w:val="00FA12C9"/>
    <w:rsid w:val="00FA1574"/>
    <w:rsid w:val="00FA19A3"/>
    <w:rsid w:val="00FA1DC0"/>
    <w:rsid w:val="00FA2D35"/>
    <w:rsid w:val="00FA2F1A"/>
    <w:rsid w:val="00FA310D"/>
    <w:rsid w:val="00FA36AF"/>
    <w:rsid w:val="00FA39A9"/>
    <w:rsid w:val="00FA3BC4"/>
    <w:rsid w:val="00FA402D"/>
    <w:rsid w:val="00FA424C"/>
    <w:rsid w:val="00FA44F8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B0433"/>
    <w:rsid w:val="00FB0BC7"/>
    <w:rsid w:val="00FB1D63"/>
    <w:rsid w:val="00FB2C6A"/>
    <w:rsid w:val="00FB3B62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BD"/>
    <w:rsid w:val="00FD4DDF"/>
    <w:rsid w:val="00FD50D1"/>
    <w:rsid w:val="00FD5E01"/>
    <w:rsid w:val="00FD60D7"/>
    <w:rsid w:val="00FD6109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1B18"/>
    <w:rsid w:val="00FE206D"/>
    <w:rsid w:val="00FE2102"/>
    <w:rsid w:val="00FE220A"/>
    <w:rsid w:val="00FE2262"/>
    <w:rsid w:val="00FE24D8"/>
    <w:rsid w:val="00FE2627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715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8A5A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AD6"/>
    <w:pPr>
      <w:ind w:left="720"/>
      <w:contextualSpacing/>
    </w:pPr>
  </w:style>
  <w:style w:type="paragraph" w:styleId="a4">
    <w:name w:val="No Spacing"/>
    <w:uiPriority w:val="1"/>
    <w:qFormat/>
    <w:rsid w:val="008A5AD6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8A5A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5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406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2016-08-01T06:10:00Z</cp:lastPrinted>
  <dcterms:created xsi:type="dcterms:W3CDTF">2016-08-01T06:03:00Z</dcterms:created>
  <dcterms:modified xsi:type="dcterms:W3CDTF">2016-08-01T06:10:00Z</dcterms:modified>
</cp:coreProperties>
</file>