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 xml:space="preserve">МКУ АДМИНИСТРАЦИЯ УСТЬ-ЧИЖАПСКОГО СЕЛЬСКОГО ПОСЕЛЕНИЯ </w:t>
      </w: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856B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</w:t>
      </w:r>
      <w:r w:rsidR="006B62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1.2016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№ 35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списка граждан,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E3DA0">
        <w:rPr>
          <w:rFonts w:ascii="Times New Roman" w:eastAsia="Times New Roman" w:hAnsi="Times New Roman" w:cs="Times New Roman"/>
          <w:sz w:val="26"/>
          <w:szCs w:val="26"/>
        </w:rPr>
        <w:t>нуждающихся</w:t>
      </w:r>
      <w:proofErr w:type="gramEnd"/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в древесине для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собственных нужд отопления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      На основании Закона Томской области от 09.08.2007 № 165-ОЗ «Об установлении порядка и нормативов заготовки гражданами древесины для соб</w:t>
      </w:r>
      <w:r w:rsidR="00062BFD" w:rsidRPr="00DE3DA0">
        <w:rPr>
          <w:rFonts w:ascii="Times New Roman" w:eastAsia="Times New Roman" w:hAnsi="Times New Roman" w:cs="Times New Roman"/>
          <w:sz w:val="26"/>
          <w:szCs w:val="26"/>
        </w:rPr>
        <w:t>ственных нужд» (с изменениями)</w:t>
      </w:r>
    </w:p>
    <w:p w:rsidR="006B62E7" w:rsidRPr="00DE3DA0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E3DA0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6B62E7" w:rsidRPr="00DE3DA0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DE3DA0">
      <w:pPr>
        <w:pStyle w:val="a3"/>
        <w:numPr>
          <w:ilvl w:val="0"/>
          <w:numId w:val="1"/>
        </w:numPr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>Утвердить список граждан  муниципального образования «Усть-Чижапское сельское поселение» нуждающихся в древесине для собственных нужд отопления в 201</w:t>
      </w:r>
      <w:r w:rsidR="00EB413F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году. (Приложение).</w:t>
      </w:r>
    </w:p>
    <w:p w:rsidR="00062BFD" w:rsidRPr="00DE3DA0" w:rsidRDefault="00062BFD" w:rsidP="00DE3DA0">
      <w:pPr>
        <w:pStyle w:val="a3"/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DE3DA0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DE3DA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     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B62E7" w:rsidRPr="00DE3DA0" w:rsidSect="00876A0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Глава Усть-Чижапского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С.М. Голещихин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B62E7" w:rsidRPr="00DE3DA0" w:rsidSect="006B62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Pr="006B62E7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2E7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6856BD">
        <w:rPr>
          <w:rFonts w:ascii="Times New Roman" w:eastAsia="Times New Roman" w:hAnsi="Times New Roman" w:cs="Times New Roman"/>
          <w:sz w:val="20"/>
          <w:szCs w:val="20"/>
        </w:rPr>
        <w:t>Наркевич О.Я.</w:t>
      </w:r>
    </w:p>
    <w:p w:rsidR="00E668F4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2E7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tbl>
      <w:tblPr>
        <w:tblpPr w:leftFromText="180" w:rightFromText="180" w:bottomFromText="200" w:vertAnchor="text" w:horzAnchor="margin" w:tblpX="-743" w:tblpY="-538"/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84"/>
        <w:gridCol w:w="1375"/>
        <w:gridCol w:w="52"/>
        <w:gridCol w:w="1219"/>
        <w:gridCol w:w="59"/>
        <w:gridCol w:w="1710"/>
        <w:gridCol w:w="2363"/>
        <w:gridCol w:w="10"/>
        <w:gridCol w:w="1537"/>
        <w:gridCol w:w="274"/>
        <w:gridCol w:w="962"/>
      </w:tblGrid>
      <w:tr w:rsidR="00876A00" w:rsidTr="00876A00">
        <w:trPr>
          <w:trHeight w:val="1563"/>
        </w:trPr>
        <w:tc>
          <w:tcPr>
            <w:tcW w:w="102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 Постановлению </w:t>
            </w:r>
          </w:p>
          <w:p w:rsidR="00876A00" w:rsidRDefault="00EB4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№ 35 от 02.11</w:t>
            </w:r>
            <w:r w:rsidR="00876A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  <w:p w:rsidR="00876A00" w:rsidRDefault="008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876A00" w:rsidRDefault="008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Список граждан МО «Усть-Чижапское сельское поселение»,</w:t>
            </w:r>
          </w:p>
          <w:p w:rsidR="00876A00" w:rsidRDefault="00876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нуждающихся в древесине для собственных нужд отопления в 201</w:t>
            </w:r>
            <w:r w:rsidR="00EB413F">
              <w:rPr>
                <w:rFonts w:ascii="Times New Roman" w:eastAsia="Times New Roman" w:hAnsi="Times New Roman" w:cs="Times New Roman"/>
                <w:b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году</w:t>
            </w:r>
            <w:proofErr w:type="gramEnd"/>
          </w:p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. Старая Березовка</w:t>
            </w:r>
          </w:p>
        </w:tc>
      </w:tr>
      <w:tr w:rsidR="00876A00" w:rsidTr="009B2636">
        <w:trPr>
          <w:trHeight w:val="7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фамилия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имя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Отчество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отапливаемые                                        помещения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Кол-во древесины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Алексеева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Зинаида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Юрьевна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д.4 кв.2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32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Ольга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Игорь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д.2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Григорьевич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д.9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Людмила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д.6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Бердышева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Тамара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Бердышев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Евгений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Бердышева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Бочаров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 6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Игорь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Гайдамакин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685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</w:t>
            </w:r>
            <w:r w:rsidR="00876A00"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Pr="00DE3DA0" w:rsidRDefault="003509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 w:rsidRPr="00DE3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Гамерлин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Голещихин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B1647B">
        <w:trPr>
          <w:trHeight w:val="2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Олег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Кувшинов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Евгений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Гольдберг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Павел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Эдвинович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Дегтярева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д.15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Добрыгина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Еремин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Жданов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Михаил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д.7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Зизюк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Людмила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Павловна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Золоторев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д.3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Золоторев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д.30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Игнатов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Юрьевич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д.8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Игнатова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Оксана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Караваев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д.30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Карбышев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Киярова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Евдокия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Варфоломеевна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Кияров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Иван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Витальевич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25 кв.1/1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Круг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Вера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Коваленко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Береговая, д. 10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Наркевич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Евгений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Лесная, д.16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Лимбах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Раиса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Лимбах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Василиса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Михайловна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д.34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Малетина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Надежда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Афанасьевна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Новикова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д.7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 14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B1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</w:t>
            </w:r>
            <w:r w:rsidR="00B164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B1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Екатерина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B1647B" w:rsidP="00B164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Викторовна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д.14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д.18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Папарига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д.24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Певченко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д.4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7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Копылова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2B22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Борисовна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д.13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Полосухин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д.18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Полумогина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Татьяна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Центральная, д.18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lastRenderedPageBreak/>
              <w:t>49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Полумогин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31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Мыльджина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Любовь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д.7 кв.4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Ольшанский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Петр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Береговая, д.7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Андрей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20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Ситникова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Раиса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 19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Ситников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Олег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Ситников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Владислав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Олегович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Центральная, д. 29,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Сластников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д.5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Васильев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Валерьевич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д.17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Сластникова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д.15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Сюткина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Марина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д.8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Щекотко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 w:rsidP="0088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Алексей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 w:rsidP="00887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Федорович 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д.4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871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Трифонов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д.25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Фофанов</w:t>
            </w:r>
            <w:proofErr w:type="gram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д.9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19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Фофонов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д.1 кв.1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Фокин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Константин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д.2 кв.2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дом, баня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9823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Хромых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Валентина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Григорьевна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 16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Чушкин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д.15 кв. 2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Чушкина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Ольга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Степановна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Центральная д.19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Шкондин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Егорович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Лесная д.15 кв. 1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Щекотко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Олимпиада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Макаровна</w:t>
            </w:r>
          </w:p>
        </w:tc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Береговая д. 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9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EB41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2568</w:t>
            </w:r>
          </w:p>
        </w:tc>
      </w:tr>
      <w:tr w:rsidR="00876A00" w:rsidTr="00876A00">
        <w:trPr>
          <w:trHeight w:val="307"/>
        </w:trPr>
        <w:tc>
          <w:tcPr>
            <w:tcW w:w="102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с. Усть-Чижапка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Балабанов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Федорович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12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Бойков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Михаил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Викторович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Кооперативная, д.9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</w:t>
            </w:r>
            <w:r w:rsidR="00876A00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 баня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  <w:r w:rsidR="006856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Герасимов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Василий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Ильич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д.21кв.2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Зверев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д.17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Итенберг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Лев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Борисович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Караулов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Леонидович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д.14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Молунова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Ирина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Карповна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Мамаев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Вениаминович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д.16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Мамаева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Пелагея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Игнатьевна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д.10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Мамаев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Николай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Вениаминович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д.8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Мануев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Андрей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Андреевич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д.15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Русаков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Дмитрий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Заречная д.5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Созонтов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Дмитриевич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Озерная д.15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 w:rsidP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</w:t>
            </w:r>
            <w:r w:rsidR="005245B9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Ростовщикова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Зинаида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6856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Владимировна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д.33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Тимофеева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Раиса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Ивановна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Заречная д.3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Федюнин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Борис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Анатольевич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Кооперативная д. 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Федюнина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Регина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Яковлевна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д.26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Шуленин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Александрович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Озерная д.13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,б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аня</w:t>
            </w:r>
            <w:proofErr w:type="spell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37</w:t>
            </w:r>
          </w:p>
        </w:tc>
      </w:tr>
      <w:tr w:rsidR="00876A00" w:rsidTr="00876A00">
        <w:trPr>
          <w:trHeight w:val="250"/>
        </w:trPr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524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Щербицкая</w:t>
            </w:r>
            <w:proofErr w:type="spellEnd"/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Надежда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Александровна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Кооперативная  д. 4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30</w:t>
            </w:r>
          </w:p>
        </w:tc>
      </w:tr>
      <w:tr w:rsidR="00876A00" w:rsidTr="00876A00">
        <w:trPr>
          <w:trHeight w:val="250"/>
        </w:trPr>
        <w:tc>
          <w:tcPr>
            <w:tcW w:w="9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876A0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A00" w:rsidRDefault="009823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66</w:t>
            </w:r>
            <w:r w:rsidR="00EB41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</w:tbl>
    <w:p w:rsidR="00876A00" w:rsidRPr="006B62E7" w:rsidRDefault="00876A00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876A00" w:rsidRPr="006B62E7" w:rsidSect="00876A0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B8F"/>
    <w:multiLevelType w:val="hybridMultilevel"/>
    <w:tmpl w:val="5E66ECFE"/>
    <w:lvl w:ilvl="0" w:tplc="A45E275C">
      <w:start w:val="1"/>
      <w:numFmt w:val="decimal"/>
      <w:lvlText w:val="%1."/>
      <w:lvlJc w:val="left"/>
      <w:pPr>
        <w:ind w:left="9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2E7"/>
    <w:rsid w:val="000035E9"/>
    <w:rsid w:val="00062BFD"/>
    <w:rsid w:val="000A7F7C"/>
    <w:rsid w:val="000F2AF9"/>
    <w:rsid w:val="001D271F"/>
    <w:rsid w:val="002B22A6"/>
    <w:rsid w:val="00350953"/>
    <w:rsid w:val="003764B0"/>
    <w:rsid w:val="005245B9"/>
    <w:rsid w:val="005C749D"/>
    <w:rsid w:val="006178EF"/>
    <w:rsid w:val="00651FA2"/>
    <w:rsid w:val="00683420"/>
    <w:rsid w:val="006856BD"/>
    <w:rsid w:val="006B62E7"/>
    <w:rsid w:val="00751372"/>
    <w:rsid w:val="00864F2A"/>
    <w:rsid w:val="00876A00"/>
    <w:rsid w:val="008871F2"/>
    <w:rsid w:val="008930CF"/>
    <w:rsid w:val="0095684C"/>
    <w:rsid w:val="009823C5"/>
    <w:rsid w:val="009B2636"/>
    <w:rsid w:val="00A849D0"/>
    <w:rsid w:val="00B1647B"/>
    <w:rsid w:val="00CC56FF"/>
    <w:rsid w:val="00DE3DA0"/>
    <w:rsid w:val="00DE59C6"/>
    <w:rsid w:val="00E668F4"/>
    <w:rsid w:val="00E72B7B"/>
    <w:rsid w:val="00EB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1997-C5EC-407A-BB96-061FE0E0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2016-11-02T03:55:00Z</cp:lastPrinted>
  <dcterms:created xsi:type="dcterms:W3CDTF">2016-11-02T03:58:00Z</dcterms:created>
  <dcterms:modified xsi:type="dcterms:W3CDTF">2016-11-02T03:58:00Z</dcterms:modified>
</cp:coreProperties>
</file>