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8F" w:rsidRDefault="00F7248F" w:rsidP="00F7248F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F7248F" w:rsidRDefault="00F7248F" w:rsidP="00F7248F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F7248F" w:rsidRDefault="00F7248F" w:rsidP="00F7248F">
      <w:pPr>
        <w:jc w:val="center"/>
      </w:pPr>
      <w:r>
        <w:t xml:space="preserve">МКУ АДМИНИСТРАЦИЯ УСТЬ-ЧИЖАПСКОГО СЕЛЬСКОГО ПОСЕЛЕНИЯ </w:t>
      </w:r>
    </w:p>
    <w:p w:rsidR="00F7248F" w:rsidRDefault="00F7248F" w:rsidP="00F7248F">
      <w:pPr>
        <w:pStyle w:val="1"/>
      </w:pPr>
    </w:p>
    <w:p w:rsidR="00F7248F" w:rsidRDefault="00F7248F" w:rsidP="00F7248F">
      <w:pPr>
        <w:pStyle w:val="1"/>
      </w:pPr>
      <w:r>
        <w:t>ПОСТАНОВЛЕНИЕ</w:t>
      </w:r>
    </w:p>
    <w:p w:rsidR="00D821DF" w:rsidRDefault="00D821DF" w:rsidP="00D821DF"/>
    <w:p w:rsidR="00D821DF" w:rsidRDefault="00D821DF" w:rsidP="00D821DF"/>
    <w:p w:rsidR="00D821DF" w:rsidRDefault="00D821DF" w:rsidP="00D821DF">
      <w:r>
        <w:t xml:space="preserve">02.12.2015                                                                                                                                         № 60 </w:t>
      </w:r>
    </w:p>
    <w:p w:rsidR="00D821DF" w:rsidRDefault="00D821DF" w:rsidP="00D821DF"/>
    <w:p w:rsidR="00F7248F" w:rsidRDefault="00F7248F" w:rsidP="00D821DF">
      <w:proofErr w:type="gramStart"/>
      <w:r>
        <w:t>с</w:t>
      </w:r>
      <w:proofErr w:type="gramEnd"/>
      <w:r>
        <w:t>. Старая Березовка</w:t>
      </w:r>
    </w:p>
    <w:p w:rsidR="00D821DF" w:rsidRDefault="00D821DF" w:rsidP="00D821DF"/>
    <w:p w:rsidR="00D821DF" w:rsidRDefault="00D821DF" w:rsidP="00D821DF">
      <w:r>
        <w:t>О назначении должностного лица</w:t>
      </w:r>
    </w:p>
    <w:p w:rsidR="00D821DF" w:rsidRDefault="00D821DF" w:rsidP="00D821DF">
      <w:r>
        <w:t xml:space="preserve">администрации Усть-Чижапского </w:t>
      </w:r>
    </w:p>
    <w:p w:rsidR="00D821DF" w:rsidRDefault="00D821DF" w:rsidP="00D821DF">
      <w:r>
        <w:t xml:space="preserve">сельского поселения  </w:t>
      </w:r>
    </w:p>
    <w:p w:rsidR="00D821DF" w:rsidRDefault="00D821DF" w:rsidP="00D821DF"/>
    <w:p w:rsidR="00D821DF" w:rsidRDefault="00D821DF" w:rsidP="00D821DF"/>
    <w:p w:rsidR="00D821DF" w:rsidRDefault="00D821DF" w:rsidP="00D821DF">
      <w:pPr>
        <w:jc w:val="both"/>
      </w:pPr>
      <w:r>
        <w:t xml:space="preserve"> </w:t>
      </w:r>
      <w:r w:rsidR="00F7248F">
        <w:t xml:space="preserve">      В соответствии</w:t>
      </w:r>
      <w:r w:rsidR="006D4C2B">
        <w:t xml:space="preserve"> с Кодексом Томской области об административных правонарушениях,</w:t>
      </w:r>
      <w:r w:rsidR="00F7248F">
        <w:t xml:space="preserve"> со статьями 3.13, 3.13.1 Кодекса Томской области об административных правонарушениях</w:t>
      </w:r>
      <w:r>
        <w:t xml:space="preserve">, с решением Совета Усть-Чижапского сельского поселения от </w:t>
      </w:r>
      <w:r w:rsidR="00F7248F">
        <w:t>30.05.2012</w:t>
      </w:r>
      <w:r>
        <w:t xml:space="preserve"> № </w:t>
      </w:r>
      <w:r w:rsidR="00F7248F">
        <w:t>128 (190) «Об утверждении Правил</w:t>
      </w:r>
      <w:r>
        <w:t xml:space="preserve"> благоустройства территории муниципального образования «Усть-Чижапское сельское поселение»</w:t>
      </w:r>
      <w:r w:rsidR="00F7248F">
        <w:t xml:space="preserve"> (с изменениями и дополнениями)</w:t>
      </w:r>
    </w:p>
    <w:p w:rsidR="00D821DF" w:rsidRDefault="00D821DF" w:rsidP="00D821DF">
      <w:r>
        <w:t xml:space="preserve"> </w:t>
      </w:r>
    </w:p>
    <w:p w:rsidR="00D821DF" w:rsidRDefault="00D821DF" w:rsidP="00D821DF">
      <w:r>
        <w:t>ПОСТАНОВЛЯЮ:</w:t>
      </w:r>
    </w:p>
    <w:p w:rsidR="00D821DF" w:rsidRDefault="00D821DF" w:rsidP="00D821DF">
      <w:r>
        <w:t xml:space="preserve"> </w:t>
      </w:r>
    </w:p>
    <w:p w:rsidR="00D821DF" w:rsidRDefault="00D821DF" w:rsidP="00F7248F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Возложить полномочия по составлению протоколов об административных правонарушениях на </w:t>
      </w:r>
      <w:r w:rsidR="00F7248F">
        <w:t>Золоторёву А.В</w:t>
      </w:r>
      <w:r>
        <w:t>., специалиста 1 категории администрации  Усть-Чижапского сельского поселения</w:t>
      </w:r>
      <w:r w:rsidR="00F7248F">
        <w:t>.</w:t>
      </w:r>
    </w:p>
    <w:p w:rsidR="00F7248F" w:rsidRDefault="00F7248F" w:rsidP="00F7248F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Назначить Золоторёву А.В., специалиста 1 категории администрации Усть-Чижапского сельского поселения, ответственной за организацию работы по взаимодействию с сотрудниками ГИМС по безопасности людей на водных объектах МЧС России по Томской области.</w:t>
      </w:r>
    </w:p>
    <w:p w:rsidR="00885BB9" w:rsidRDefault="00885BB9" w:rsidP="00F7248F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>Постановление администрации от 31.03.2008 № 24 «О назначении должностного лица администрации Усть-Чижапского сельского поселения» считать утратившим силу.</w:t>
      </w:r>
    </w:p>
    <w:p w:rsidR="00D821DF" w:rsidRDefault="00D821DF" w:rsidP="00F7248F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                  </w:t>
      </w:r>
    </w:p>
    <w:p w:rsidR="00D821DF" w:rsidRDefault="00D821DF" w:rsidP="00D821DF"/>
    <w:p w:rsidR="00D821DF" w:rsidRDefault="00D821DF" w:rsidP="00D821DF"/>
    <w:p w:rsidR="00D821DF" w:rsidRDefault="00D821DF" w:rsidP="00D821DF"/>
    <w:p w:rsidR="00D821DF" w:rsidRDefault="00D821DF" w:rsidP="00D821DF"/>
    <w:p w:rsidR="00D821DF" w:rsidRDefault="00D821DF" w:rsidP="00D821DF">
      <w:r>
        <w:t xml:space="preserve"> </w:t>
      </w:r>
    </w:p>
    <w:p w:rsidR="00D821DF" w:rsidRDefault="00D821DF" w:rsidP="00D821DF"/>
    <w:p w:rsidR="00D821DF" w:rsidRDefault="00D821DF" w:rsidP="00D821DF">
      <w:r>
        <w:t xml:space="preserve">Глава администрации                                                             </w:t>
      </w:r>
      <w:r w:rsidR="00F7248F">
        <w:t xml:space="preserve">                                   </w:t>
      </w:r>
      <w:r>
        <w:t xml:space="preserve">   С.М. Голещихин </w:t>
      </w:r>
    </w:p>
    <w:p w:rsidR="00D821DF" w:rsidRDefault="00D821DF" w:rsidP="00D821DF"/>
    <w:p w:rsidR="00D821DF" w:rsidRDefault="00D821DF" w:rsidP="00D821DF"/>
    <w:p w:rsidR="00D821DF" w:rsidRDefault="00D821DF" w:rsidP="00D821DF"/>
    <w:p w:rsidR="00D821DF" w:rsidRDefault="00D821DF" w:rsidP="00D821DF"/>
    <w:p w:rsidR="00D821DF" w:rsidRDefault="00D821DF" w:rsidP="00D821DF">
      <w:r>
        <w:t xml:space="preserve">С постановлением </w:t>
      </w:r>
      <w:proofErr w:type="gramStart"/>
      <w:r>
        <w:t>ознакомлена</w:t>
      </w:r>
      <w:proofErr w:type="gramEnd"/>
      <w:r>
        <w:t>:</w:t>
      </w:r>
    </w:p>
    <w:p w:rsidR="00D821DF" w:rsidRDefault="00D821DF" w:rsidP="00D821DF"/>
    <w:p w:rsidR="00331044" w:rsidRDefault="00331044"/>
    <w:sectPr w:rsidR="00331044" w:rsidSect="00335BF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75FB1"/>
    <w:multiLevelType w:val="hybridMultilevel"/>
    <w:tmpl w:val="3724E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1D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66BD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F3C"/>
    <w:rsid w:val="00323F1D"/>
    <w:rsid w:val="00324B0B"/>
    <w:rsid w:val="00325848"/>
    <w:rsid w:val="00326FC8"/>
    <w:rsid w:val="00327D75"/>
    <w:rsid w:val="0033030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DAB"/>
    <w:rsid w:val="00372E2C"/>
    <w:rsid w:val="00373168"/>
    <w:rsid w:val="00374A11"/>
    <w:rsid w:val="00374ED6"/>
    <w:rsid w:val="003765D7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5367"/>
    <w:rsid w:val="00495518"/>
    <w:rsid w:val="004966A5"/>
    <w:rsid w:val="0049689F"/>
    <w:rsid w:val="004973EE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44A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2DDD"/>
    <w:rsid w:val="00594BF4"/>
    <w:rsid w:val="005954E4"/>
    <w:rsid w:val="00596B03"/>
    <w:rsid w:val="005A10B4"/>
    <w:rsid w:val="005A1499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4C2B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9D0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BB9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E2B"/>
    <w:rsid w:val="008A293C"/>
    <w:rsid w:val="008A3580"/>
    <w:rsid w:val="008A39DC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6241"/>
    <w:rsid w:val="008F7612"/>
    <w:rsid w:val="008F7EF1"/>
    <w:rsid w:val="0090051B"/>
    <w:rsid w:val="00900CFF"/>
    <w:rsid w:val="0090166D"/>
    <w:rsid w:val="00902097"/>
    <w:rsid w:val="009056A9"/>
    <w:rsid w:val="0090627C"/>
    <w:rsid w:val="009065BE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665B"/>
    <w:rsid w:val="009570C9"/>
    <w:rsid w:val="00957139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502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5FE9"/>
    <w:rsid w:val="00AF6653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40B8"/>
    <w:rsid w:val="00D244FE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1DF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48F"/>
    <w:rsid w:val="00F72C7C"/>
    <w:rsid w:val="00F73E19"/>
    <w:rsid w:val="00F742A4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40D9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48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4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2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4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2015-12-02T08:29:00Z</cp:lastPrinted>
  <dcterms:created xsi:type="dcterms:W3CDTF">2015-12-02T05:49:00Z</dcterms:created>
  <dcterms:modified xsi:type="dcterms:W3CDTF">2015-12-02T08:30:00Z</dcterms:modified>
</cp:coreProperties>
</file>