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85" w:rsidRDefault="00433285" w:rsidP="00433285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433285" w:rsidRDefault="00433285" w:rsidP="00433285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433285" w:rsidRDefault="00433285" w:rsidP="00433285">
      <w:pPr>
        <w:jc w:val="center"/>
      </w:pPr>
      <w:r>
        <w:t>АДМИНИСТРАЦИЯ УСТЬ-ЧИЖАПСКОГО СЕЛЬСКОГО ПОСЕЛЕНИЯ</w:t>
      </w:r>
    </w:p>
    <w:p w:rsidR="00433285" w:rsidRDefault="00433285" w:rsidP="00433285">
      <w:pPr>
        <w:pStyle w:val="1"/>
      </w:pPr>
    </w:p>
    <w:p w:rsidR="00433285" w:rsidRPr="009F09A6" w:rsidRDefault="00433285" w:rsidP="00433285">
      <w:pPr>
        <w:jc w:val="center"/>
        <w:rPr>
          <w:b/>
        </w:rPr>
      </w:pPr>
      <w:r w:rsidRPr="009F09A6">
        <w:rPr>
          <w:b/>
        </w:rPr>
        <w:t>РАСПОРЯЖЕНИЕ</w:t>
      </w:r>
    </w:p>
    <w:p w:rsidR="00433285" w:rsidRDefault="00433285" w:rsidP="00433285">
      <w:pPr>
        <w:jc w:val="center"/>
        <w:rPr>
          <w:sz w:val="28"/>
          <w:szCs w:val="28"/>
        </w:rPr>
      </w:pPr>
    </w:p>
    <w:p w:rsidR="00433285" w:rsidRPr="009F09A6" w:rsidRDefault="003C47D1" w:rsidP="00433285">
      <w:r>
        <w:t>23.</w:t>
      </w:r>
      <w:r w:rsidR="008637F2" w:rsidRPr="009F09A6">
        <w:t>0</w:t>
      </w:r>
      <w:r>
        <w:t>3</w:t>
      </w:r>
      <w:r w:rsidR="008F7872" w:rsidRPr="009F09A6">
        <w:t>.20</w:t>
      </w:r>
      <w:r w:rsidR="00B4167B">
        <w:t>2</w:t>
      </w:r>
      <w:r>
        <w:t>1</w:t>
      </w:r>
      <w:r w:rsidR="00433285" w:rsidRPr="009F09A6">
        <w:t xml:space="preserve">                                                  </w:t>
      </w:r>
      <w:r w:rsidR="009F09A6">
        <w:t xml:space="preserve">                      </w:t>
      </w:r>
      <w:r w:rsidR="00433285" w:rsidRPr="009F09A6">
        <w:t xml:space="preserve">                                  </w:t>
      </w:r>
      <w:r w:rsidR="008637F2" w:rsidRPr="009F09A6">
        <w:t xml:space="preserve">                              </w:t>
      </w:r>
      <w:r w:rsidR="00433285" w:rsidRPr="009F09A6">
        <w:t xml:space="preserve">  № </w:t>
      </w:r>
      <w:r>
        <w:t>12</w:t>
      </w:r>
    </w:p>
    <w:p w:rsidR="00433285" w:rsidRDefault="00433285" w:rsidP="00433285">
      <w:pPr>
        <w:rPr>
          <w:sz w:val="28"/>
          <w:szCs w:val="28"/>
        </w:rPr>
      </w:pPr>
    </w:p>
    <w:p w:rsidR="00433285" w:rsidRPr="008F2336" w:rsidRDefault="008F2336" w:rsidP="00433285">
      <w:pPr>
        <w:pStyle w:val="a3"/>
        <w:shd w:val="clear" w:color="auto" w:fill="auto"/>
        <w:spacing w:after="0"/>
        <w:ind w:left="20" w:right="4780"/>
      </w:pPr>
      <w:r>
        <w:t>«</w:t>
      </w:r>
      <w:r w:rsidR="00433285" w:rsidRPr="008F2336">
        <w:t xml:space="preserve">О подготовке к пожароопасному периоду и организации тушения пожаров в лесах на  территории </w:t>
      </w:r>
      <w:r w:rsidR="003C47D1">
        <w:t xml:space="preserve"> </w:t>
      </w:r>
      <w:r w:rsidR="00433285" w:rsidRPr="008F2336">
        <w:t>Усть-Чижап</w:t>
      </w:r>
      <w:r w:rsidR="008F7872" w:rsidRPr="008F2336">
        <w:t>ского сельского поселения в 20</w:t>
      </w:r>
      <w:r w:rsidRPr="008F2336">
        <w:t>2</w:t>
      </w:r>
      <w:r w:rsidR="003C47D1">
        <w:t>1</w:t>
      </w:r>
      <w:r w:rsidR="00433285" w:rsidRPr="008F2336">
        <w:t xml:space="preserve"> году</w:t>
      </w:r>
      <w:r>
        <w:t>»</w:t>
      </w:r>
    </w:p>
    <w:p w:rsidR="00433285" w:rsidRDefault="00433285" w:rsidP="00433285">
      <w:pPr>
        <w:pStyle w:val="a3"/>
        <w:shd w:val="clear" w:color="auto" w:fill="auto"/>
        <w:spacing w:after="0"/>
        <w:ind w:left="20" w:right="4780"/>
      </w:pPr>
    </w:p>
    <w:p w:rsidR="00433285" w:rsidRPr="008F2336" w:rsidRDefault="00433285" w:rsidP="00433285">
      <w:pPr>
        <w:pStyle w:val="a3"/>
        <w:shd w:val="clear" w:color="auto" w:fill="auto"/>
        <w:tabs>
          <w:tab w:val="left" w:pos="9920"/>
        </w:tabs>
        <w:spacing w:after="0"/>
        <w:ind w:left="20" w:right="-40"/>
      </w:pPr>
      <w:r>
        <w:rPr>
          <w:sz w:val="28"/>
          <w:szCs w:val="28"/>
        </w:rPr>
        <w:t xml:space="preserve">        </w:t>
      </w:r>
      <w:r w:rsidR="008F2336" w:rsidRPr="008F2336">
        <w:rPr>
          <w:lang w:eastAsia="en-US"/>
        </w:rPr>
        <w:t>В соответствии со статьями 19,52,53 Лесного кодекса Российской Федерации, Федеральным законом от 21 декабря 1994  № 68-ФЗ «О защите населения и территорий от чрезвычайных ситуаций природного и техногенного характера», Федеральным законом от 12 декабря 1994  № 69-ФЗ «О пожарной безопасности», статьей 6 Закона Томской области от 11 ноября 2005  № 206-ОЗ  «О защите населения и территорий Томской области от чрезвычайных ситуаций  природного и техногенного характера»,  в целях предупреждения и ликвидации лесных пожаров, обеспечения выполнения Правил пожарной безопасности в лесах, утвержденных постановлением Правительства Российской Федерации от 30.06.2007 №</w:t>
      </w:r>
      <w:r w:rsidR="009F09A6">
        <w:rPr>
          <w:lang w:eastAsia="en-US"/>
        </w:rPr>
        <w:t xml:space="preserve"> </w:t>
      </w:r>
      <w:r w:rsidR="008F2336" w:rsidRPr="008F2336">
        <w:rPr>
          <w:lang w:eastAsia="en-US"/>
        </w:rPr>
        <w:t xml:space="preserve">417 «Об утверждении Правил пожарной безопасности в лесах», на основании протокола заседания межведомственной комиссии по чрезвычайным ситуациям и пожарной безопасности муниципального образования «Каргасокский район» от </w:t>
      </w:r>
      <w:r w:rsidR="003C47D1">
        <w:rPr>
          <w:lang w:eastAsia="en-US"/>
        </w:rPr>
        <w:t>18.02.2021</w:t>
      </w:r>
      <w:r w:rsidR="008F2336" w:rsidRPr="008F2336">
        <w:rPr>
          <w:lang w:eastAsia="en-US"/>
        </w:rPr>
        <w:t xml:space="preserve"> № </w:t>
      </w:r>
      <w:r w:rsidR="003C47D1">
        <w:rPr>
          <w:lang w:eastAsia="en-US"/>
        </w:rPr>
        <w:t>2</w:t>
      </w:r>
      <w:r w:rsidR="008F2336" w:rsidRPr="008F2336">
        <w:rPr>
          <w:lang w:eastAsia="en-US"/>
        </w:rPr>
        <w:t xml:space="preserve">, так же </w:t>
      </w:r>
      <w:r w:rsidR="008F2336">
        <w:t>р</w:t>
      </w:r>
      <w:r w:rsidRPr="008F2336">
        <w:t xml:space="preserve">уководствуясь </w:t>
      </w:r>
      <w:r w:rsidR="008F2336" w:rsidRPr="008F2336">
        <w:t xml:space="preserve">распоряжением Администрации Каргасокского района № </w:t>
      </w:r>
      <w:r w:rsidR="003C47D1">
        <w:t>156</w:t>
      </w:r>
      <w:r w:rsidR="008F2336" w:rsidRPr="008F2336">
        <w:t xml:space="preserve"> от </w:t>
      </w:r>
      <w:r w:rsidR="003C47D1">
        <w:t>17</w:t>
      </w:r>
      <w:r w:rsidR="008F2336" w:rsidRPr="008F2336">
        <w:t>.03.202</w:t>
      </w:r>
      <w:r w:rsidR="003C47D1">
        <w:t>1</w:t>
      </w:r>
      <w:r w:rsidR="008F2336" w:rsidRPr="008F2336">
        <w:t xml:space="preserve">г. </w:t>
      </w:r>
    </w:p>
    <w:p w:rsidR="00433285" w:rsidRDefault="00433285" w:rsidP="00433285">
      <w:pPr>
        <w:pStyle w:val="a3"/>
        <w:shd w:val="clear" w:color="auto" w:fill="auto"/>
        <w:tabs>
          <w:tab w:val="left" w:pos="9920"/>
        </w:tabs>
        <w:spacing w:after="0"/>
        <w:ind w:left="20" w:right="-40"/>
        <w:rPr>
          <w:sz w:val="28"/>
          <w:szCs w:val="28"/>
        </w:rPr>
      </w:pPr>
    </w:p>
    <w:p w:rsidR="00433285" w:rsidRPr="009F09A6" w:rsidRDefault="00433285" w:rsidP="00433285">
      <w:pPr>
        <w:pStyle w:val="a3"/>
        <w:shd w:val="clear" w:color="auto" w:fill="auto"/>
        <w:spacing w:after="0" w:line="307" w:lineRule="exact"/>
        <w:ind w:left="20" w:right="20" w:firstLine="420"/>
      </w:pPr>
      <w:r w:rsidRPr="009F09A6">
        <w:t>1. Пожароопасный сезон в лесах на территории Усть-Чижапского сельского поселения считать с 01 мая по 01 октября.</w:t>
      </w:r>
    </w:p>
    <w:p w:rsidR="00433285" w:rsidRPr="009F09A6" w:rsidRDefault="00433285" w:rsidP="00433285">
      <w:pPr>
        <w:pStyle w:val="a3"/>
        <w:shd w:val="clear" w:color="auto" w:fill="auto"/>
        <w:spacing w:after="0" w:line="317" w:lineRule="exact"/>
        <w:ind w:left="20" w:right="20" w:firstLine="420"/>
      </w:pPr>
      <w:r w:rsidRPr="009F09A6">
        <w:t>2. Возложить на комиссию по чрезвычайным ситуациям Усть-Чижапского сельского поселения общее руководство по борьбе с лесными пожарами.</w:t>
      </w:r>
    </w:p>
    <w:p w:rsidR="00433285" w:rsidRPr="009F09A6" w:rsidRDefault="00433285" w:rsidP="00433285">
      <w:pPr>
        <w:pStyle w:val="a3"/>
        <w:shd w:val="clear" w:color="auto" w:fill="auto"/>
        <w:spacing w:after="0"/>
        <w:ind w:left="20" w:firstLine="220"/>
      </w:pPr>
      <w:r w:rsidRPr="009F09A6">
        <w:t xml:space="preserve">  3. Утвердить:</w:t>
      </w:r>
    </w:p>
    <w:p w:rsidR="00433285" w:rsidRPr="009F09A6" w:rsidRDefault="00433285" w:rsidP="00433285">
      <w:pPr>
        <w:pStyle w:val="a3"/>
        <w:shd w:val="clear" w:color="auto" w:fill="auto"/>
        <w:spacing w:after="0"/>
        <w:ind w:left="20" w:right="20" w:firstLine="220"/>
      </w:pPr>
      <w:r w:rsidRPr="009F09A6">
        <w:rPr>
          <w:lang w:eastAsia="en-US"/>
        </w:rPr>
        <w:t xml:space="preserve">  </w:t>
      </w:r>
      <w:r w:rsidRPr="009F09A6">
        <w:t>3.1. План мероприятий по защите населения и территорий населённых пунктов МО «Усть-Чижапское сельское пос</w:t>
      </w:r>
      <w:r w:rsidR="008F7872" w:rsidRPr="009F09A6">
        <w:t>еление» от лесных пожаров в 20</w:t>
      </w:r>
      <w:r w:rsidR="009F09A6" w:rsidRPr="009F09A6">
        <w:t>2</w:t>
      </w:r>
      <w:r w:rsidR="003C47D1">
        <w:t>1</w:t>
      </w:r>
      <w:r w:rsidRPr="009F09A6">
        <w:t xml:space="preserve"> году (приложение 1);</w:t>
      </w:r>
    </w:p>
    <w:p w:rsidR="00433285" w:rsidRPr="009F09A6" w:rsidRDefault="00433285" w:rsidP="00433285">
      <w:pPr>
        <w:pStyle w:val="a3"/>
        <w:numPr>
          <w:ilvl w:val="1"/>
          <w:numId w:val="1"/>
        </w:numPr>
        <w:shd w:val="clear" w:color="auto" w:fill="auto"/>
        <w:tabs>
          <w:tab w:val="clear" w:pos="1175"/>
          <w:tab w:val="num" w:pos="1276"/>
          <w:tab w:val="left" w:pos="1669"/>
        </w:tabs>
        <w:spacing w:after="0"/>
        <w:ind w:left="0" w:firstLine="455"/>
      </w:pPr>
      <w:r w:rsidRPr="009F09A6">
        <w:t>Состав</w:t>
      </w:r>
      <w:r w:rsidRPr="009F09A6">
        <w:tab/>
        <w:t>сил и средств, планируемых для ликвидации ЧС на территории МО «Усть-Чижапское сельское посел</w:t>
      </w:r>
      <w:r w:rsidR="008F7872" w:rsidRPr="009F09A6">
        <w:t>ение» в лесопожарный период 20</w:t>
      </w:r>
      <w:r w:rsidR="009F09A6" w:rsidRPr="009F09A6">
        <w:t>2</w:t>
      </w:r>
      <w:r w:rsidR="003C47D1">
        <w:t>1</w:t>
      </w:r>
      <w:r w:rsidRPr="009F09A6">
        <w:t xml:space="preserve"> года в лесных массивах, граничащих с населенными пунктами, в пре</w:t>
      </w:r>
      <w:r w:rsidR="009F09A6">
        <w:t xml:space="preserve">делах транспортной доступности </w:t>
      </w:r>
      <w:r w:rsidRPr="009F09A6">
        <w:t>(приложение 2);</w:t>
      </w:r>
    </w:p>
    <w:p w:rsidR="00433285" w:rsidRPr="009F09A6" w:rsidRDefault="00433285" w:rsidP="00433285">
      <w:pPr>
        <w:spacing w:line="312" w:lineRule="exact"/>
        <w:ind w:left="20" w:right="20"/>
        <w:jc w:val="both"/>
      </w:pPr>
      <w:r w:rsidRPr="009F09A6">
        <w:t xml:space="preserve">       3.3. Схему взаимодействия КЧС Усть-Чижапского сельского посе</w:t>
      </w:r>
      <w:r w:rsidR="008F7872" w:rsidRPr="009F09A6">
        <w:t>ления в лесопожарный период 20</w:t>
      </w:r>
      <w:r w:rsidR="009F09A6" w:rsidRPr="009F09A6">
        <w:t>2</w:t>
      </w:r>
      <w:r w:rsidR="003C47D1">
        <w:t>1</w:t>
      </w:r>
      <w:r w:rsidRPr="009F09A6">
        <w:t xml:space="preserve"> года (приложение 3). </w:t>
      </w:r>
    </w:p>
    <w:p w:rsidR="00433285" w:rsidRPr="009F09A6" w:rsidRDefault="00433285" w:rsidP="00433285">
      <w:pPr>
        <w:spacing w:line="312" w:lineRule="exact"/>
        <w:ind w:left="20" w:right="20" w:firstLine="420"/>
        <w:jc w:val="both"/>
      </w:pPr>
      <w:r w:rsidRPr="009F09A6">
        <w:t>4. Обеспечить противопожарную безопасность населенных пунктов от лесных пожаров и осуществлять меры пожарной безопасности в отношении лесов, расположенных на землях, находящихся в пределах сельского поселения;</w:t>
      </w:r>
    </w:p>
    <w:p w:rsidR="00433285" w:rsidRPr="009F09A6" w:rsidRDefault="00433285" w:rsidP="00433285">
      <w:pPr>
        <w:spacing w:line="312" w:lineRule="exact"/>
        <w:ind w:left="20" w:right="20" w:firstLine="420"/>
        <w:jc w:val="both"/>
      </w:pPr>
      <w:r w:rsidRPr="009F09A6">
        <w:t>5. Организовать работу со страховыми организациями и населением по проведению страхования имущества граждан и организаций на пожароопасный период;</w:t>
      </w:r>
    </w:p>
    <w:p w:rsidR="00433285" w:rsidRPr="009F09A6" w:rsidRDefault="00433285" w:rsidP="00433285">
      <w:pPr>
        <w:spacing w:line="312" w:lineRule="exact"/>
        <w:ind w:left="20" w:right="20" w:firstLine="420"/>
        <w:jc w:val="both"/>
      </w:pPr>
      <w:r w:rsidRPr="009F09A6">
        <w:t>6. Организовать вакцинацию от клещевого энцефалита членов добровольных пожарных команд, привлекаемых к тушению лесных пожаров;</w:t>
      </w:r>
    </w:p>
    <w:p w:rsidR="00433285" w:rsidRPr="009F09A6" w:rsidRDefault="00433285" w:rsidP="00433285">
      <w:pPr>
        <w:spacing w:line="312" w:lineRule="exact"/>
        <w:ind w:left="20" w:right="20" w:firstLine="420"/>
        <w:jc w:val="both"/>
      </w:pPr>
      <w:r w:rsidRPr="009F09A6">
        <w:t>7. Организовать исполнение пунктов плана мероприятий по защите населения и территории населённых пунктов МО «Усть-Чижапское сельское пос</w:t>
      </w:r>
      <w:r w:rsidR="008F7872" w:rsidRPr="009F09A6">
        <w:t>еление» от лесных пожаров в 20</w:t>
      </w:r>
      <w:r w:rsidR="00E842ED">
        <w:t>2</w:t>
      </w:r>
      <w:r w:rsidR="003C47D1">
        <w:t>1</w:t>
      </w:r>
      <w:r w:rsidRPr="009F09A6">
        <w:t>году.</w:t>
      </w:r>
    </w:p>
    <w:p w:rsidR="00433285" w:rsidRPr="009F09A6" w:rsidRDefault="00433285" w:rsidP="00433285">
      <w:pPr>
        <w:pStyle w:val="a3"/>
        <w:shd w:val="clear" w:color="auto" w:fill="auto"/>
        <w:tabs>
          <w:tab w:val="left" w:pos="1669"/>
        </w:tabs>
        <w:spacing w:after="0"/>
      </w:pPr>
      <w:r w:rsidRPr="009F09A6">
        <w:lastRenderedPageBreak/>
        <w:t xml:space="preserve">       8. Предприятиям,</w:t>
      </w:r>
      <w:r w:rsidRPr="009F09A6">
        <w:tab/>
        <w:t>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</w:t>
      </w:r>
    </w:p>
    <w:p w:rsidR="00433285" w:rsidRPr="009F09A6" w:rsidRDefault="00433285" w:rsidP="009104BB">
      <w:pPr>
        <w:numPr>
          <w:ilvl w:val="0"/>
          <w:numId w:val="2"/>
        </w:numPr>
        <w:tabs>
          <w:tab w:val="clear" w:pos="800"/>
          <w:tab w:val="num" w:pos="1134"/>
        </w:tabs>
        <w:spacing w:line="312" w:lineRule="exact"/>
        <w:ind w:left="0" w:right="20" w:firstLine="440"/>
        <w:jc w:val="both"/>
      </w:pPr>
      <w:r w:rsidRPr="009F09A6">
        <w:t xml:space="preserve">Рекомендовать </w:t>
      </w:r>
      <w:r w:rsidR="001814D3">
        <w:t>командиру отделения отдельного поста</w:t>
      </w:r>
      <w:r w:rsidRPr="009F09A6">
        <w:t xml:space="preserve"> </w:t>
      </w:r>
      <w:r w:rsidR="00007421" w:rsidRPr="009F09A6">
        <w:t xml:space="preserve">Отряда №5 ОГУ УГО ЧС ПБ ТО </w:t>
      </w:r>
      <w:r w:rsidRPr="009F09A6">
        <w:t>с. Старая Березовка (Русакову В.</w:t>
      </w:r>
      <w:r w:rsidR="009F09A6">
        <w:t xml:space="preserve"> </w:t>
      </w:r>
      <w:r w:rsidRPr="009F09A6">
        <w:t>А.) провести обучение гражданских лиц, входящих в состав добровольных пожарных команд.</w:t>
      </w:r>
    </w:p>
    <w:p w:rsidR="00433285" w:rsidRPr="009F09A6" w:rsidRDefault="00433285" w:rsidP="00433285">
      <w:pPr>
        <w:numPr>
          <w:ilvl w:val="0"/>
          <w:numId w:val="2"/>
        </w:numPr>
        <w:tabs>
          <w:tab w:val="left" w:pos="927"/>
        </w:tabs>
        <w:spacing w:line="312" w:lineRule="exact"/>
        <w:ind w:right="20"/>
        <w:jc w:val="both"/>
      </w:pPr>
      <w:r w:rsidRPr="009F09A6">
        <w:t xml:space="preserve"> Контроль за исполнением настоящего распоряжения оставляю за собой. </w:t>
      </w:r>
    </w:p>
    <w:p w:rsidR="00433285" w:rsidRPr="009F09A6" w:rsidRDefault="00433285" w:rsidP="00433285"/>
    <w:p w:rsidR="00433285" w:rsidRPr="009F09A6" w:rsidRDefault="00433285" w:rsidP="00433285"/>
    <w:p w:rsidR="00433285" w:rsidRPr="009F09A6" w:rsidRDefault="00433285" w:rsidP="00433285">
      <w:r w:rsidRPr="009F09A6">
        <w:t xml:space="preserve">Глава поселения                                                                     </w:t>
      </w:r>
      <w:r w:rsidR="00A42A8E" w:rsidRPr="009F09A6">
        <w:t xml:space="preserve">         </w:t>
      </w:r>
      <w:r w:rsidR="009F09A6">
        <w:t xml:space="preserve">                    </w:t>
      </w:r>
      <w:r w:rsidR="00A42A8E" w:rsidRPr="009F09A6">
        <w:t xml:space="preserve">      </w:t>
      </w:r>
      <w:r w:rsidRPr="009F09A6">
        <w:t xml:space="preserve">  С.М. Голещихин</w:t>
      </w: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3C47D1">
        <w:rPr>
          <w:sz w:val="20"/>
          <w:szCs w:val="20"/>
        </w:rPr>
        <w:t>Романова В.Ф.</w:t>
      </w:r>
      <w:r w:rsidR="008637F2">
        <w:rPr>
          <w:sz w:val="20"/>
          <w:szCs w:val="20"/>
        </w:rPr>
        <w:t>.</w:t>
      </w:r>
    </w:p>
    <w:p w:rsidR="00433285" w:rsidRDefault="00433285" w:rsidP="00433285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433285" w:rsidRDefault="00433285" w:rsidP="00433285">
      <w:pPr>
        <w:jc w:val="right"/>
      </w:pPr>
      <w:r>
        <w:lastRenderedPageBreak/>
        <w:t>УТВЕРЖДЕНО</w:t>
      </w:r>
    </w:p>
    <w:p w:rsidR="00433285" w:rsidRDefault="00433285" w:rsidP="00433285">
      <w:pPr>
        <w:jc w:val="right"/>
      </w:pPr>
      <w:r>
        <w:t>Распоряжением администрации</w:t>
      </w:r>
    </w:p>
    <w:p w:rsidR="00433285" w:rsidRDefault="00433285" w:rsidP="00433285">
      <w:pPr>
        <w:jc w:val="right"/>
      </w:pPr>
      <w:r>
        <w:t>Усть-Чижапского сельского поселения</w:t>
      </w:r>
    </w:p>
    <w:p w:rsidR="00433285" w:rsidRDefault="008F7872" w:rsidP="00433285">
      <w:pPr>
        <w:jc w:val="right"/>
      </w:pPr>
      <w:r>
        <w:t xml:space="preserve">от </w:t>
      </w:r>
      <w:r w:rsidR="003C47D1">
        <w:t>23</w:t>
      </w:r>
      <w:r>
        <w:t>.0</w:t>
      </w:r>
      <w:r w:rsidR="003C47D1">
        <w:t>3</w:t>
      </w:r>
      <w:r>
        <w:t>.20</w:t>
      </w:r>
      <w:r w:rsidR="009F09A6">
        <w:t>2</w:t>
      </w:r>
      <w:r w:rsidR="003C47D1">
        <w:t>1</w:t>
      </w:r>
      <w:r w:rsidR="009F09A6">
        <w:t xml:space="preserve"> </w:t>
      </w:r>
      <w:r w:rsidR="008637F2">
        <w:t xml:space="preserve">№ </w:t>
      </w:r>
      <w:r w:rsidR="003C47D1">
        <w:t>12</w:t>
      </w:r>
    </w:p>
    <w:p w:rsidR="00433285" w:rsidRDefault="00433285" w:rsidP="00433285">
      <w:pPr>
        <w:jc w:val="right"/>
      </w:pPr>
      <w:r>
        <w:t>Приложение 1</w:t>
      </w:r>
    </w:p>
    <w:p w:rsidR="00433285" w:rsidRDefault="00433285" w:rsidP="00433285">
      <w:pPr>
        <w:pStyle w:val="a3"/>
        <w:shd w:val="clear" w:color="auto" w:fill="auto"/>
        <w:spacing w:after="304"/>
        <w:ind w:left="20" w:right="20" w:firstLine="420"/>
      </w:pPr>
    </w:p>
    <w:p w:rsidR="00433285" w:rsidRPr="009F09A6" w:rsidRDefault="00433285" w:rsidP="009F09A6">
      <w:pPr>
        <w:spacing w:before="360" w:line="240" w:lineRule="exact"/>
        <w:jc w:val="center"/>
      </w:pPr>
      <w:r w:rsidRPr="009F09A6">
        <w:rPr>
          <w:b/>
          <w:bCs/>
        </w:rPr>
        <w:t>ПЛАН</w:t>
      </w:r>
    </w:p>
    <w:p w:rsidR="00433285" w:rsidRPr="009F09A6" w:rsidRDefault="00433285" w:rsidP="009F09A6">
      <w:pPr>
        <w:spacing w:line="240" w:lineRule="exact"/>
        <w:jc w:val="center"/>
      </w:pPr>
      <w:r w:rsidRPr="009F09A6">
        <w:rPr>
          <w:b/>
          <w:bCs/>
        </w:rPr>
        <w:t>МЕРОПРИЯТИЙ ПО ЗАЩИТЕ НАСЕЛЕНИЯ И ТЕРРИТОРИЙ НАСЕЛЕННЫХ</w:t>
      </w:r>
    </w:p>
    <w:p w:rsidR="00433285" w:rsidRPr="009F09A6" w:rsidRDefault="00433285" w:rsidP="009F09A6">
      <w:pPr>
        <w:spacing w:line="240" w:lineRule="exact"/>
        <w:jc w:val="center"/>
        <w:rPr>
          <w:b/>
          <w:bCs/>
        </w:rPr>
      </w:pPr>
      <w:r w:rsidRPr="009F09A6">
        <w:rPr>
          <w:b/>
          <w:bCs/>
        </w:rPr>
        <w:t>ПУНКТОВ МО «УСТЬ-ЧИЖАПСКОЕ СЕЛЬСКОЕ ПОСЕЛЕНИЕ» ОТ ЛЕСНЫХ ПОЖАРОВ В 20</w:t>
      </w:r>
      <w:r w:rsidR="009F09A6" w:rsidRPr="009F09A6">
        <w:rPr>
          <w:b/>
          <w:bCs/>
        </w:rPr>
        <w:t>2</w:t>
      </w:r>
      <w:r w:rsidR="003C47D1">
        <w:rPr>
          <w:b/>
          <w:bCs/>
        </w:rPr>
        <w:t>1</w:t>
      </w:r>
      <w:r w:rsidR="009F09A6">
        <w:rPr>
          <w:b/>
          <w:bCs/>
        </w:rPr>
        <w:t xml:space="preserve"> </w:t>
      </w:r>
      <w:r w:rsidRPr="009F09A6">
        <w:rPr>
          <w:b/>
          <w:bCs/>
        </w:rPr>
        <w:t>ГОДУ</w:t>
      </w:r>
    </w:p>
    <w:p w:rsidR="00433285" w:rsidRDefault="00433285" w:rsidP="00433285">
      <w:pPr>
        <w:spacing w:line="240" w:lineRule="exact"/>
      </w:pPr>
    </w:p>
    <w:tbl>
      <w:tblPr>
        <w:tblW w:w="99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11"/>
        <w:gridCol w:w="2242"/>
        <w:gridCol w:w="2640"/>
      </w:tblGrid>
      <w:tr w:rsidR="00433285" w:rsidTr="009F09A6">
        <w:trPr>
          <w:trHeight w:val="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9F09A6">
            <w:pPr>
              <w:spacing w:line="250" w:lineRule="exact"/>
              <w:jc w:val="both"/>
            </w:pPr>
            <w:r>
              <w:t>№</w:t>
            </w:r>
            <w:r w:rsidR="00433285">
              <w:t xml:space="preserve"> п</w:t>
            </w:r>
            <w:r>
              <w:t>/</w:t>
            </w:r>
            <w:r w:rsidR="00433285">
              <w:t>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50" w:lineRule="exact"/>
              <w:jc w:val="center"/>
            </w:pPr>
            <w:r>
              <w:t>Срок исполнения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50" w:lineRule="exact"/>
              <w:jc w:val="center"/>
            </w:pPr>
            <w:r>
              <w:t>Ответственные лица за исполнение</w:t>
            </w:r>
          </w:p>
        </w:tc>
      </w:tr>
      <w:tr w:rsidR="00433285" w:rsidTr="009F09A6">
        <w:trPr>
          <w:trHeight w:val="2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>
              <w:t xml:space="preserve">Организовать взаимодействие с ЕДДС Каргасокского района, ЕКДП ОГСБУ «Томская авиаохрана», </w:t>
            </w:r>
            <w:r w:rsidR="000C3146" w:rsidRPr="000C3146">
              <w:t>Отряд</w:t>
            </w:r>
            <w:r w:rsidR="000C3146">
              <w:t>ом</w:t>
            </w:r>
            <w:r w:rsidR="000C3146" w:rsidRPr="000C3146">
              <w:t xml:space="preserve"> №5 ОГУ УГО ЧС ПБ ТО</w:t>
            </w:r>
            <w:r>
              <w:t>, Усть-Чижапским лесничеством, средствами массовой</w:t>
            </w:r>
            <w:r w:rsidR="000C3146">
              <w:t xml:space="preserve"> </w:t>
            </w:r>
            <w:r>
              <w:t>информации по вопросам информирования и оповещения населения о прогнозируемых и возникших чрезвычайных ситуациях, по подготовке и обеспечению мер пожарной безопасности в лесах, приемах и способах защиты населения и территории от ЧС и лесных пожаров.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  <w:jc w:val="center"/>
            </w:pPr>
            <w:r>
              <w:t>В ходе подготовки и в течение пожароопасного сезона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 w:rsidP="00A42A8E">
            <w:pPr>
              <w:spacing w:line="245" w:lineRule="exact"/>
            </w:pPr>
            <w:r>
              <w:t>Глава поселения</w:t>
            </w:r>
            <w:r w:rsidR="00A42A8E">
              <w:t xml:space="preserve"> – Голещихин С.М.</w:t>
            </w:r>
          </w:p>
        </w:tc>
      </w:tr>
      <w:tr w:rsidR="00433285" w:rsidTr="009F09A6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>
              <w:t>Подготовить оперативный план тушения пожаров в населенных пунктах. Определить порядок привлечения населения, а также пожарной техники, транспортных и других средств организаций, для тушения лесных пожаров при угрозе их распространения на населенные пункты. Определить порядок оповещения населения.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8637F2" w:rsidP="003C47D1">
            <w:pPr>
              <w:jc w:val="center"/>
            </w:pPr>
            <w:r>
              <w:t>до 07</w:t>
            </w:r>
            <w:r w:rsidR="00433285">
              <w:t>.0</w:t>
            </w:r>
            <w:r>
              <w:t>5</w:t>
            </w:r>
            <w:r w:rsidR="00433285">
              <w:t>.</w:t>
            </w:r>
            <w:r w:rsidR="009F09A6">
              <w:t>2</w:t>
            </w:r>
            <w:r w:rsidR="003C47D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>
              <w:t>Глава поселения</w:t>
            </w:r>
            <w:r w:rsidR="00A42A8E">
              <w:t xml:space="preserve"> - Голещихин С.М.</w:t>
            </w:r>
          </w:p>
        </w:tc>
      </w:tr>
      <w:tr w:rsidR="00433285" w:rsidTr="009F09A6">
        <w:trPr>
          <w:trHeight w:val="1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>
              <w:t>Определить безопасные места эвакуации населения и мест отгона скота при возникновении угрозы распространения лесных пожаров на населенные пункты, а также порядок организации первоочередного жизнеобеспечения населения.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 w:rsidP="003C47D1">
            <w:pPr>
              <w:jc w:val="center"/>
            </w:pPr>
            <w:r>
              <w:t xml:space="preserve">до </w:t>
            </w:r>
            <w:r w:rsidR="008637F2">
              <w:t>07.05.</w:t>
            </w:r>
            <w:r w:rsidR="009F09A6">
              <w:t>2</w:t>
            </w:r>
            <w:r w:rsidR="003C47D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>
              <w:t>Глава поселения</w:t>
            </w:r>
            <w:r w:rsidR="00A42A8E">
              <w:t xml:space="preserve"> - Голещихин С.М.</w:t>
            </w:r>
          </w:p>
        </w:tc>
      </w:tr>
      <w:tr w:rsidR="00433285" w:rsidTr="009F09A6">
        <w:trPr>
          <w:trHeight w:val="2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</w:t>
            </w:r>
          </w:p>
          <w:p w:rsidR="00433285" w:rsidRDefault="00433285">
            <w:pPr>
              <w:spacing w:line="245" w:lineRule="exact"/>
            </w:pPr>
            <w:r>
              <w:t>безопасности, порядок действий при возникновении угрозы населенному пункту от лесных пожаров и в случае перехода лесного пожара на населенный пункт, в том числе порядок эвакуации.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  <w:jc w:val="center"/>
            </w:pPr>
            <w:r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 w:rsidP="00A42A8E">
            <w:pPr>
              <w:spacing w:line="245" w:lineRule="exact"/>
            </w:pPr>
            <w:r>
              <w:t>Глава поселения</w:t>
            </w:r>
            <w:r w:rsidR="00A42A8E">
              <w:t xml:space="preserve"> - Голещихин С.М.;</w:t>
            </w:r>
          </w:p>
          <w:p w:rsidR="00A42A8E" w:rsidRDefault="00A42A8E" w:rsidP="008637F2">
            <w:pPr>
              <w:spacing w:line="245" w:lineRule="exact"/>
            </w:pPr>
            <w:r>
              <w:t xml:space="preserve">Участковый лесничий Усть-Чижапского участкового лесничества </w:t>
            </w:r>
            <w:r w:rsidR="009B62EA">
              <w:t xml:space="preserve">– </w:t>
            </w:r>
            <w:r w:rsidR="008637F2">
              <w:t>Шкондин Н.Е</w:t>
            </w:r>
          </w:p>
        </w:tc>
      </w:tr>
      <w:tr w:rsidR="00433285" w:rsidTr="009F09A6">
        <w:trPr>
          <w:trHeight w:val="1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В соответствии с действующим законодательством   оснастить добровольных пожарных первичными средствами тушения пожаров и противопожарным инвентарем.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A42A8E" w:rsidP="003C47D1">
            <w:pPr>
              <w:spacing w:line="245" w:lineRule="exact"/>
              <w:jc w:val="center"/>
            </w:pPr>
            <w:r>
              <w:rPr>
                <w:rStyle w:val="22"/>
                <w:sz w:val="24"/>
                <w:szCs w:val="24"/>
              </w:rPr>
              <w:t xml:space="preserve">до </w:t>
            </w:r>
            <w:r w:rsidR="008637F2">
              <w:t>07.05.</w:t>
            </w:r>
            <w:r w:rsidR="009F09A6">
              <w:t>2</w:t>
            </w:r>
            <w:r w:rsidR="003C47D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t>Глава поселения</w:t>
            </w:r>
            <w:r w:rsidR="00A42A8E">
              <w:t xml:space="preserve"> - Голещихин С.М.</w:t>
            </w:r>
          </w:p>
        </w:tc>
      </w:tr>
      <w:tr w:rsidR="00433285" w:rsidTr="009F09A6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lastRenderedPageBreak/>
              <w:t>6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Заключить договора (соглашения) на привлечение сил и средств, для борьбы с лесными пожарами на территории сельских поселений.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8637F2" w:rsidP="008637F2">
            <w:pPr>
              <w:spacing w:line="245" w:lineRule="exact"/>
              <w:jc w:val="center"/>
            </w:pPr>
            <w:r>
              <w:rPr>
                <w:rStyle w:val="22"/>
                <w:sz w:val="24"/>
                <w:szCs w:val="24"/>
              </w:rPr>
              <w:t>Заключён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Глава 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  <w:r w:rsidRPr="009104BB">
              <w:rPr>
                <w:rStyle w:val="22"/>
                <w:sz w:val="24"/>
                <w:szCs w:val="24"/>
              </w:rPr>
              <w:t>, ОГСБУ «Томская база авиационной охраны лесов»</w:t>
            </w:r>
          </w:p>
        </w:tc>
      </w:tr>
      <w:tr w:rsidR="00433285" w:rsidTr="009F09A6">
        <w:trPr>
          <w:trHeight w:val="1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7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Организовать подготовку ФАП с. Старая Березовка на случай необходимости приема и оказания медицинской помощи пострадавшим от лесных пожаров. Создать запасы медицинских препаратов для оказания помощи пострадавшим от ожогов, отравления продуктами горения и укусов клещами.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3C47D1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 xml:space="preserve">до </w:t>
            </w:r>
            <w:r w:rsidR="008637F2">
              <w:t>07.05.</w:t>
            </w:r>
            <w:r w:rsidR="009F09A6">
              <w:t>2</w:t>
            </w:r>
            <w:r w:rsidR="003C47D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A42A8E">
            <w:pPr>
              <w:spacing w:line="245" w:lineRule="exact"/>
            </w:pPr>
            <w:r w:rsidRPr="009104BB">
              <w:t xml:space="preserve">Старо-Березовский ФАП, </w:t>
            </w:r>
          </w:p>
        </w:tc>
      </w:tr>
      <w:tr w:rsidR="00433285" w:rsidTr="009F09A6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8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Организовать прививание членов ДПД участвующих в тушении лесных пожаров от клещевого энцефалита и страхование жизни от несчастного случая.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3C47D1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 xml:space="preserve">до </w:t>
            </w:r>
            <w:r w:rsidR="008637F2">
              <w:t>06.05.</w:t>
            </w:r>
            <w:r w:rsidR="009F09A6">
              <w:t>2</w:t>
            </w:r>
            <w:r w:rsidR="003C47D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</w:p>
        </w:tc>
      </w:tr>
      <w:tr w:rsidR="00433285" w:rsidTr="009F09A6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Предусмотреть резервы материально- технических средств на пожароопасный сезон.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3C47D1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 xml:space="preserve">до </w:t>
            </w:r>
            <w:r w:rsidR="008637F2">
              <w:t>06.05.</w:t>
            </w:r>
            <w:r w:rsidR="009F09A6">
              <w:t>2</w:t>
            </w:r>
            <w:r w:rsidR="003C47D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</w:p>
        </w:tc>
      </w:tr>
      <w:tr w:rsidR="00433285" w:rsidTr="009F09A6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10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Провести комплексную проверку исправности средств пожаротушения (мотопомпы, рукава, PJIO, автотракторная техника).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3C47D1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 xml:space="preserve">до </w:t>
            </w:r>
            <w:r w:rsidR="009F09A6">
              <w:t>06.05.2</w:t>
            </w:r>
            <w:r w:rsidR="003C47D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  <w:r w:rsidR="00007421">
              <w:t>;</w:t>
            </w:r>
          </w:p>
          <w:p w:rsidR="00007421" w:rsidRPr="009104BB" w:rsidRDefault="00007421" w:rsidP="008F7872">
            <w:r>
              <w:t xml:space="preserve">Директор МУП «ЖКХ Березовское» - </w:t>
            </w:r>
            <w:r w:rsidR="008F7872">
              <w:t>Герасимов В.И</w:t>
            </w:r>
            <w:r>
              <w:t>.</w:t>
            </w:r>
          </w:p>
        </w:tc>
      </w:tr>
      <w:tr w:rsidR="00433285" w:rsidTr="009F09A6">
        <w:trPr>
          <w:trHeight w:val="1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Создать совместные рейдовые группы по контролю за соблюдением ПБ, патрулированию лесов и прилегающих к лесам земель из числа работников государственной противопожарной службы, лесничеств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center"/>
            </w:pPr>
            <w:r w:rsidRPr="009104BB">
              <w:rPr>
                <w:rStyle w:val="22"/>
                <w:sz w:val="24"/>
                <w:szCs w:val="24"/>
              </w:rPr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  <w:r w:rsidR="00007421">
              <w:t>;</w:t>
            </w:r>
          </w:p>
          <w:p w:rsidR="00007421" w:rsidRDefault="00007421">
            <w:r>
              <w:t>Участковый лесничий Усть-Чижап</w:t>
            </w:r>
            <w:r w:rsidR="0002712D">
              <w:t>ского участкового лесничества –</w:t>
            </w:r>
            <w:bookmarkStart w:id="0" w:name="_GoBack"/>
            <w:bookmarkEnd w:id="0"/>
            <w:r w:rsidR="0002712D" w:rsidRPr="001814D3">
              <w:t>Ш</w:t>
            </w:r>
            <w:r w:rsidR="0002712D">
              <w:t>кондин Н.Е.</w:t>
            </w:r>
          </w:p>
          <w:p w:rsidR="00007421" w:rsidRPr="009104BB" w:rsidRDefault="00007421">
            <w:r>
              <w:t xml:space="preserve">Старший </w:t>
            </w:r>
            <w:r w:rsidRPr="00007421">
              <w:t>водитель Отряда №5 ОГУ УГО ЧС ПБ ТО</w:t>
            </w:r>
            <w:r>
              <w:t xml:space="preserve"> – Русаков В.А.</w:t>
            </w:r>
          </w:p>
        </w:tc>
      </w:tr>
      <w:tr w:rsidR="00433285" w:rsidTr="009F09A6"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Создать условия для забора воды из источников наружного водоснабжения, расположенных в населенных пунктах в целях пожаротушения (искусственных и естественных источников водоснабжения).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center"/>
            </w:pPr>
            <w:r w:rsidRPr="009104BB">
              <w:rPr>
                <w:rStyle w:val="22"/>
                <w:sz w:val="24"/>
                <w:szCs w:val="24"/>
              </w:rPr>
              <w:t>На</w:t>
            </w:r>
          </w:p>
          <w:p w:rsidR="00433285" w:rsidRPr="009104BB" w:rsidRDefault="00433285">
            <w:pPr>
              <w:jc w:val="center"/>
            </w:pPr>
            <w:r w:rsidRPr="009104BB">
              <w:rPr>
                <w:rStyle w:val="22"/>
                <w:sz w:val="24"/>
                <w:szCs w:val="24"/>
              </w:rPr>
              <w:t>пожароопасный период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</w:p>
        </w:tc>
      </w:tr>
      <w:tr w:rsidR="00433285" w:rsidTr="009F09A6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t>Провести совместные тренировки с руководителями сил и средств, привлекаемых к предупреждению и ликвидации чрезвычайных ситуаций, связанных с лесными и ландшафтными пожарами.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3C47D1">
            <w:pPr>
              <w:jc w:val="center"/>
            </w:pPr>
            <w:r w:rsidRPr="009104BB">
              <w:t xml:space="preserve">до </w:t>
            </w:r>
            <w:r w:rsidR="002D7687">
              <w:t>07.05.</w:t>
            </w:r>
            <w:r w:rsidR="009F09A6">
              <w:t>2</w:t>
            </w:r>
            <w:r w:rsidR="003C47D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 w:rsidRPr="009104BB">
              <w:t>Глава  поселения</w:t>
            </w:r>
            <w:r w:rsidR="00A42A8E">
              <w:t xml:space="preserve"> - Голещихин С.М.</w:t>
            </w:r>
            <w:r w:rsidR="00007421">
              <w:t>;</w:t>
            </w:r>
          </w:p>
          <w:p w:rsidR="00007421" w:rsidRDefault="00007421" w:rsidP="00007421">
            <w:r>
              <w:t xml:space="preserve">Участковый лесничий Усть-Чижапского участкового лесничества – </w:t>
            </w:r>
            <w:r w:rsidR="002D7687">
              <w:t>Шкондин Н.Е.</w:t>
            </w:r>
          </w:p>
          <w:p w:rsidR="00007421" w:rsidRPr="009104BB" w:rsidRDefault="00007421" w:rsidP="00007421">
            <w:pPr>
              <w:spacing w:line="245" w:lineRule="exact"/>
            </w:pPr>
            <w:r>
              <w:t xml:space="preserve">Старший </w:t>
            </w:r>
            <w:r w:rsidRPr="00007421">
              <w:t>водитель Отряда №5 ОГУ УГО ЧС ПБ ТО</w:t>
            </w:r>
            <w:r>
              <w:t xml:space="preserve"> – Русаков В.А.</w:t>
            </w:r>
          </w:p>
        </w:tc>
      </w:tr>
      <w:tr w:rsidR="00433285" w:rsidTr="009F09A6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t>Организовать информирование населения о возможных последствиях от лесных пожаров в случае осложнения пожарной обстановки на территории сельских поселений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  <w:jc w:val="center"/>
            </w:pPr>
            <w:r w:rsidRPr="009104BB"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50" w:lineRule="exact"/>
            </w:pPr>
            <w:r w:rsidRPr="009104BB">
              <w:t>Глава  поселения</w:t>
            </w:r>
            <w:r w:rsidR="00A42A8E">
              <w:t xml:space="preserve"> - Голещихин С.М.</w:t>
            </w:r>
          </w:p>
        </w:tc>
      </w:tr>
    </w:tbl>
    <w:p w:rsidR="00433285" w:rsidRDefault="00433285" w:rsidP="00007421">
      <w:pPr>
        <w:pStyle w:val="a3"/>
        <w:shd w:val="clear" w:color="auto" w:fill="auto"/>
        <w:tabs>
          <w:tab w:val="left" w:pos="1669"/>
        </w:tabs>
        <w:spacing w:after="0"/>
        <w:rPr>
          <w:sz w:val="28"/>
          <w:szCs w:val="28"/>
        </w:rPr>
      </w:pPr>
    </w:p>
    <w:p w:rsidR="00433285" w:rsidRDefault="00433285" w:rsidP="00433285">
      <w:pPr>
        <w:jc w:val="right"/>
      </w:pPr>
      <w:r>
        <w:lastRenderedPageBreak/>
        <w:t>УТВЕРЖДЕНО</w:t>
      </w:r>
    </w:p>
    <w:p w:rsidR="00433285" w:rsidRDefault="00433285" w:rsidP="00433285">
      <w:pPr>
        <w:jc w:val="right"/>
      </w:pPr>
      <w:r>
        <w:t>Распоряжением администрации</w:t>
      </w:r>
    </w:p>
    <w:p w:rsidR="00433285" w:rsidRDefault="00433285" w:rsidP="00433285">
      <w:pPr>
        <w:jc w:val="right"/>
      </w:pPr>
      <w:r>
        <w:t>Усть-Чижапского сельского поселения</w:t>
      </w:r>
    </w:p>
    <w:p w:rsidR="00433285" w:rsidRDefault="002D7687" w:rsidP="00433285">
      <w:pPr>
        <w:jc w:val="right"/>
      </w:pPr>
      <w:r>
        <w:t xml:space="preserve">от </w:t>
      </w:r>
      <w:r w:rsidR="003C47D1">
        <w:t>23</w:t>
      </w:r>
      <w:r w:rsidR="008F7872">
        <w:t>.0</w:t>
      </w:r>
      <w:r w:rsidR="003C47D1">
        <w:t>3</w:t>
      </w:r>
      <w:r w:rsidR="008F7872">
        <w:t>.20</w:t>
      </w:r>
      <w:r w:rsidR="009F09A6">
        <w:t>2</w:t>
      </w:r>
      <w:r w:rsidR="003C47D1">
        <w:t>1</w:t>
      </w:r>
      <w:r w:rsidR="009F09A6">
        <w:t xml:space="preserve"> </w:t>
      </w:r>
      <w:r w:rsidR="00433285">
        <w:t xml:space="preserve">№ </w:t>
      </w:r>
      <w:r w:rsidR="003C47D1">
        <w:t>12</w:t>
      </w:r>
    </w:p>
    <w:p w:rsidR="00433285" w:rsidRDefault="00433285" w:rsidP="00433285">
      <w:pPr>
        <w:jc w:val="right"/>
      </w:pPr>
      <w:r>
        <w:t>Приложение 2</w:t>
      </w:r>
    </w:p>
    <w:p w:rsidR="00433285" w:rsidRDefault="00433285" w:rsidP="00433285">
      <w:pPr>
        <w:jc w:val="right"/>
      </w:pP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 xml:space="preserve">Состав сил и средств, планируемых для ликвидации ЧС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 xml:space="preserve">на территории МО «Усть-Чижапское сельское поселение» в лесопожарный период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>20</w:t>
      </w:r>
      <w:r w:rsidR="009F09A6">
        <w:t>20</w:t>
      </w:r>
      <w:r w:rsidR="002D7687">
        <w:t xml:space="preserve"> </w:t>
      </w:r>
      <w:r>
        <w:t xml:space="preserve">года в лесных массивах, граничащих с населенными пунктами,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 xml:space="preserve">в пределах транспортной доступности 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  <w:rPr>
          <w:sz w:val="28"/>
          <w:szCs w:val="28"/>
        </w:rPr>
      </w:pPr>
    </w:p>
    <w:tbl>
      <w:tblPr>
        <w:tblStyle w:val="a5"/>
        <w:tblW w:w="10635" w:type="dxa"/>
        <w:tblLayout w:type="fixed"/>
        <w:tblLook w:val="01E0" w:firstRow="1" w:lastRow="1" w:firstColumn="1" w:lastColumn="1" w:noHBand="0" w:noVBand="0"/>
      </w:tblPr>
      <w:tblGrid>
        <w:gridCol w:w="584"/>
        <w:gridCol w:w="1792"/>
        <w:gridCol w:w="1560"/>
        <w:gridCol w:w="992"/>
        <w:gridCol w:w="709"/>
        <w:gridCol w:w="1559"/>
        <w:gridCol w:w="1308"/>
        <w:gridCol w:w="945"/>
        <w:gridCol w:w="1186"/>
      </w:tblGrid>
      <w:tr w:rsidR="00433285" w:rsidTr="009F09A6">
        <w:trPr>
          <w:trHeight w:val="187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подразделения (формирования), место дислокации, ведомственная принадлежность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Ф.И.О. руководителя, телефон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сил и средств</w:t>
            </w:r>
          </w:p>
        </w:tc>
      </w:tr>
      <w:tr w:rsidR="00433285" w:rsidTr="009F09A6">
        <w:trPr>
          <w:trHeight w:val="17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состав, всего, в т.ч.деж.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(марка, количество)</w:t>
            </w:r>
          </w:p>
        </w:tc>
      </w:tr>
      <w:tr w:rsidR="00433285" w:rsidTr="009F09A6">
        <w:trPr>
          <w:trHeight w:val="251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6C3347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</w:t>
            </w:r>
            <w:r w:rsidR="00433285">
              <w:rPr>
                <w:sz w:val="20"/>
                <w:szCs w:val="20"/>
              </w:rPr>
              <w:t>ом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Пож. тех-ника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Инже-нерная (буль-дозер, трактор и т.д.) кол-во, марка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Остальная </w:t>
            </w:r>
          </w:p>
        </w:tc>
      </w:tr>
      <w:tr w:rsidR="00433285" w:rsidTr="009F09A6">
        <w:trPr>
          <w:trHeight w:val="103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 для перевозки людей, кол-во, марка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Спец.оборудование (РЛО, инструмент)</w:t>
            </w:r>
          </w:p>
        </w:tc>
      </w:tr>
      <w:tr w:rsidR="00433285" w:rsidTr="009F09A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Усть-Чижапского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 Голещихин С.М., 8(38253)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007421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6C3347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007421" w:rsidRPr="00007421">
              <w:rPr>
                <w:spacing w:val="0"/>
                <w:sz w:val="28"/>
                <w:szCs w:val="28"/>
              </w:rPr>
              <w:t xml:space="preserve"> </w:t>
            </w:r>
            <w:r w:rsidR="00007421" w:rsidRPr="00007421">
              <w:rPr>
                <w:sz w:val="22"/>
                <w:szCs w:val="22"/>
              </w:rPr>
              <w:t>УАЗ-220695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6C3347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Ранец противопожарный «РП-18-Ермак»</w:t>
            </w:r>
            <w:r w:rsidR="00007421">
              <w:rPr>
                <w:sz w:val="22"/>
                <w:szCs w:val="22"/>
              </w:rPr>
              <w:t xml:space="preserve"> - 5 шт.</w:t>
            </w:r>
          </w:p>
        </w:tc>
      </w:tr>
      <w:tr w:rsidR="00433285" w:rsidTr="009F09A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«ЖКХ Березовское»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8F7872">
              <w:rPr>
                <w:sz w:val="22"/>
                <w:szCs w:val="22"/>
              </w:rPr>
              <w:t>Герасимов В.И</w:t>
            </w:r>
            <w:r>
              <w:rPr>
                <w:sz w:val="22"/>
                <w:szCs w:val="22"/>
              </w:rPr>
              <w:t xml:space="preserve">., 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8(38253)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42-1-10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007421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1-МТЗ, 1-ЮМЗ, (погрузчик)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РЛО-3</w:t>
            </w:r>
          </w:p>
        </w:tc>
      </w:tr>
      <w:tr w:rsidR="00433285" w:rsidTr="009F09A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46" w:rsidRPr="00007421" w:rsidRDefault="000C3146" w:rsidP="000C3146">
            <w:pPr>
              <w:jc w:val="center"/>
            </w:pPr>
            <w:r>
              <w:t>Отряд</w:t>
            </w:r>
            <w:r w:rsidRPr="00007421">
              <w:t xml:space="preserve"> №5 ОГУ УГО ЧС ПБ ТО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Русаков В.А., 8(38253)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42-1-17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2\1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007421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1-АЦ-40(ЗИЛ-130)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РЛ-3</w:t>
            </w:r>
          </w:p>
        </w:tc>
      </w:tr>
    </w:tbl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  <w:rPr>
          <w:sz w:val="28"/>
          <w:szCs w:val="28"/>
        </w:rPr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433285" w:rsidRDefault="00433285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9F09A6" w:rsidRDefault="009F09A6" w:rsidP="00433285">
      <w:pPr>
        <w:jc w:val="right"/>
      </w:pPr>
    </w:p>
    <w:p w:rsidR="00433285" w:rsidRDefault="00433285" w:rsidP="00433285">
      <w:pPr>
        <w:jc w:val="right"/>
      </w:pPr>
      <w:r>
        <w:lastRenderedPageBreak/>
        <w:t>УТВЕРЖДЕНО</w:t>
      </w:r>
    </w:p>
    <w:p w:rsidR="00433285" w:rsidRDefault="00433285" w:rsidP="00433285">
      <w:pPr>
        <w:jc w:val="right"/>
      </w:pPr>
      <w:r>
        <w:t>Распоряжением администрации</w:t>
      </w:r>
    </w:p>
    <w:p w:rsidR="00433285" w:rsidRDefault="00433285" w:rsidP="00433285">
      <w:pPr>
        <w:jc w:val="right"/>
      </w:pPr>
      <w:r>
        <w:t>Усть-Чижапского сельского поселения</w:t>
      </w:r>
    </w:p>
    <w:p w:rsidR="00433285" w:rsidRDefault="008F7872" w:rsidP="00433285">
      <w:pPr>
        <w:jc w:val="right"/>
      </w:pPr>
      <w:r>
        <w:t xml:space="preserve">от </w:t>
      </w:r>
      <w:r w:rsidR="003C47D1">
        <w:t>23</w:t>
      </w:r>
      <w:r w:rsidR="00433285">
        <w:t>.0</w:t>
      </w:r>
      <w:r w:rsidR="003C47D1">
        <w:t>3</w:t>
      </w:r>
      <w:r w:rsidR="00433285">
        <w:t>.20</w:t>
      </w:r>
      <w:r w:rsidR="009F09A6">
        <w:t>2</w:t>
      </w:r>
      <w:r w:rsidR="003C47D1">
        <w:t>1</w:t>
      </w:r>
      <w:r w:rsidR="00433285">
        <w:t xml:space="preserve"> № </w:t>
      </w:r>
      <w:r w:rsidR="003C47D1">
        <w:t>12</w:t>
      </w:r>
    </w:p>
    <w:p w:rsidR="00433285" w:rsidRDefault="00433285" w:rsidP="00433285">
      <w:pPr>
        <w:jc w:val="right"/>
      </w:pPr>
      <w:r>
        <w:t>Приложение 3</w:t>
      </w:r>
    </w:p>
    <w:p w:rsidR="00433285" w:rsidRDefault="00433285" w:rsidP="00433285">
      <w:pPr>
        <w:jc w:val="center"/>
      </w:pPr>
    </w:p>
    <w:p w:rsidR="00433285" w:rsidRDefault="00433285" w:rsidP="00433285">
      <w:pPr>
        <w:jc w:val="center"/>
        <w:rPr>
          <w:spacing w:val="4"/>
        </w:rPr>
      </w:pPr>
      <w:r>
        <w:rPr>
          <w:spacing w:val="4"/>
        </w:rPr>
        <w:t xml:space="preserve">Схема взаимодействия КЧС Усть-Чижапского сельского поселения </w:t>
      </w:r>
    </w:p>
    <w:p w:rsidR="00433285" w:rsidRDefault="00433285" w:rsidP="00433285">
      <w:pPr>
        <w:jc w:val="center"/>
        <w:rPr>
          <w:spacing w:val="4"/>
        </w:rPr>
      </w:pPr>
      <w:r>
        <w:rPr>
          <w:spacing w:val="4"/>
        </w:rPr>
        <w:t>в лесопожарный период 20</w:t>
      </w:r>
      <w:r w:rsidR="009F09A6">
        <w:rPr>
          <w:spacing w:val="4"/>
        </w:rPr>
        <w:t>2</w:t>
      </w:r>
      <w:r w:rsidR="003C47D1">
        <w:rPr>
          <w:spacing w:val="4"/>
        </w:rPr>
        <w:t>1</w:t>
      </w:r>
      <w:r>
        <w:rPr>
          <w:spacing w:val="4"/>
        </w:rPr>
        <w:t xml:space="preserve"> года</w:t>
      </w:r>
    </w:p>
    <w:p w:rsidR="00433285" w:rsidRDefault="00433285" w:rsidP="00433285">
      <w:pPr>
        <w:jc w:val="center"/>
        <w:rPr>
          <w:spacing w:val="4"/>
        </w:rPr>
      </w:pPr>
    </w:p>
    <w:p w:rsidR="00433285" w:rsidRDefault="00EA428F" w:rsidP="00433285">
      <w:pPr>
        <w:jc w:val="center"/>
        <w:rPr>
          <w:spacing w:val="4"/>
        </w:rPr>
      </w:pPr>
      <w:r>
        <w:rPr>
          <w:noProof/>
          <w:spacing w:val="4"/>
        </w:rPr>
        <mc:AlternateContent>
          <mc:Choice Requires="wpc">
            <w:drawing>
              <wp:inline distT="0" distB="0" distL="0" distR="0">
                <wp:extent cx="6248400" cy="4572000"/>
                <wp:effectExtent l="0" t="4445" r="1905" b="0"/>
                <wp:docPr id="1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0979" y="114387"/>
                            <a:ext cx="1142937" cy="799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3285" w:rsidRDefault="00433285" w:rsidP="004332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525" y="1828451"/>
                            <a:ext cx="1828525" cy="137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285" w:rsidRDefault="00433285" w:rsidP="00433285">
                              <w:pPr>
                                <w:jc w:val="center"/>
                              </w:pPr>
                            </w:p>
                            <w:p w:rsidR="00433285" w:rsidRDefault="00433285" w:rsidP="00433285">
                              <w:pPr>
                                <w:jc w:val="center"/>
                              </w:pPr>
                            </w:p>
                            <w:p w:rsidR="00433285" w:rsidRDefault="00433285" w:rsidP="00433285">
                              <w:pPr>
                                <w:jc w:val="center"/>
                              </w:pPr>
                              <w:r>
                                <w:t>КЧС Усть-Чижапского сельского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43506" y="114387"/>
                            <a:ext cx="1371177" cy="1028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285" w:rsidRDefault="00433285" w:rsidP="00433285">
                              <w:pPr>
                                <w:jc w:val="center"/>
                              </w:pPr>
                              <w:r>
                                <w:t>ОГСБУ «Томская авиаохрана»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554" y="3200225"/>
                            <a:ext cx="1600285" cy="1257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285" w:rsidRDefault="00433285" w:rsidP="00433285">
                              <w:pPr>
                                <w:jc w:val="center"/>
                              </w:pPr>
                              <w:r>
                                <w:t>Усть-Чижапское лесничество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4609" y="114387"/>
                            <a:ext cx="1219306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285" w:rsidRDefault="00433285" w:rsidP="00433285">
                              <w:pPr>
                                <w:jc w:val="center"/>
                              </w:pPr>
                              <w:r>
                                <w:t>МУП «ЖКХ Березовское</w:t>
                              </w:r>
                            </w:p>
                            <w:p w:rsidR="00433285" w:rsidRDefault="00433285" w:rsidP="0043328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63" y="114387"/>
                            <a:ext cx="1523915" cy="914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285" w:rsidRDefault="00433285" w:rsidP="00433285">
                              <w:pPr>
                                <w:jc w:val="center"/>
                              </w:pPr>
                              <w:r>
                                <w:t>ЕДДС Каргасокского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23915" y="1257387"/>
                            <a:ext cx="380979" cy="5719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3657918" y="1143000"/>
                            <a:ext cx="989330" cy="686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657918" y="2573278"/>
                            <a:ext cx="544132" cy="6269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2936" y="2514775"/>
                            <a:ext cx="685588" cy="6854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743221" y="1028613"/>
                            <a:ext cx="868" cy="799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795035" y="3200225"/>
                            <a:ext cx="1981264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285" w:rsidRPr="00007421" w:rsidRDefault="00007421" w:rsidP="00007421">
                              <w:pPr>
                                <w:jc w:val="center"/>
                              </w:pPr>
                              <w:r>
                                <w:t>Отряд</w:t>
                              </w:r>
                              <w:r w:rsidRPr="00007421">
                                <w:t xml:space="preserve"> №5 ОГУ УГО ЧС ПБ ТО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92pt;height:5in;mso-position-horizontal-relative:char;mso-position-vertical-relative:line" coordsize="62484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84;height:4572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809;top:1143;width:11430;height:7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:rsidR="00433285" w:rsidRDefault="00433285" w:rsidP="00433285"/>
                    </w:txbxContent>
                  </v:textbox>
                </v:shape>
                <v:shape id="Text Box 5" o:spid="_x0000_s1029" type="#_x0000_t202" style="position:absolute;left:18285;top:18284;width:18285;height:13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433285" w:rsidRDefault="00433285" w:rsidP="00433285">
                        <w:pPr>
                          <w:jc w:val="center"/>
                        </w:pPr>
                      </w:p>
                      <w:p w:rsidR="00433285" w:rsidRDefault="00433285" w:rsidP="00433285">
                        <w:pPr>
                          <w:jc w:val="center"/>
                        </w:pPr>
                      </w:p>
                      <w:p w:rsidR="00433285" w:rsidRDefault="00433285" w:rsidP="00433285">
                        <w:pPr>
                          <w:jc w:val="center"/>
                        </w:pPr>
                        <w:r>
                          <w:t>КЧС Усть-Чижапского сельского поселения</w:t>
                        </w:r>
                      </w:p>
                    </w:txbxContent>
                  </v:textbox>
                </v:shape>
                <v:shape id="Text Box 6" o:spid="_x0000_s1030" type="#_x0000_t202" style="position:absolute;left:43435;top:1143;width:13711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433285" w:rsidRDefault="00433285" w:rsidP="00433285">
                        <w:pPr>
                          <w:jc w:val="center"/>
                        </w:pPr>
                        <w:proofErr w:type="spellStart"/>
                        <w:r>
                          <w:t>ОГСБУ</w:t>
                        </w:r>
                        <w:proofErr w:type="spellEnd"/>
                        <w:r>
                          <w:t xml:space="preserve"> «Томская </w:t>
                        </w:r>
                        <w:proofErr w:type="spellStart"/>
                        <w:r>
                          <w:t>авиаохрана</w:t>
                        </w:r>
                        <w:proofErr w:type="spellEnd"/>
                        <w:r>
                          <w:t>»</w:t>
                        </w:r>
                      </w:p>
                    </w:txbxContent>
                  </v:textbox>
                </v:shape>
                <v:shape id="Text Box 7" o:spid="_x0000_s1031" type="#_x0000_t202" style="position:absolute;left:1145;top:32002;width:16003;height:1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433285" w:rsidRDefault="00433285" w:rsidP="00433285">
                        <w:pPr>
                          <w:jc w:val="center"/>
                        </w:pPr>
                        <w:r>
                          <w:t>Усть-Чижапское лесничество</w:t>
                        </w:r>
                      </w:p>
                    </w:txbxContent>
                  </v:textbox>
                </v:shape>
                <v:shape id="Text Box 8" o:spid="_x0000_s1032" type="#_x0000_t202" style="position:absolute;left:3046;top:1143;width:12193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433285" w:rsidRDefault="00433285" w:rsidP="00433285">
                        <w:pPr>
                          <w:jc w:val="center"/>
                        </w:pPr>
                        <w:r>
                          <w:t>МУП «ЖКХ Березовское</w:t>
                        </w:r>
                      </w:p>
                      <w:p w:rsidR="00433285" w:rsidRDefault="00433285" w:rsidP="0043328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" o:spid="_x0000_s1033" type="#_x0000_t202" style="position:absolute;left:19812;top:1143;width:15239;height:9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433285" w:rsidRDefault="00433285" w:rsidP="00433285">
                        <w:pPr>
                          <w:jc w:val="center"/>
                        </w:pPr>
                        <w:r>
                          <w:t>ЕДДС Каргасокского района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15239,12573" to="19048,1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">
                  <v:stroke startarrow="block" endarrow="block"/>
                </v:line>
                <v:line id="Line 11" o:spid="_x0000_s1035" style="position:absolute;flip:x;visibility:visible;mso-wrap-style:square" from="36579,11430" to="46472,1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">
                  <v:stroke startarrow="block" endarrow="block"/>
                </v:line>
                <v:line id="Line 12" o:spid="_x0000_s1036" style="position:absolute;flip:x y;visibility:visible;mso-wrap-style:square" from="36579,25732" to="42020,3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">
                  <v:stroke startarrow="block" endarrow="block"/>
                </v:line>
                <v:line id="Line 13" o:spid="_x0000_s1037" style="position:absolute;flip:x;visibility:visible;mso-wrap-style:square" from="11429,25147" to="18285,3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">
                  <v:stroke startarrow="block" endarrow="block"/>
                </v:line>
                <v:line id="Line 14" o:spid="_x0000_s1038" style="position:absolute;flip:x;visibility:visible;mso-wrap-style:square" from="27432,10286" to="27440,1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">
                  <v:stroke startarrow="block" endarrow="block"/>
                </v:line>
                <v:shape id="Text Box 15" o:spid="_x0000_s1039" type="#_x0000_t202" style="position:absolute;left:37950;top:32002;width:19812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433285" w:rsidRPr="00007421" w:rsidRDefault="00007421" w:rsidP="00007421">
                        <w:pPr>
                          <w:jc w:val="center"/>
                        </w:pPr>
                        <w:r>
                          <w:t>Отряд</w:t>
                        </w:r>
                        <w:r w:rsidRPr="00007421">
                          <w:t xml:space="preserve"> №5 ОГУ УГО ЧС ПБ ТО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3A9E" w:rsidRDefault="00703A9E"/>
    <w:sectPr w:rsidR="00703A9E" w:rsidSect="009F09A6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2CB"/>
    <w:multiLevelType w:val="multilevel"/>
    <w:tmpl w:val="56AC78A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2"/>
      <w:numFmt w:val="decimal"/>
      <w:lvlText w:val="%1.%2."/>
      <w:lvlJc w:val="left"/>
      <w:pPr>
        <w:tabs>
          <w:tab w:val="num" w:pos="1175"/>
        </w:tabs>
        <w:ind w:left="1175" w:hanging="720"/>
      </w:pPr>
    </w:lvl>
    <w:lvl w:ilvl="2">
      <w:start w:val="1"/>
      <w:numFmt w:val="decimal"/>
      <w:lvlText w:val="%1.%2.%3."/>
      <w:lvlJc w:val="left"/>
      <w:pPr>
        <w:tabs>
          <w:tab w:val="num" w:pos="1630"/>
        </w:tabs>
        <w:ind w:left="1630" w:hanging="720"/>
      </w:pPr>
    </w:lvl>
    <w:lvl w:ilvl="3">
      <w:start w:val="1"/>
      <w:numFmt w:val="decimal"/>
      <w:lvlText w:val="%1.%2.%3.%4."/>
      <w:lvlJc w:val="left"/>
      <w:pPr>
        <w:tabs>
          <w:tab w:val="num" w:pos="2445"/>
        </w:tabs>
        <w:ind w:left="2445" w:hanging="1080"/>
      </w:pPr>
    </w:lvl>
    <w:lvl w:ilvl="4">
      <w:start w:val="1"/>
      <w:numFmt w:val="decimal"/>
      <w:lvlText w:val="%1.%2.%3.%4.%5."/>
      <w:lvlJc w:val="left"/>
      <w:pPr>
        <w:tabs>
          <w:tab w:val="num" w:pos="2900"/>
        </w:tabs>
        <w:ind w:left="2900" w:hanging="1080"/>
      </w:pPr>
    </w:lvl>
    <w:lvl w:ilvl="5">
      <w:start w:val="1"/>
      <w:numFmt w:val="decimal"/>
      <w:lvlText w:val="%1.%2.%3.%4.%5.%6."/>
      <w:lvlJc w:val="left"/>
      <w:pPr>
        <w:tabs>
          <w:tab w:val="num" w:pos="3715"/>
        </w:tabs>
        <w:ind w:left="3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170"/>
        </w:tabs>
        <w:ind w:left="41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85"/>
        </w:tabs>
        <w:ind w:left="49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40"/>
        </w:tabs>
        <w:ind w:left="5440" w:hanging="1800"/>
      </w:pPr>
    </w:lvl>
  </w:abstractNum>
  <w:abstractNum w:abstractNumId="1" w15:restartNumberingAfterBreak="0">
    <w:nsid w:val="0FFA285F"/>
    <w:multiLevelType w:val="hybridMultilevel"/>
    <w:tmpl w:val="6F66F5CA"/>
    <w:lvl w:ilvl="0" w:tplc="27E24E04">
      <w:start w:val="9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85"/>
    <w:rsid w:val="00007421"/>
    <w:rsid w:val="0002712D"/>
    <w:rsid w:val="000C3146"/>
    <w:rsid w:val="001450E8"/>
    <w:rsid w:val="00145A94"/>
    <w:rsid w:val="001814D3"/>
    <w:rsid w:val="001F5A4B"/>
    <w:rsid w:val="002D7687"/>
    <w:rsid w:val="002F2548"/>
    <w:rsid w:val="0033321A"/>
    <w:rsid w:val="003765A5"/>
    <w:rsid w:val="003C47D1"/>
    <w:rsid w:val="003C554D"/>
    <w:rsid w:val="003C7E76"/>
    <w:rsid w:val="00433285"/>
    <w:rsid w:val="00444781"/>
    <w:rsid w:val="006221E2"/>
    <w:rsid w:val="006C3347"/>
    <w:rsid w:val="00703A9E"/>
    <w:rsid w:val="00802784"/>
    <w:rsid w:val="00802AD4"/>
    <w:rsid w:val="008078AA"/>
    <w:rsid w:val="0082785B"/>
    <w:rsid w:val="00847EB1"/>
    <w:rsid w:val="008637F2"/>
    <w:rsid w:val="008F2336"/>
    <w:rsid w:val="008F7872"/>
    <w:rsid w:val="009104BB"/>
    <w:rsid w:val="009675BE"/>
    <w:rsid w:val="009B62EA"/>
    <w:rsid w:val="009C75CA"/>
    <w:rsid w:val="009F09A6"/>
    <w:rsid w:val="00A42A8E"/>
    <w:rsid w:val="00A6081E"/>
    <w:rsid w:val="00A75B3A"/>
    <w:rsid w:val="00B4167B"/>
    <w:rsid w:val="00CC324F"/>
    <w:rsid w:val="00CE6671"/>
    <w:rsid w:val="00D27B06"/>
    <w:rsid w:val="00D310CE"/>
    <w:rsid w:val="00DC63E3"/>
    <w:rsid w:val="00E53928"/>
    <w:rsid w:val="00E83F69"/>
    <w:rsid w:val="00E842ED"/>
    <w:rsid w:val="00EA428F"/>
    <w:rsid w:val="00EE7897"/>
    <w:rsid w:val="00F145A4"/>
    <w:rsid w:val="00FA0165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3CD4"/>
  <w15:docId w15:val="{3847E9AE-743F-401B-A2A6-67231089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285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2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11"/>
    <w:unhideWhenUsed/>
    <w:rsid w:val="00433285"/>
    <w:pPr>
      <w:shd w:val="clear" w:color="auto" w:fill="FFFFFF"/>
      <w:spacing w:after="540" w:line="312" w:lineRule="exact"/>
      <w:jc w:val="both"/>
    </w:pPr>
    <w:rPr>
      <w:spacing w:val="4"/>
    </w:rPr>
  </w:style>
  <w:style w:type="character" w:customStyle="1" w:styleId="a4">
    <w:name w:val="Основной текст Знак"/>
    <w:basedOn w:val="a0"/>
    <w:uiPriority w:val="99"/>
    <w:semiHidden/>
    <w:rsid w:val="004332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433285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  <w:lang w:eastAsia="ru-RU"/>
    </w:rPr>
  </w:style>
  <w:style w:type="character" w:customStyle="1" w:styleId="22">
    <w:name w:val="Основной текст (2)2"/>
    <w:basedOn w:val="a0"/>
    <w:rsid w:val="00433285"/>
    <w:rPr>
      <w:rFonts w:ascii="Times New Roman" w:hAnsi="Times New Roman" w:cs="Times New Roman" w:hint="default"/>
      <w:spacing w:val="3"/>
      <w:sz w:val="18"/>
      <w:szCs w:val="18"/>
    </w:rPr>
  </w:style>
  <w:style w:type="table" w:styleId="a5">
    <w:name w:val="Table Grid"/>
    <w:basedOn w:val="a1"/>
    <w:rsid w:val="0043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76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6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10</cp:revision>
  <cp:lastPrinted>2020-04-02T08:19:00Z</cp:lastPrinted>
  <dcterms:created xsi:type="dcterms:W3CDTF">2020-04-01T08:31:00Z</dcterms:created>
  <dcterms:modified xsi:type="dcterms:W3CDTF">2021-03-23T07:10:00Z</dcterms:modified>
</cp:coreProperties>
</file>