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30" w:rsidRPr="00BF4EE6" w:rsidRDefault="00745B30" w:rsidP="00BF4EE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745B30" w:rsidRPr="00BF4EE6" w:rsidRDefault="00745B30" w:rsidP="00BF4EE6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  <w:r w:rsidR="00BF4EE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5B30" w:rsidRPr="00BF4EE6" w:rsidRDefault="00745B30" w:rsidP="00BF4EE6">
      <w:pPr>
        <w:keepNext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4EE6">
        <w:rPr>
          <w:rFonts w:ascii="Times New Roman" w:eastAsia="Calibri" w:hAnsi="Times New Roman" w:cs="Times New Roman"/>
          <w:b/>
          <w:bCs/>
          <w:sz w:val="24"/>
          <w:szCs w:val="24"/>
        </w:rPr>
        <w:t>МКУ АДМИНИСТРАЦИЯ УСТЬ-ЧИЖАПСКОГО СЕЛЬСКОГО ПОСЕЛЕНИЯ</w:t>
      </w:r>
    </w:p>
    <w:p w:rsidR="00745B30" w:rsidRPr="00BF4EE6" w:rsidRDefault="00745B30" w:rsidP="00BF4EE6">
      <w:pPr>
        <w:spacing w:after="240" w:line="240" w:lineRule="exact"/>
        <w:ind w:left="20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</w:p>
    <w:p w:rsidR="00745B30" w:rsidRPr="00BF4EE6" w:rsidRDefault="00745B30" w:rsidP="00BF4EE6">
      <w:pPr>
        <w:spacing w:after="240" w:line="240" w:lineRule="exact"/>
        <w:ind w:left="20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РАСПОРЯЖЕНИЕ</w:t>
      </w:r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BF4EE6" w:rsidRDefault="00C401D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745B30" w:rsidRPr="00BF4EE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>7.2020</w:t>
      </w:r>
      <w:r w:rsidR="00745B30"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B15FF"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F4E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FB15FF"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BF4EE6" w:rsidRDefault="00745B30" w:rsidP="00745B30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F4EE6">
        <w:rPr>
          <w:rFonts w:ascii="Times New Roman" w:eastAsia="Times New Roman" w:hAnsi="Times New Roman" w:cs="Times New Roman"/>
          <w:sz w:val="24"/>
          <w:szCs w:val="24"/>
        </w:rPr>
        <w:t>Об организации работы по разработке проекта бюджета муниципального образования «Усть-Чижапское сельское поселение» на очередной финансовый</w:t>
      </w:r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bookmarkEnd w:id="0"/>
    <w:p w:rsidR="00745B30" w:rsidRPr="00BF4EE6" w:rsidRDefault="00745B30" w:rsidP="007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BF4EE6" w:rsidRDefault="00745B30" w:rsidP="007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sz w:val="24"/>
          <w:szCs w:val="24"/>
        </w:rPr>
        <w:tab/>
        <w:t>Для организации работы по разработке проекта бюджета муниципального образования «Усть-Чижапское сельское поселение» на очередной финансовый</w:t>
      </w:r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год в соответствии с Положением о бюджетном процессе в Усть-Чижапском сельском поселении, утвержденным решением Совета Усть-Чижа</w:t>
      </w:r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>пского сельского поселения от 26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>04.2019 № 48:</w:t>
      </w:r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BF4EE6" w:rsidRDefault="00745B30" w:rsidP="00745B3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Специалисту 2 категории Администрации </w:t>
      </w:r>
      <w:r w:rsidR="00B7677A" w:rsidRPr="00BF4EE6">
        <w:rPr>
          <w:rFonts w:ascii="Times New Roman" w:eastAsia="Times New Roman" w:hAnsi="Times New Roman" w:cs="Times New Roman"/>
          <w:sz w:val="24"/>
          <w:szCs w:val="24"/>
        </w:rPr>
        <w:t xml:space="preserve">Усть-Чижапского сельского поселения 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>Мелак-Оглы</w:t>
      </w:r>
      <w:proofErr w:type="spellEnd"/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 xml:space="preserve"> С.В.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>) организовать подготовку и разработку проекта бюджета муниципального образования «Усть-Чижапское сельское поселение» на очередной</w:t>
      </w:r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год и материалов к нему согласно Положению о бюджетном процессе в </w:t>
      </w:r>
      <w:proofErr w:type="spellStart"/>
      <w:r w:rsidRPr="00BF4EE6">
        <w:rPr>
          <w:rFonts w:ascii="Times New Roman" w:eastAsia="Times New Roman" w:hAnsi="Times New Roman" w:cs="Times New Roman"/>
          <w:sz w:val="24"/>
          <w:szCs w:val="24"/>
        </w:rPr>
        <w:t>Ус</w:t>
      </w:r>
      <w:r w:rsidR="00BF4EE6">
        <w:rPr>
          <w:rFonts w:ascii="Times New Roman" w:eastAsia="Times New Roman" w:hAnsi="Times New Roman" w:cs="Times New Roman"/>
          <w:sz w:val="24"/>
          <w:szCs w:val="24"/>
        </w:rPr>
        <w:t>ть-Чижапском</w:t>
      </w:r>
      <w:proofErr w:type="spellEnd"/>
      <w:r w:rsidR="00BF4EE6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  <w:r w:rsidR="00682FCF" w:rsidRPr="00BF4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>для представления в Администрацию Усть-</w:t>
      </w:r>
      <w:r w:rsidR="00BF4EE6">
        <w:rPr>
          <w:rFonts w:ascii="Times New Roman" w:eastAsia="Times New Roman" w:hAnsi="Times New Roman" w:cs="Times New Roman"/>
          <w:sz w:val="24"/>
          <w:szCs w:val="24"/>
        </w:rPr>
        <w:t>Чижапского сельского поселения,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затем в Совет Усть-Чижапского сел</w:t>
      </w:r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 xml:space="preserve">ьского </w:t>
      </w:r>
      <w:proofErr w:type="gramStart"/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>поселения  до</w:t>
      </w:r>
      <w:proofErr w:type="gramEnd"/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 xml:space="preserve"> 15 ноября 2020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5B30" w:rsidRPr="00BF4EE6" w:rsidRDefault="00C401D0" w:rsidP="00B7677A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EE6">
        <w:rPr>
          <w:rFonts w:ascii="Times New Roman" w:hAnsi="Times New Roman" w:cs="Times New Roman"/>
          <w:sz w:val="24"/>
          <w:szCs w:val="24"/>
        </w:rPr>
        <w:t>Д</w:t>
      </w:r>
      <w:r w:rsidR="00B7677A" w:rsidRPr="00BF4EE6">
        <w:rPr>
          <w:rFonts w:ascii="Times New Roman" w:hAnsi="Times New Roman" w:cs="Times New Roman"/>
          <w:sz w:val="24"/>
          <w:szCs w:val="24"/>
        </w:rPr>
        <w:t>окументы разработать и пред</w:t>
      </w:r>
      <w:r w:rsidRPr="00BF4EE6">
        <w:rPr>
          <w:rFonts w:ascii="Times New Roman" w:hAnsi="Times New Roman" w:cs="Times New Roman"/>
          <w:sz w:val="24"/>
          <w:szCs w:val="24"/>
        </w:rPr>
        <w:t>ставить согласно графика.</w:t>
      </w:r>
    </w:p>
    <w:p w:rsidR="00745B30" w:rsidRPr="00BF4EE6" w:rsidRDefault="00745B30" w:rsidP="00745B3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745B30" w:rsidRPr="00BF4EE6" w:rsidRDefault="00745B30" w:rsidP="007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BF4EE6" w:rsidRDefault="006933EF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B30" w:rsidRPr="00BF4EE6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FB15FF" w:rsidRPr="00BF4EE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45B30" w:rsidRPr="00BF4E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                               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45B30"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F4EE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82FCF"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F4E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82FCF" w:rsidRPr="00BF4E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45B30" w:rsidRPr="00BF4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15FF" w:rsidRPr="00BF4EE6">
        <w:rPr>
          <w:rFonts w:ascii="Times New Roman" w:eastAsia="Times New Roman" w:hAnsi="Times New Roman" w:cs="Times New Roman"/>
          <w:sz w:val="24"/>
          <w:szCs w:val="24"/>
        </w:rPr>
        <w:t>С.М.Голещихин</w:t>
      </w:r>
      <w:proofErr w:type="spellEnd"/>
      <w:r w:rsidR="00FB15FF" w:rsidRPr="00BF4E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С распоряжением </w:t>
      </w:r>
      <w:proofErr w:type="gramStart"/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ознакомлена:   </w:t>
      </w:r>
      <w:proofErr w:type="gramEnd"/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BF4E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F4E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B15FF" w:rsidRPr="00BF4E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01D0" w:rsidRPr="00BF4EE6">
        <w:rPr>
          <w:rFonts w:ascii="Times New Roman" w:eastAsia="Times New Roman" w:hAnsi="Times New Roman" w:cs="Times New Roman"/>
          <w:sz w:val="24"/>
          <w:szCs w:val="24"/>
        </w:rPr>
        <w:t>В.Мелак-Оглы</w:t>
      </w:r>
      <w:proofErr w:type="spellEnd"/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3EF" w:rsidRPr="00BF4EE6" w:rsidRDefault="006933EF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EE6" w:rsidRPr="00BF4EE6" w:rsidRDefault="00BF4EE6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F4EE6"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  <w:r w:rsidR="00FB15FF" w:rsidRPr="00BF4EE6">
        <w:rPr>
          <w:rFonts w:ascii="Times New Roman" w:eastAsia="Times New Roman" w:hAnsi="Times New Roman" w:cs="Times New Roman"/>
          <w:sz w:val="18"/>
          <w:szCs w:val="18"/>
        </w:rPr>
        <w:t xml:space="preserve">Алексеева </w:t>
      </w:r>
      <w:proofErr w:type="gramStart"/>
      <w:r w:rsidR="00FB15FF" w:rsidRPr="00BF4EE6">
        <w:rPr>
          <w:rFonts w:ascii="Times New Roman" w:eastAsia="Times New Roman" w:hAnsi="Times New Roman" w:cs="Times New Roman"/>
          <w:sz w:val="18"/>
          <w:szCs w:val="18"/>
        </w:rPr>
        <w:t>Д.И.</w:t>
      </w:r>
      <w:r w:rsidRPr="00BF4EE6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gramEnd"/>
    </w:p>
    <w:p w:rsidR="00745B30" w:rsidRPr="00BF4EE6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F4EE6">
        <w:rPr>
          <w:rFonts w:ascii="Times New Roman" w:eastAsia="Times New Roman" w:hAnsi="Times New Roman" w:cs="Times New Roman"/>
          <w:sz w:val="18"/>
          <w:szCs w:val="18"/>
        </w:rPr>
        <w:t>42-1-33</w:t>
      </w:r>
    </w:p>
    <w:p w:rsidR="00C401D0" w:rsidRPr="00BF4EE6" w:rsidRDefault="00C401D0">
      <w:pPr>
        <w:rPr>
          <w:rFonts w:ascii="Times New Roman" w:hAnsi="Times New Roman" w:cs="Times New Roman"/>
          <w:sz w:val="24"/>
          <w:szCs w:val="24"/>
        </w:rPr>
      </w:pPr>
    </w:p>
    <w:p w:rsidR="00BF4EE6" w:rsidRDefault="00BF4EE6" w:rsidP="00BF4E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 </w:t>
      </w:r>
      <w:r>
        <w:rPr>
          <w:rFonts w:ascii="Times New Roman" w:hAnsi="Times New Roman" w:cs="Times New Roman"/>
          <w:b/>
          <w:sz w:val="24"/>
          <w:szCs w:val="24"/>
        </w:rPr>
        <w:br/>
        <w:t>распоряжением администрации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Усть-Чижапского с/п</w:t>
      </w:r>
      <w:r>
        <w:rPr>
          <w:rFonts w:ascii="Times New Roman" w:hAnsi="Times New Roman" w:cs="Times New Roman"/>
          <w:b/>
          <w:sz w:val="24"/>
          <w:szCs w:val="24"/>
        </w:rPr>
        <w:br/>
        <w:t>от 27.07.2020 года № 37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401D0" w:rsidRPr="00BF4EE6" w:rsidRDefault="00BF4EE6" w:rsidP="00BF4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EE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BF4EE6">
        <w:rPr>
          <w:rFonts w:ascii="Times New Roman" w:hAnsi="Times New Roman" w:cs="Times New Roman"/>
          <w:b/>
          <w:sz w:val="24"/>
          <w:szCs w:val="24"/>
        </w:rPr>
        <w:br/>
      </w:r>
      <w:r w:rsidR="00C401D0" w:rsidRPr="00BF4EE6">
        <w:rPr>
          <w:rFonts w:ascii="Times New Roman" w:hAnsi="Times New Roman" w:cs="Times New Roman"/>
          <w:b/>
          <w:sz w:val="24"/>
          <w:szCs w:val="24"/>
        </w:rPr>
        <w:t>составления</w:t>
      </w:r>
      <w:r w:rsidR="00B7677A" w:rsidRPr="00BF4EE6">
        <w:rPr>
          <w:rFonts w:ascii="Times New Roman" w:hAnsi="Times New Roman" w:cs="Times New Roman"/>
          <w:b/>
          <w:sz w:val="24"/>
          <w:szCs w:val="24"/>
        </w:rPr>
        <w:t xml:space="preserve"> и утверждения документов, пред</w:t>
      </w:r>
      <w:r w:rsidR="00C401D0" w:rsidRPr="00BF4EE6">
        <w:rPr>
          <w:rFonts w:ascii="Times New Roman" w:hAnsi="Times New Roman" w:cs="Times New Roman"/>
          <w:b/>
          <w:sz w:val="24"/>
          <w:szCs w:val="24"/>
        </w:rPr>
        <w:t>ставляемых с проектом  бюджета на 2021 год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C401D0" w:rsidRPr="00BF4EE6" w:rsidTr="00BF4EE6"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Срок  предоставления документов</w:t>
            </w:r>
          </w:p>
        </w:tc>
        <w:tc>
          <w:tcPr>
            <w:tcW w:w="1667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401D0" w:rsidRPr="00BF4EE6" w:rsidTr="00BF4EE6">
        <w:tc>
          <w:tcPr>
            <w:tcW w:w="1666" w:type="pct"/>
          </w:tcPr>
          <w:p w:rsidR="00C401D0" w:rsidRPr="00BF4EE6" w:rsidRDefault="00B7677A" w:rsidP="00B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Усть-Чижапского сельского поселения</w:t>
            </w:r>
          </w:p>
        </w:tc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 До 30.09.2020</w:t>
            </w:r>
          </w:p>
        </w:tc>
        <w:tc>
          <w:tcPr>
            <w:tcW w:w="1667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Мелак-Оглы</w:t>
            </w:r>
            <w:proofErr w:type="spellEnd"/>
          </w:p>
        </w:tc>
      </w:tr>
      <w:tr w:rsidR="00C401D0" w:rsidRPr="00BF4EE6" w:rsidTr="00BF4EE6">
        <w:tc>
          <w:tcPr>
            <w:tcW w:w="1666" w:type="pct"/>
          </w:tcPr>
          <w:p w:rsidR="00C401D0" w:rsidRPr="00BF4EE6" w:rsidRDefault="00B7677A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бюджетной и налоговой политики на очередной год и плановый период</w:t>
            </w:r>
          </w:p>
        </w:tc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До 30.09.2020</w:t>
            </w:r>
          </w:p>
        </w:tc>
        <w:tc>
          <w:tcPr>
            <w:tcW w:w="1667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Мелак-Оглы</w:t>
            </w:r>
            <w:proofErr w:type="spellEnd"/>
          </w:p>
        </w:tc>
      </w:tr>
      <w:tr w:rsidR="00C401D0" w:rsidRPr="00BF4EE6" w:rsidTr="00BF4EE6">
        <w:tc>
          <w:tcPr>
            <w:tcW w:w="1666" w:type="pct"/>
          </w:tcPr>
          <w:p w:rsidR="00C401D0" w:rsidRPr="00BF4EE6" w:rsidRDefault="00B7677A" w:rsidP="00B7677A">
            <w:pPr>
              <w:pStyle w:val="ConsNormal"/>
              <w:widowControl/>
              <w:tabs>
                <w:tab w:val="left" w:pos="1200"/>
                <w:tab w:val="center" w:pos="5088"/>
              </w:tabs>
              <w:ind w:firstLine="0"/>
              <w:jc w:val="both"/>
              <w:rPr>
                <w:szCs w:val="24"/>
              </w:rPr>
            </w:pPr>
            <w:r w:rsidRPr="00BF4EE6">
              <w:rPr>
                <w:szCs w:val="24"/>
              </w:rPr>
              <w:t xml:space="preserve">Предварительные итоги социально-экономического развития Усть-Чижапского сельского поселения за истекший период текущего финансового года и ожидаемые итоги  за текущий финансовый год </w:t>
            </w:r>
          </w:p>
        </w:tc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До 30.09.2020</w:t>
            </w:r>
          </w:p>
        </w:tc>
        <w:tc>
          <w:tcPr>
            <w:tcW w:w="1667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Мелак-Оглы</w:t>
            </w:r>
            <w:proofErr w:type="spellEnd"/>
          </w:p>
        </w:tc>
      </w:tr>
      <w:tr w:rsidR="00C401D0" w:rsidRPr="00BF4EE6" w:rsidTr="00BF4EE6">
        <w:tc>
          <w:tcPr>
            <w:tcW w:w="1666" w:type="pct"/>
          </w:tcPr>
          <w:p w:rsidR="00C401D0" w:rsidRPr="00BF4EE6" w:rsidRDefault="00B7677A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Проект среднесрочного финансового плана </w:t>
            </w:r>
          </w:p>
        </w:tc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До 01.11.2020</w:t>
            </w:r>
          </w:p>
        </w:tc>
        <w:tc>
          <w:tcPr>
            <w:tcW w:w="1667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Мелак-Оглы</w:t>
            </w:r>
            <w:proofErr w:type="spellEnd"/>
          </w:p>
        </w:tc>
      </w:tr>
      <w:tr w:rsidR="00C401D0" w:rsidRPr="00BF4EE6" w:rsidTr="00BF4EE6">
        <w:tc>
          <w:tcPr>
            <w:tcW w:w="1666" w:type="pct"/>
          </w:tcPr>
          <w:p w:rsidR="00C401D0" w:rsidRPr="00BF4EE6" w:rsidRDefault="00B7677A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Реестр источников доходов бюджета сельского поселения </w:t>
            </w:r>
          </w:p>
        </w:tc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До 01.11.2020</w:t>
            </w:r>
          </w:p>
        </w:tc>
        <w:tc>
          <w:tcPr>
            <w:tcW w:w="1667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Мелак-Оглы</w:t>
            </w:r>
            <w:proofErr w:type="spellEnd"/>
          </w:p>
        </w:tc>
      </w:tr>
      <w:tr w:rsidR="00C401D0" w:rsidRPr="00BF4EE6" w:rsidTr="00BF4EE6">
        <w:tc>
          <w:tcPr>
            <w:tcW w:w="1666" w:type="pct"/>
          </w:tcPr>
          <w:p w:rsidR="00C401D0" w:rsidRPr="00BF4EE6" w:rsidRDefault="00B7677A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 бюджета поселения</w:t>
            </w:r>
          </w:p>
        </w:tc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До 15.11.2020</w:t>
            </w:r>
          </w:p>
        </w:tc>
        <w:tc>
          <w:tcPr>
            <w:tcW w:w="1667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Мелак-Оглы</w:t>
            </w:r>
            <w:proofErr w:type="spellEnd"/>
          </w:p>
        </w:tc>
      </w:tr>
      <w:tr w:rsidR="00C401D0" w:rsidRPr="00BF4EE6" w:rsidTr="00BF4EE6">
        <w:tc>
          <w:tcPr>
            <w:tcW w:w="1666" w:type="pct"/>
          </w:tcPr>
          <w:p w:rsidR="00C401D0" w:rsidRPr="00BF4EE6" w:rsidRDefault="00B7677A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Оценка ожидаемого исполнения  бюджета поселения Усть-Чижапского сельского поселения за текущий финансовый год </w:t>
            </w:r>
          </w:p>
        </w:tc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До 10.11.2020</w:t>
            </w:r>
          </w:p>
        </w:tc>
        <w:tc>
          <w:tcPr>
            <w:tcW w:w="1667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Мелак-Оглы</w:t>
            </w:r>
            <w:proofErr w:type="spellEnd"/>
          </w:p>
        </w:tc>
      </w:tr>
      <w:tr w:rsidR="00C401D0" w:rsidRPr="00BF4EE6" w:rsidTr="00BF4EE6"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 на 2021 год</w:t>
            </w:r>
          </w:p>
        </w:tc>
        <w:tc>
          <w:tcPr>
            <w:tcW w:w="1666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До 15.11.2020</w:t>
            </w:r>
          </w:p>
        </w:tc>
        <w:tc>
          <w:tcPr>
            <w:tcW w:w="1667" w:type="pct"/>
          </w:tcPr>
          <w:p w:rsidR="00C401D0" w:rsidRPr="00BF4EE6" w:rsidRDefault="00C401D0" w:rsidP="00BF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4EE6">
              <w:rPr>
                <w:rFonts w:ascii="Times New Roman" w:hAnsi="Times New Roman" w:cs="Times New Roman"/>
                <w:sz w:val="24"/>
                <w:szCs w:val="24"/>
              </w:rPr>
              <w:t>Мелак-Оглы</w:t>
            </w:r>
            <w:proofErr w:type="spellEnd"/>
          </w:p>
        </w:tc>
      </w:tr>
    </w:tbl>
    <w:p w:rsidR="00C401D0" w:rsidRPr="00BF4EE6" w:rsidRDefault="00C401D0" w:rsidP="00C401D0">
      <w:pPr>
        <w:rPr>
          <w:rFonts w:ascii="Times New Roman" w:hAnsi="Times New Roman" w:cs="Times New Roman"/>
          <w:sz w:val="24"/>
          <w:szCs w:val="24"/>
        </w:rPr>
      </w:pPr>
    </w:p>
    <w:p w:rsidR="00331044" w:rsidRPr="00BF4EE6" w:rsidRDefault="00331044" w:rsidP="00C401D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31044" w:rsidRPr="00BF4EE6" w:rsidSect="00BF4EE6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679"/>
    <w:multiLevelType w:val="hybridMultilevel"/>
    <w:tmpl w:val="7884E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30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24A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E6E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222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067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63D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46C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428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2EFD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0FFF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2FCF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3E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B30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612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76E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4F93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93B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220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D84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77A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C64"/>
    <w:rsid w:val="00B91A19"/>
    <w:rsid w:val="00B91BD3"/>
    <w:rsid w:val="00B91C27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529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EE6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1D0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C9F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5FF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76E1B"/>
  <w15:docId w15:val="{821F422C-EC17-4F1E-8A87-AAF3B9D1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745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3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C40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40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4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</cp:revision>
  <cp:lastPrinted>2020-07-28T08:03:00Z</cp:lastPrinted>
  <dcterms:created xsi:type="dcterms:W3CDTF">2020-07-28T08:03:00Z</dcterms:created>
  <dcterms:modified xsi:type="dcterms:W3CDTF">2020-07-28T08:03:00Z</dcterms:modified>
</cp:coreProperties>
</file>