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5B" w:rsidRPr="00E23795" w:rsidRDefault="0077385B" w:rsidP="0077385B">
      <w:pPr>
        <w:shd w:val="clear" w:color="auto" w:fill="FFFFFF"/>
        <w:spacing w:line="322" w:lineRule="exact"/>
        <w:jc w:val="center"/>
        <w:rPr>
          <w:color w:val="000000"/>
          <w:spacing w:val="-2"/>
          <w:sz w:val="28"/>
          <w:szCs w:val="28"/>
        </w:rPr>
      </w:pPr>
      <w:r w:rsidRPr="00E23795">
        <w:rPr>
          <w:color w:val="000000"/>
          <w:spacing w:val="-2"/>
          <w:sz w:val="28"/>
          <w:szCs w:val="28"/>
        </w:rPr>
        <w:t xml:space="preserve">МУНИЦИПАЛЬНОЕ ОБРАЗОВАНИЕ </w:t>
      </w:r>
      <w:r w:rsidR="00E23795">
        <w:rPr>
          <w:color w:val="000000"/>
          <w:spacing w:val="-2"/>
          <w:sz w:val="28"/>
          <w:szCs w:val="28"/>
        </w:rPr>
        <w:br/>
      </w:r>
      <w:r w:rsidRPr="00E23795">
        <w:rPr>
          <w:color w:val="000000"/>
          <w:spacing w:val="-2"/>
          <w:sz w:val="28"/>
          <w:szCs w:val="28"/>
        </w:rPr>
        <w:t>«УСТЬ-ЧИЖАПСКОЕ СЕЛЬСКОЕ ПОСЕЛЕНИЕ»</w:t>
      </w:r>
    </w:p>
    <w:p w:rsidR="0077385B" w:rsidRPr="00E23795" w:rsidRDefault="0077385B" w:rsidP="0077385B">
      <w:pPr>
        <w:jc w:val="center"/>
        <w:rPr>
          <w:color w:val="000000"/>
          <w:spacing w:val="-2"/>
          <w:sz w:val="28"/>
          <w:szCs w:val="28"/>
        </w:rPr>
      </w:pPr>
      <w:r w:rsidRPr="00E23795">
        <w:rPr>
          <w:sz w:val="28"/>
          <w:szCs w:val="28"/>
        </w:rPr>
        <w:t>КАРГАСОКСКИЙ РАЙОН ТОМСКАЯ ОБЛАСТЬ</w:t>
      </w:r>
    </w:p>
    <w:p w:rsidR="0077385B" w:rsidRPr="00E23795" w:rsidRDefault="0077385B" w:rsidP="0077385B">
      <w:pPr>
        <w:jc w:val="center"/>
        <w:rPr>
          <w:sz w:val="28"/>
          <w:szCs w:val="28"/>
        </w:rPr>
      </w:pPr>
      <w:r w:rsidRPr="00E23795">
        <w:rPr>
          <w:sz w:val="28"/>
          <w:szCs w:val="28"/>
        </w:rPr>
        <w:t xml:space="preserve">АДМИНИСТРАЦИЯ УСТЬ-ЧИЖАПСКОГО СЕЛЬСКОГО ПОСЕЛЕНИЯ </w:t>
      </w:r>
    </w:p>
    <w:p w:rsidR="0077385B" w:rsidRDefault="0077385B" w:rsidP="0077385B">
      <w:pPr>
        <w:pStyle w:val="1"/>
        <w:ind w:firstLine="0"/>
        <w:jc w:val="left"/>
      </w:pPr>
    </w:p>
    <w:p w:rsidR="0077385B" w:rsidRPr="00F36F9E" w:rsidRDefault="0077385B" w:rsidP="0077385B"/>
    <w:p w:rsidR="0077385B" w:rsidRPr="00E23795" w:rsidRDefault="0077385B" w:rsidP="00E23795">
      <w:pPr>
        <w:pStyle w:val="1"/>
        <w:ind w:firstLine="0"/>
        <w:rPr>
          <w:sz w:val="32"/>
          <w:szCs w:val="32"/>
        </w:rPr>
      </w:pPr>
      <w:r w:rsidRPr="00E23795">
        <w:rPr>
          <w:sz w:val="32"/>
          <w:szCs w:val="32"/>
        </w:rPr>
        <w:t>РАСПОРЯЖЕНИЕ</w:t>
      </w:r>
    </w:p>
    <w:p w:rsidR="0077385B" w:rsidRDefault="0077385B" w:rsidP="0077385B"/>
    <w:p w:rsidR="0077385B" w:rsidRDefault="0077385B" w:rsidP="0077385B"/>
    <w:p w:rsidR="0077385B" w:rsidRPr="00F36F9E" w:rsidRDefault="00E23795" w:rsidP="0077385B">
      <w:pPr>
        <w:rPr>
          <w:sz w:val="26"/>
          <w:szCs w:val="26"/>
        </w:rPr>
      </w:pPr>
      <w:r>
        <w:rPr>
          <w:sz w:val="26"/>
          <w:szCs w:val="26"/>
        </w:rPr>
        <w:t>20.08.2019</w:t>
      </w:r>
      <w:r w:rsidR="0077385B" w:rsidRPr="00F36F9E">
        <w:rPr>
          <w:sz w:val="26"/>
          <w:szCs w:val="26"/>
        </w:rPr>
        <w:t xml:space="preserve">                                                                                                  </w:t>
      </w:r>
      <w:r w:rsidR="0077385B">
        <w:rPr>
          <w:sz w:val="26"/>
          <w:szCs w:val="26"/>
        </w:rPr>
        <w:t xml:space="preserve">                     </w:t>
      </w:r>
      <w:r w:rsidR="0077385B" w:rsidRPr="00F36F9E">
        <w:rPr>
          <w:sz w:val="26"/>
          <w:szCs w:val="26"/>
        </w:rPr>
        <w:t xml:space="preserve">   № </w:t>
      </w:r>
      <w:r>
        <w:rPr>
          <w:sz w:val="26"/>
          <w:szCs w:val="26"/>
        </w:rPr>
        <w:t>50</w:t>
      </w: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rPr>
          <w:sz w:val="26"/>
          <w:szCs w:val="26"/>
        </w:rPr>
      </w:pPr>
      <w:proofErr w:type="gramStart"/>
      <w:r w:rsidRPr="00F36F9E">
        <w:rPr>
          <w:sz w:val="26"/>
          <w:szCs w:val="26"/>
        </w:rPr>
        <w:t>с</w:t>
      </w:r>
      <w:proofErr w:type="gramEnd"/>
      <w:r w:rsidRPr="00F36F9E">
        <w:rPr>
          <w:sz w:val="26"/>
          <w:szCs w:val="26"/>
        </w:rPr>
        <w:t>. Старая Березовка</w:t>
      </w: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tabs>
          <w:tab w:val="left" w:pos="5580"/>
        </w:tabs>
        <w:ind w:right="4819"/>
        <w:jc w:val="both"/>
        <w:rPr>
          <w:sz w:val="26"/>
          <w:szCs w:val="26"/>
        </w:rPr>
      </w:pPr>
      <w:r w:rsidRPr="00F36F9E">
        <w:rPr>
          <w:sz w:val="26"/>
          <w:szCs w:val="26"/>
        </w:rPr>
        <w:t>О начале отопительного сезона 201</w:t>
      </w:r>
      <w:r w:rsidR="00E23795">
        <w:rPr>
          <w:sz w:val="26"/>
          <w:szCs w:val="26"/>
        </w:rPr>
        <w:t>9</w:t>
      </w:r>
      <w:r w:rsidRPr="00F36F9E">
        <w:rPr>
          <w:sz w:val="26"/>
          <w:szCs w:val="26"/>
        </w:rPr>
        <w:t>-20</w:t>
      </w:r>
      <w:r w:rsidR="00E23795">
        <w:rPr>
          <w:sz w:val="26"/>
          <w:szCs w:val="26"/>
        </w:rPr>
        <w:t>20</w:t>
      </w:r>
      <w:r w:rsidRPr="00F36F9E">
        <w:rPr>
          <w:sz w:val="26"/>
          <w:szCs w:val="26"/>
        </w:rPr>
        <w:t xml:space="preserve"> г.г. в муниципальном образовании «Усть-Чижапское сельское поселение»</w:t>
      </w:r>
    </w:p>
    <w:p w:rsidR="0077385B" w:rsidRPr="00F36F9E" w:rsidRDefault="0077385B" w:rsidP="0077385B">
      <w:pPr>
        <w:tabs>
          <w:tab w:val="left" w:pos="5580"/>
        </w:tabs>
        <w:ind w:right="3595"/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</w:t>
      </w:r>
    </w:p>
    <w:p w:rsidR="0077385B" w:rsidRPr="00F36F9E" w:rsidRDefault="0077385B" w:rsidP="0077385B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Руководствуясь пунктом 12 части 2 Постановления Правительства Российской Федерации № 307 от 23.05.2006 «О порядке предоставления коммунальных услуг гражданам», в связи с низкой температурой воздуха в помещениях социальных объектов </w:t>
      </w:r>
    </w:p>
    <w:p w:rsidR="0077385B" w:rsidRPr="00F36F9E" w:rsidRDefault="0077385B" w:rsidP="0077385B">
      <w:pPr>
        <w:jc w:val="both"/>
        <w:rPr>
          <w:sz w:val="26"/>
          <w:szCs w:val="26"/>
        </w:rPr>
      </w:pPr>
    </w:p>
    <w:p w:rsidR="0077385B" w:rsidRPr="00F36F9E" w:rsidRDefault="0077385B" w:rsidP="0077385B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1. Начать отопительный сезон 201</w:t>
      </w:r>
      <w:r w:rsidR="00E23795">
        <w:rPr>
          <w:sz w:val="26"/>
          <w:szCs w:val="26"/>
        </w:rPr>
        <w:t>9</w:t>
      </w:r>
      <w:r w:rsidRPr="00F36F9E">
        <w:rPr>
          <w:sz w:val="26"/>
          <w:szCs w:val="26"/>
        </w:rPr>
        <w:t>-20</w:t>
      </w:r>
      <w:r w:rsidR="00E23795">
        <w:rPr>
          <w:sz w:val="26"/>
          <w:szCs w:val="26"/>
        </w:rPr>
        <w:t>20</w:t>
      </w:r>
      <w:r w:rsidRPr="00F36F9E">
        <w:rPr>
          <w:sz w:val="26"/>
          <w:szCs w:val="26"/>
        </w:rPr>
        <w:t xml:space="preserve"> г.г. на территории муниципального образования «Усть-Чижапское сельское поселение» с 1 сентября 201</w:t>
      </w:r>
      <w:r w:rsidR="00E23795">
        <w:rPr>
          <w:sz w:val="26"/>
          <w:szCs w:val="26"/>
        </w:rPr>
        <w:t>9</w:t>
      </w:r>
      <w:r w:rsidRPr="00F36F9E">
        <w:rPr>
          <w:sz w:val="26"/>
          <w:szCs w:val="26"/>
        </w:rPr>
        <w:t xml:space="preserve"> года.</w:t>
      </w:r>
    </w:p>
    <w:p w:rsidR="0077385B" w:rsidRPr="00F36F9E" w:rsidRDefault="0077385B" w:rsidP="0077385B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2. Директору МУП «ЖКХ Березовское» </w:t>
      </w:r>
      <w:r w:rsidR="00D23209">
        <w:rPr>
          <w:sz w:val="26"/>
          <w:szCs w:val="26"/>
        </w:rPr>
        <w:t>Герасимову В.И</w:t>
      </w:r>
      <w:r w:rsidRPr="00F36F9E">
        <w:rPr>
          <w:sz w:val="26"/>
          <w:szCs w:val="26"/>
        </w:rPr>
        <w:t>. обеспечить работу котельной «Школьная» в указанные сроки.</w:t>
      </w:r>
    </w:p>
    <w:p w:rsidR="0077385B" w:rsidRPr="00F36F9E" w:rsidRDefault="0077385B" w:rsidP="0077385B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3. </w:t>
      </w:r>
      <w:proofErr w:type="gramStart"/>
      <w:r w:rsidRPr="00F36F9E">
        <w:rPr>
          <w:sz w:val="26"/>
          <w:szCs w:val="26"/>
        </w:rPr>
        <w:t>Контроль за</w:t>
      </w:r>
      <w:proofErr w:type="gramEnd"/>
      <w:r w:rsidRPr="00F36F9E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77385B" w:rsidRPr="00F36F9E" w:rsidRDefault="0077385B" w:rsidP="0077385B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</w:t>
      </w: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D23209" w:rsidP="0077385B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7385B" w:rsidRPr="00F36F9E">
        <w:rPr>
          <w:sz w:val="26"/>
          <w:szCs w:val="26"/>
        </w:rPr>
        <w:t xml:space="preserve"> Усть-Чижапского </w:t>
      </w:r>
    </w:p>
    <w:p w:rsidR="0077385B" w:rsidRPr="00F36F9E" w:rsidRDefault="0077385B" w:rsidP="0077385B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сельского поселения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F36F9E">
        <w:rPr>
          <w:sz w:val="26"/>
          <w:szCs w:val="26"/>
        </w:rPr>
        <w:t xml:space="preserve">     </w:t>
      </w:r>
      <w:r w:rsidR="00D23209">
        <w:rPr>
          <w:sz w:val="26"/>
          <w:szCs w:val="26"/>
        </w:rPr>
        <w:t>С.М. Голещихин</w:t>
      </w: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С распоряжением </w:t>
      </w:r>
      <w:proofErr w:type="gramStart"/>
      <w:r w:rsidRPr="00F36F9E">
        <w:rPr>
          <w:sz w:val="26"/>
          <w:szCs w:val="26"/>
        </w:rPr>
        <w:t>ознакомлен</w:t>
      </w:r>
      <w:proofErr w:type="gramEnd"/>
      <w:r w:rsidRPr="00F36F9E">
        <w:rPr>
          <w:sz w:val="26"/>
          <w:szCs w:val="26"/>
        </w:rPr>
        <w:t xml:space="preserve">:                                             </w:t>
      </w:r>
      <w:r>
        <w:rPr>
          <w:sz w:val="26"/>
          <w:szCs w:val="26"/>
        </w:rPr>
        <w:t xml:space="preserve">                     </w:t>
      </w:r>
      <w:r w:rsidRPr="00F36F9E">
        <w:rPr>
          <w:sz w:val="26"/>
          <w:szCs w:val="26"/>
        </w:rPr>
        <w:t xml:space="preserve">   </w:t>
      </w:r>
      <w:r w:rsidR="00D23209">
        <w:rPr>
          <w:sz w:val="26"/>
          <w:szCs w:val="26"/>
        </w:rPr>
        <w:t>В.И. Герасимов</w:t>
      </w: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E23795">
        <w:rPr>
          <w:sz w:val="18"/>
          <w:szCs w:val="18"/>
        </w:rPr>
        <w:t>Алексеева Д.И.</w:t>
      </w:r>
    </w:p>
    <w:p w:rsidR="0077385B" w:rsidRPr="00F36F9E" w:rsidRDefault="0077385B" w:rsidP="0077385B">
      <w:pPr>
        <w:rPr>
          <w:sz w:val="18"/>
          <w:szCs w:val="18"/>
        </w:rPr>
      </w:pPr>
      <w:r>
        <w:rPr>
          <w:sz w:val="18"/>
          <w:szCs w:val="18"/>
        </w:rPr>
        <w:t>42-1-33</w:t>
      </w:r>
    </w:p>
    <w:p w:rsidR="00331044" w:rsidRDefault="00331044"/>
    <w:sectPr w:rsidR="00331044" w:rsidSect="00F36F9E">
      <w:pgSz w:w="11906" w:h="16838"/>
      <w:pgMar w:top="851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85B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0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DB0"/>
    <w:rsid w:val="00027EF8"/>
    <w:rsid w:val="00027F35"/>
    <w:rsid w:val="00030ADE"/>
    <w:rsid w:val="00030C49"/>
    <w:rsid w:val="00030C52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290"/>
    <w:rsid w:val="000475A0"/>
    <w:rsid w:val="000479AA"/>
    <w:rsid w:val="00050286"/>
    <w:rsid w:val="00050337"/>
    <w:rsid w:val="00050832"/>
    <w:rsid w:val="00050CD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EAB"/>
    <w:rsid w:val="00067CCE"/>
    <w:rsid w:val="00067D5E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6D4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A0E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9B5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9F9"/>
    <w:rsid w:val="000C0FAF"/>
    <w:rsid w:val="000C1B34"/>
    <w:rsid w:val="000C1B72"/>
    <w:rsid w:val="000C2391"/>
    <w:rsid w:val="000C24F1"/>
    <w:rsid w:val="000C2CB3"/>
    <w:rsid w:val="000C2EA9"/>
    <w:rsid w:val="000C2EF0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59D"/>
    <w:rsid w:val="000D4701"/>
    <w:rsid w:val="000D47C3"/>
    <w:rsid w:val="000D4B28"/>
    <w:rsid w:val="000D4D9E"/>
    <w:rsid w:val="000D5A28"/>
    <w:rsid w:val="000D6B1B"/>
    <w:rsid w:val="000D6C1C"/>
    <w:rsid w:val="000D6C1F"/>
    <w:rsid w:val="000D6E9B"/>
    <w:rsid w:val="000D703A"/>
    <w:rsid w:val="000D755C"/>
    <w:rsid w:val="000D7576"/>
    <w:rsid w:val="000D7587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315A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3F1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6B5"/>
    <w:rsid w:val="000F6BBE"/>
    <w:rsid w:val="000F6CF5"/>
    <w:rsid w:val="000F718E"/>
    <w:rsid w:val="000F76C9"/>
    <w:rsid w:val="000F7E9A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6D7F"/>
    <w:rsid w:val="00157169"/>
    <w:rsid w:val="001572ED"/>
    <w:rsid w:val="001576C5"/>
    <w:rsid w:val="001603C2"/>
    <w:rsid w:val="00160640"/>
    <w:rsid w:val="00160E95"/>
    <w:rsid w:val="001620F7"/>
    <w:rsid w:val="00162323"/>
    <w:rsid w:val="001623B3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9B6"/>
    <w:rsid w:val="001C18DD"/>
    <w:rsid w:val="001C1BFD"/>
    <w:rsid w:val="001C1D8E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B9A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A42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9F6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2D46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7BCA"/>
    <w:rsid w:val="00200CCE"/>
    <w:rsid w:val="00200E6D"/>
    <w:rsid w:val="002010FC"/>
    <w:rsid w:val="002012FE"/>
    <w:rsid w:val="00201F5E"/>
    <w:rsid w:val="0020255E"/>
    <w:rsid w:val="00202753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195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61BA"/>
    <w:rsid w:val="002262AC"/>
    <w:rsid w:val="002262B0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41C"/>
    <w:rsid w:val="002334B0"/>
    <w:rsid w:val="002337C5"/>
    <w:rsid w:val="00233866"/>
    <w:rsid w:val="002340A9"/>
    <w:rsid w:val="00234132"/>
    <w:rsid w:val="0023424D"/>
    <w:rsid w:val="00234B58"/>
    <w:rsid w:val="00235543"/>
    <w:rsid w:val="00235BE8"/>
    <w:rsid w:val="00235E72"/>
    <w:rsid w:val="002361A2"/>
    <w:rsid w:val="002365AE"/>
    <w:rsid w:val="00236DE7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12E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41E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7DC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66B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B58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202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9AA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6C0D"/>
    <w:rsid w:val="00356F7A"/>
    <w:rsid w:val="003571CD"/>
    <w:rsid w:val="00357437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49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837"/>
    <w:rsid w:val="003B2DD1"/>
    <w:rsid w:val="003B2F4A"/>
    <w:rsid w:val="003B309C"/>
    <w:rsid w:val="003B3413"/>
    <w:rsid w:val="003B342A"/>
    <w:rsid w:val="003B46FD"/>
    <w:rsid w:val="003B485B"/>
    <w:rsid w:val="003B543A"/>
    <w:rsid w:val="003B54E0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829"/>
    <w:rsid w:val="003E5B3F"/>
    <w:rsid w:val="003E5EBA"/>
    <w:rsid w:val="003E6777"/>
    <w:rsid w:val="003E6DE1"/>
    <w:rsid w:val="003E731E"/>
    <w:rsid w:val="003E7A98"/>
    <w:rsid w:val="003F042A"/>
    <w:rsid w:val="003F0640"/>
    <w:rsid w:val="003F0A3D"/>
    <w:rsid w:val="003F0B31"/>
    <w:rsid w:val="003F0B72"/>
    <w:rsid w:val="003F1475"/>
    <w:rsid w:val="003F1937"/>
    <w:rsid w:val="003F2286"/>
    <w:rsid w:val="003F31CF"/>
    <w:rsid w:val="003F373B"/>
    <w:rsid w:val="003F3D51"/>
    <w:rsid w:val="003F4641"/>
    <w:rsid w:val="003F4C2E"/>
    <w:rsid w:val="003F4CE9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400358"/>
    <w:rsid w:val="0040048C"/>
    <w:rsid w:val="004008E1"/>
    <w:rsid w:val="004009D2"/>
    <w:rsid w:val="00400DAB"/>
    <w:rsid w:val="0040151E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2D32"/>
    <w:rsid w:val="00413172"/>
    <w:rsid w:val="00414011"/>
    <w:rsid w:val="00414366"/>
    <w:rsid w:val="0041438D"/>
    <w:rsid w:val="004146B1"/>
    <w:rsid w:val="00414DF9"/>
    <w:rsid w:val="00414E1B"/>
    <w:rsid w:val="0041601A"/>
    <w:rsid w:val="004161B2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0C1"/>
    <w:rsid w:val="0044623A"/>
    <w:rsid w:val="004473FF"/>
    <w:rsid w:val="00450550"/>
    <w:rsid w:val="00450A27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68C"/>
    <w:rsid w:val="00455C2D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54D"/>
    <w:rsid w:val="00470AD3"/>
    <w:rsid w:val="00470B68"/>
    <w:rsid w:val="00471FCF"/>
    <w:rsid w:val="00472527"/>
    <w:rsid w:val="00472FAC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2BA2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1A8"/>
    <w:rsid w:val="004966A5"/>
    <w:rsid w:val="0049689F"/>
    <w:rsid w:val="00496E6F"/>
    <w:rsid w:val="004970DB"/>
    <w:rsid w:val="004973EE"/>
    <w:rsid w:val="0049749E"/>
    <w:rsid w:val="00497555"/>
    <w:rsid w:val="00497617"/>
    <w:rsid w:val="00497805"/>
    <w:rsid w:val="004978C1"/>
    <w:rsid w:val="004A0239"/>
    <w:rsid w:val="004A0B04"/>
    <w:rsid w:val="004A0C7D"/>
    <w:rsid w:val="004A1552"/>
    <w:rsid w:val="004A165D"/>
    <w:rsid w:val="004A1A03"/>
    <w:rsid w:val="004A21A4"/>
    <w:rsid w:val="004A222E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36DA"/>
    <w:rsid w:val="004E3A56"/>
    <w:rsid w:val="004E43AA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16E"/>
    <w:rsid w:val="004F3411"/>
    <w:rsid w:val="004F36B9"/>
    <w:rsid w:val="004F3749"/>
    <w:rsid w:val="004F3783"/>
    <w:rsid w:val="004F3C5C"/>
    <w:rsid w:val="004F4365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21F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E2B"/>
    <w:rsid w:val="00514EA6"/>
    <w:rsid w:val="00515388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45D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5306"/>
    <w:rsid w:val="0054564B"/>
    <w:rsid w:val="00545D21"/>
    <w:rsid w:val="00546021"/>
    <w:rsid w:val="005461D5"/>
    <w:rsid w:val="00546246"/>
    <w:rsid w:val="00546C54"/>
    <w:rsid w:val="00547AFF"/>
    <w:rsid w:val="00550203"/>
    <w:rsid w:val="00550275"/>
    <w:rsid w:val="00550D65"/>
    <w:rsid w:val="00552358"/>
    <w:rsid w:val="00553BBA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600A1"/>
    <w:rsid w:val="00560327"/>
    <w:rsid w:val="0056174F"/>
    <w:rsid w:val="005626B2"/>
    <w:rsid w:val="005626CA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5574"/>
    <w:rsid w:val="00575898"/>
    <w:rsid w:val="005759FC"/>
    <w:rsid w:val="00575C26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2B77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727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02A0"/>
    <w:rsid w:val="005A10B4"/>
    <w:rsid w:val="005A12F7"/>
    <w:rsid w:val="005A1499"/>
    <w:rsid w:val="005A155B"/>
    <w:rsid w:val="005A2074"/>
    <w:rsid w:val="005A25A5"/>
    <w:rsid w:val="005A2E5F"/>
    <w:rsid w:val="005A2F25"/>
    <w:rsid w:val="005A3145"/>
    <w:rsid w:val="005A31D8"/>
    <w:rsid w:val="005A338A"/>
    <w:rsid w:val="005A33FC"/>
    <w:rsid w:val="005A3D6E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A86"/>
    <w:rsid w:val="005B1CB3"/>
    <w:rsid w:val="005B1E45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070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817"/>
    <w:rsid w:val="005D6EB4"/>
    <w:rsid w:val="005D71A6"/>
    <w:rsid w:val="005D72FA"/>
    <w:rsid w:val="005D73BA"/>
    <w:rsid w:val="005E018E"/>
    <w:rsid w:val="005E01F3"/>
    <w:rsid w:val="005E0912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63E"/>
    <w:rsid w:val="005E7FE8"/>
    <w:rsid w:val="005F026A"/>
    <w:rsid w:val="005F0413"/>
    <w:rsid w:val="005F0779"/>
    <w:rsid w:val="005F079E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15D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2C8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108F"/>
    <w:rsid w:val="00651CD1"/>
    <w:rsid w:val="00651FD7"/>
    <w:rsid w:val="00652048"/>
    <w:rsid w:val="00652524"/>
    <w:rsid w:val="006527FF"/>
    <w:rsid w:val="00652C69"/>
    <w:rsid w:val="00652EA3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AA7"/>
    <w:rsid w:val="0067118B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3D70"/>
    <w:rsid w:val="00684030"/>
    <w:rsid w:val="00684540"/>
    <w:rsid w:val="00685356"/>
    <w:rsid w:val="0068539A"/>
    <w:rsid w:val="00685B21"/>
    <w:rsid w:val="00685C4D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A00F5"/>
    <w:rsid w:val="006A07F8"/>
    <w:rsid w:val="006A08B7"/>
    <w:rsid w:val="006A10AC"/>
    <w:rsid w:val="006A15B8"/>
    <w:rsid w:val="006A16BC"/>
    <w:rsid w:val="006A1F5A"/>
    <w:rsid w:val="006A203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1D0"/>
    <w:rsid w:val="006B3A5B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59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70C"/>
    <w:rsid w:val="006D7886"/>
    <w:rsid w:val="006D7AB6"/>
    <w:rsid w:val="006D7C23"/>
    <w:rsid w:val="006E0780"/>
    <w:rsid w:val="006E0C4D"/>
    <w:rsid w:val="006E107C"/>
    <w:rsid w:val="006E10E5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385"/>
    <w:rsid w:val="007245F7"/>
    <w:rsid w:val="00724C37"/>
    <w:rsid w:val="00725159"/>
    <w:rsid w:val="00725698"/>
    <w:rsid w:val="00725BDD"/>
    <w:rsid w:val="00726220"/>
    <w:rsid w:val="0072652A"/>
    <w:rsid w:val="007267C1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A3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5AA"/>
    <w:rsid w:val="00770981"/>
    <w:rsid w:val="00770A5D"/>
    <w:rsid w:val="00770F15"/>
    <w:rsid w:val="007721B5"/>
    <w:rsid w:val="0077266C"/>
    <w:rsid w:val="007727E5"/>
    <w:rsid w:val="007734C3"/>
    <w:rsid w:val="0077385B"/>
    <w:rsid w:val="00773978"/>
    <w:rsid w:val="00773DFD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8E"/>
    <w:rsid w:val="007951A4"/>
    <w:rsid w:val="007952A6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4FED"/>
    <w:rsid w:val="007C56F6"/>
    <w:rsid w:val="007C5BB8"/>
    <w:rsid w:val="007C6132"/>
    <w:rsid w:val="007C61AB"/>
    <w:rsid w:val="007C692A"/>
    <w:rsid w:val="007C77A3"/>
    <w:rsid w:val="007C78FA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701"/>
    <w:rsid w:val="007D5806"/>
    <w:rsid w:val="007D5B80"/>
    <w:rsid w:val="007D5E94"/>
    <w:rsid w:val="007D602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5471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EF8"/>
    <w:rsid w:val="008051D1"/>
    <w:rsid w:val="00805720"/>
    <w:rsid w:val="00805E6D"/>
    <w:rsid w:val="00805E85"/>
    <w:rsid w:val="0080609C"/>
    <w:rsid w:val="008061DC"/>
    <w:rsid w:val="00806533"/>
    <w:rsid w:val="00806ED5"/>
    <w:rsid w:val="0080756F"/>
    <w:rsid w:val="00807A34"/>
    <w:rsid w:val="00807C00"/>
    <w:rsid w:val="00807CFB"/>
    <w:rsid w:val="00807FDE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BDC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628"/>
    <w:rsid w:val="00845CC9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A35"/>
    <w:rsid w:val="008616D5"/>
    <w:rsid w:val="008617DF"/>
    <w:rsid w:val="0086197C"/>
    <w:rsid w:val="0086224B"/>
    <w:rsid w:val="00862912"/>
    <w:rsid w:val="00862936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5B7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71F"/>
    <w:rsid w:val="008A39DC"/>
    <w:rsid w:val="008A3C57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0B6"/>
    <w:rsid w:val="008A7DAA"/>
    <w:rsid w:val="008B01B0"/>
    <w:rsid w:val="008B059A"/>
    <w:rsid w:val="008B061B"/>
    <w:rsid w:val="008B08CC"/>
    <w:rsid w:val="008B110F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38D0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5419"/>
    <w:rsid w:val="00955505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6F2A"/>
    <w:rsid w:val="0099719A"/>
    <w:rsid w:val="00997262"/>
    <w:rsid w:val="009A0116"/>
    <w:rsid w:val="009A02FB"/>
    <w:rsid w:val="009A0586"/>
    <w:rsid w:val="009A06CD"/>
    <w:rsid w:val="009A104C"/>
    <w:rsid w:val="009A1070"/>
    <w:rsid w:val="009A1165"/>
    <w:rsid w:val="009A1802"/>
    <w:rsid w:val="009A1DEA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EB8"/>
    <w:rsid w:val="009D513A"/>
    <w:rsid w:val="009D51C2"/>
    <w:rsid w:val="009D520D"/>
    <w:rsid w:val="009D5A55"/>
    <w:rsid w:val="009D6381"/>
    <w:rsid w:val="009D6796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19A"/>
    <w:rsid w:val="009E523A"/>
    <w:rsid w:val="009E568E"/>
    <w:rsid w:val="009E5F4F"/>
    <w:rsid w:val="009E636D"/>
    <w:rsid w:val="009E648E"/>
    <w:rsid w:val="009E6829"/>
    <w:rsid w:val="009E7472"/>
    <w:rsid w:val="009F0CB3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3A0F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5A9"/>
    <w:rsid w:val="00A11AC6"/>
    <w:rsid w:val="00A123FF"/>
    <w:rsid w:val="00A1247F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BED"/>
    <w:rsid w:val="00A15C8A"/>
    <w:rsid w:val="00A15E65"/>
    <w:rsid w:val="00A16085"/>
    <w:rsid w:val="00A16103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64E"/>
    <w:rsid w:val="00A26A28"/>
    <w:rsid w:val="00A26B0B"/>
    <w:rsid w:val="00A26BA1"/>
    <w:rsid w:val="00A26DBC"/>
    <w:rsid w:val="00A26E7A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2C39"/>
    <w:rsid w:val="00A33543"/>
    <w:rsid w:val="00A33626"/>
    <w:rsid w:val="00A345AE"/>
    <w:rsid w:val="00A34A06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CC0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6103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F05"/>
    <w:rsid w:val="00AD02C0"/>
    <w:rsid w:val="00AD08B5"/>
    <w:rsid w:val="00AD16E2"/>
    <w:rsid w:val="00AD1AD8"/>
    <w:rsid w:val="00AD2281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1E77"/>
    <w:rsid w:val="00AE2119"/>
    <w:rsid w:val="00AE232C"/>
    <w:rsid w:val="00AE248A"/>
    <w:rsid w:val="00AE24DC"/>
    <w:rsid w:val="00AE274A"/>
    <w:rsid w:val="00AE2A85"/>
    <w:rsid w:val="00AE2ED5"/>
    <w:rsid w:val="00AE3C6D"/>
    <w:rsid w:val="00AE41A0"/>
    <w:rsid w:val="00AE42B7"/>
    <w:rsid w:val="00AE4475"/>
    <w:rsid w:val="00AE4784"/>
    <w:rsid w:val="00AE4BBF"/>
    <w:rsid w:val="00AE54D9"/>
    <w:rsid w:val="00AE5589"/>
    <w:rsid w:val="00AE5591"/>
    <w:rsid w:val="00AE55C7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01E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71B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2A1"/>
    <w:rsid w:val="00B6252F"/>
    <w:rsid w:val="00B625E2"/>
    <w:rsid w:val="00B62935"/>
    <w:rsid w:val="00B63AC5"/>
    <w:rsid w:val="00B63BA0"/>
    <w:rsid w:val="00B6417F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BC6"/>
    <w:rsid w:val="00B76BF7"/>
    <w:rsid w:val="00B774AB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275"/>
    <w:rsid w:val="00B8344D"/>
    <w:rsid w:val="00B83D31"/>
    <w:rsid w:val="00B83E3D"/>
    <w:rsid w:val="00B83E7D"/>
    <w:rsid w:val="00B83F91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968"/>
    <w:rsid w:val="00B909D6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5B6A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9AB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2C1"/>
    <w:rsid w:val="00BD64A0"/>
    <w:rsid w:val="00BD65FA"/>
    <w:rsid w:val="00BD7339"/>
    <w:rsid w:val="00BD73C2"/>
    <w:rsid w:val="00BD77AB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3867"/>
    <w:rsid w:val="00BE3A58"/>
    <w:rsid w:val="00BE42B7"/>
    <w:rsid w:val="00BE4F97"/>
    <w:rsid w:val="00BE5283"/>
    <w:rsid w:val="00BE5AB9"/>
    <w:rsid w:val="00BE5CC2"/>
    <w:rsid w:val="00BE6D10"/>
    <w:rsid w:val="00BE6E9D"/>
    <w:rsid w:val="00BE6F24"/>
    <w:rsid w:val="00BE73FE"/>
    <w:rsid w:val="00BE7709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11C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532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D3"/>
    <w:rsid w:val="00C62CDA"/>
    <w:rsid w:val="00C62F59"/>
    <w:rsid w:val="00C630D3"/>
    <w:rsid w:val="00C63267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3594"/>
    <w:rsid w:val="00C8393F"/>
    <w:rsid w:val="00C839AC"/>
    <w:rsid w:val="00C83AB8"/>
    <w:rsid w:val="00C8421F"/>
    <w:rsid w:val="00C84308"/>
    <w:rsid w:val="00C85263"/>
    <w:rsid w:val="00C85293"/>
    <w:rsid w:val="00C85818"/>
    <w:rsid w:val="00C85EF8"/>
    <w:rsid w:val="00C8670F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3A9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3B5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D5E"/>
    <w:rsid w:val="00D05000"/>
    <w:rsid w:val="00D0505D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51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209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184C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C1B"/>
    <w:rsid w:val="00D81E7C"/>
    <w:rsid w:val="00D826BA"/>
    <w:rsid w:val="00D82921"/>
    <w:rsid w:val="00D82BC7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1D0"/>
    <w:rsid w:val="00D942CA"/>
    <w:rsid w:val="00D9490C"/>
    <w:rsid w:val="00D94B1D"/>
    <w:rsid w:val="00D94BFB"/>
    <w:rsid w:val="00D94DBF"/>
    <w:rsid w:val="00D94F32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A70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EA9"/>
    <w:rsid w:val="00DA5F1D"/>
    <w:rsid w:val="00DA60A4"/>
    <w:rsid w:val="00DA650E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A5C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2D0F"/>
    <w:rsid w:val="00DD311A"/>
    <w:rsid w:val="00DD35C5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4A02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795"/>
    <w:rsid w:val="00E23E10"/>
    <w:rsid w:val="00E24926"/>
    <w:rsid w:val="00E25108"/>
    <w:rsid w:val="00E251D4"/>
    <w:rsid w:val="00E255D9"/>
    <w:rsid w:val="00E256FD"/>
    <w:rsid w:val="00E25AB3"/>
    <w:rsid w:val="00E26002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3224"/>
    <w:rsid w:val="00E53B88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343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41A"/>
    <w:rsid w:val="00EA0A3C"/>
    <w:rsid w:val="00EA0F0E"/>
    <w:rsid w:val="00EA10AA"/>
    <w:rsid w:val="00EA12BC"/>
    <w:rsid w:val="00EA2453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A4E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5A1"/>
    <w:rsid w:val="00EB1DBD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847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531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139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529"/>
    <w:rsid w:val="00EE768E"/>
    <w:rsid w:val="00EE77EF"/>
    <w:rsid w:val="00EE7C32"/>
    <w:rsid w:val="00EE7FF3"/>
    <w:rsid w:val="00EF01E1"/>
    <w:rsid w:val="00EF04FB"/>
    <w:rsid w:val="00EF100C"/>
    <w:rsid w:val="00EF1C59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084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1EE"/>
    <w:rsid w:val="00F53479"/>
    <w:rsid w:val="00F539E7"/>
    <w:rsid w:val="00F53F97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C10"/>
    <w:rsid w:val="00F60EC2"/>
    <w:rsid w:val="00F61287"/>
    <w:rsid w:val="00F616B7"/>
    <w:rsid w:val="00F626D5"/>
    <w:rsid w:val="00F6273D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CE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7F3"/>
    <w:rsid w:val="00F76810"/>
    <w:rsid w:val="00F7692F"/>
    <w:rsid w:val="00F775DB"/>
    <w:rsid w:val="00F777A9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700"/>
    <w:rsid w:val="00F83E34"/>
    <w:rsid w:val="00F83F7A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715"/>
    <w:rsid w:val="00FF388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773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85B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8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2018-08-27T03:27:00Z</cp:lastPrinted>
  <dcterms:created xsi:type="dcterms:W3CDTF">2019-08-20T02:17:00Z</dcterms:created>
  <dcterms:modified xsi:type="dcterms:W3CDTF">2019-08-20T02:17:00Z</dcterms:modified>
</cp:coreProperties>
</file>