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B6" w:rsidRPr="00286F94" w:rsidRDefault="001A7882" w:rsidP="001A7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916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A92E23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="004070B6"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070B6" w:rsidRPr="00286F94">
        <w:rPr>
          <w:rFonts w:ascii="Times New Roman" w:hAnsi="Times New Roman"/>
          <w:b/>
          <w:sz w:val="24"/>
          <w:szCs w:val="24"/>
        </w:rPr>
        <w:t>»</w:t>
      </w:r>
    </w:p>
    <w:p w:rsidR="004070B6" w:rsidRPr="00286F94" w:rsidRDefault="004070B6" w:rsidP="001A7882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 w:rsidR="001A7882"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4070B6" w:rsidRPr="001A7882" w:rsidRDefault="001A7882" w:rsidP="001A7882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 xml:space="preserve">МКУ </w:t>
      </w:r>
      <w:r w:rsidR="004070B6" w:rsidRPr="001A7882">
        <w:rPr>
          <w:rFonts w:ascii="Times New Roman" w:hAnsi="Times New Roman"/>
          <w:sz w:val="24"/>
        </w:rPr>
        <w:t xml:space="preserve">АДМИНИСТРАЦИЯ </w:t>
      </w:r>
      <w:r w:rsidR="00A92E23" w:rsidRPr="001A7882">
        <w:rPr>
          <w:rFonts w:ascii="Times New Roman" w:hAnsi="Times New Roman"/>
          <w:sz w:val="24"/>
        </w:rPr>
        <w:t>УСТЬ-ЧИЖАПСКОГО</w:t>
      </w:r>
      <w:r w:rsidR="004070B6" w:rsidRPr="001A7882">
        <w:rPr>
          <w:rFonts w:ascii="Times New Roman" w:hAnsi="Times New Roman"/>
          <w:sz w:val="24"/>
        </w:rPr>
        <w:t xml:space="preserve"> СЕЛЬСКОГО ПОСЕЛЕНИЯ</w:t>
      </w:r>
    </w:p>
    <w:p w:rsidR="001A7882" w:rsidRDefault="001A7882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0B6" w:rsidRPr="00D04759" w:rsidRDefault="00101F3D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4070B6" w:rsidRPr="00D04759">
        <w:rPr>
          <w:rFonts w:ascii="Times New Roman" w:hAnsi="Times New Roman"/>
          <w:b/>
          <w:sz w:val="28"/>
          <w:szCs w:val="28"/>
        </w:rPr>
        <w:t xml:space="preserve">  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Pr="00182F25" w:rsidRDefault="00C43CA4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</w:t>
      </w:r>
      <w:r w:rsidR="00803E1B">
        <w:rPr>
          <w:rFonts w:ascii="Times New Roman" w:hAnsi="Times New Roman"/>
          <w:sz w:val="28"/>
          <w:szCs w:val="28"/>
        </w:rPr>
        <w:t>.2019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CF1133">
        <w:rPr>
          <w:rFonts w:ascii="Times New Roman" w:hAnsi="Times New Roman"/>
          <w:sz w:val="28"/>
          <w:szCs w:val="28"/>
        </w:rPr>
        <w:t>г.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      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>
        <w:rPr>
          <w:rFonts w:ascii="Times New Roman" w:hAnsi="Times New Roman"/>
          <w:sz w:val="28"/>
          <w:szCs w:val="28"/>
        </w:rPr>
        <w:t xml:space="preserve">               </w:t>
      </w:r>
      <w:r w:rsidR="00101F3D">
        <w:rPr>
          <w:rFonts w:ascii="Times New Roman" w:hAnsi="Times New Roman"/>
          <w:sz w:val="28"/>
          <w:szCs w:val="28"/>
        </w:rPr>
        <w:t xml:space="preserve">              </w:t>
      </w:r>
      <w:r w:rsidR="00DF69BB">
        <w:rPr>
          <w:rFonts w:ascii="Times New Roman" w:hAnsi="Times New Roman"/>
          <w:sz w:val="28"/>
          <w:szCs w:val="28"/>
        </w:rPr>
        <w:t xml:space="preserve">    №</w:t>
      </w:r>
      <w:r w:rsidR="0010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О предоставлении субсидий юридическим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лицам (за исключением субсидий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государственным (муниципальным)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учреждениям), индивидуальным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предпринимателям, физическим лицам,</w:t>
      </w:r>
    </w:p>
    <w:p w:rsidR="00101F3D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осуществляющим организацию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электроснабжения от дизельных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электростанций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101F3D" w:rsidRPr="00ED3DCF" w:rsidRDefault="00101F3D" w:rsidP="00101F3D">
      <w:pPr>
        <w:widowControl/>
        <w:shd w:val="clear" w:color="auto" w:fill="FFFFFF"/>
        <w:suppressAutoHyphens w:val="0"/>
        <w:autoSpaceDE/>
        <w:ind w:firstLine="567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Согласно соглашению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07BD2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, осуществляющим организацию электроснабжения от дизельных электростанций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D427EC" w:rsidRPr="00D427E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15</w:t>
      </w:r>
      <w:bookmarkStart w:id="0" w:name="_GoBack"/>
      <w:bookmarkEnd w:id="0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.0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1.2019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года.</w:t>
      </w: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07BD2" w:rsidRPr="00ED3DCF" w:rsidRDefault="00946801" w:rsidP="00E07B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101F3D" w:rsidRPr="00ED3DCF" w:rsidRDefault="00946801" w:rsidP="00101F3D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Бухгалтерии администрации (Ольшанская </w:t>
      </w:r>
      <w:proofErr w:type="spellStart"/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И.С</w:t>
      </w:r>
      <w:proofErr w:type="spellEnd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, главный бухгалтер, </w:t>
      </w:r>
      <w:proofErr w:type="spellStart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Черевко</w:t>
      </w:r>
      <w:proofErr w:type="spellEnd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А.В</w:t>
      </w:r>
      <w:proofErr w:type="spellEnd"/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., специалист 2 категории) перечислить на счет МУП «ЖКХ Березовское» субсидию 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 w:rsidR="00DB397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осуществляющим организацию электроснабжения от дизельных электростанций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r w:rsidR="00A71CA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январь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в сумме </w:t>
      </w:r>
      <w:r w:rsidR="00C43CA4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1079730.00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1606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(</w:t>
      </w:r>
      <w:r w:rsidR="00C43CA4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один миллион семьдесят девять тысяч семьсот тридцать</w:t>
      </w:r>
      <w:r w:rsidR="0091606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43CA4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рублей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).</w:t>
      </w:r>
    </w:p>
    <w:p w:rsidR="00946801" w:rsidRPr="00ED3DCF" w:rsidRDefault="00101F3D" w:rsidP="00946801">
      <w:pPr>
        <w:ind w:right="-2" w:firstLine="567"/>
        <w:rPr>
          <w:rFonts w:ascii="Times New Roman" w:hAnsi="Times New Roman"/>
          <w:bCs/>
          <w:sz w:val="26"/>
          <w:szCs w:val="26"/>
        </w:rPr>
      </w:pP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>2</w:t>
      </w:r>
      <w:r w:rsidR="00946801"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  </w:t>
      </w:r>
      <w:r w:rsidR="00946801" w:rsidRPr="00ED3DCF">
        <w:rPr>
          <w:rFonts w:ascii="Times New Roman" w:hAnsi="Times New Roman"/>
          <w:bCs/>
          <w:sz w:val="26"/>
          <w:szCs w:val="26"/>
        </w:rPr>
        <w:t>Контроль за испо</w:t>
      </w:r>
      <w:r w:rsidR="00916060">
        <w:rPr>
          <w:rFonts w:ascii="Times New Roman" w:hAnsi="Times New Roman"/>
          <w:bCs/>
          <w:sz w:val="26"/>
          <w:szCs w:val="26"/>
        </w:rPr>
        <w:t>лнением настоящего распоряжения</w:t>
      </w:r>
      <w:r w:rsidR="00946801" w:rsidRPr="00ED3DCF">
        <w:rPr>
          <w:rFonts w:ascii="Times New Roman" w:hAnsi="Times New Roman"/>
          <w:bCs/>
          <w:sz w:val="26"/>
          <w:szCs w:val="26"/>
        </w:rPr>
        <w:t xml:space="preserve"> оставляю за собой.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6801" w:rsidRPr="00ED3DCF" w:rsidTr="00C65F52">
        <w:tc>
          <w:tcPr>
            <w:tcW w:w="4785" w:type="dxa"/>
          </w:tcPr>
          <w:p w:rsidR="00A92E23" w:rsidRPr="00ED3DCF" w:rsidRDefault="006D6B29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23" w:rsidRPr="00ED3DCF">
              <w:rPr>
                <w:rFonts w:ascii="Times New Roman" w:hAnsi="Times New Roman"/>
                <w:sz w:val="26"/>
                <w:szCs w:val="26"/>
              </w:rPr>
              <w:t>Усть-Чижапского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6801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6801" w:rsidRPr="00ED3DCF" w:rsidRDefault="00946801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946801" w:rsidRPr="00ED3DCF" w:rsidRDefault="00A92E23" w:rsidP="006D6B29">
            <w:pPr>
              <w:ind w:right="-2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DC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</w:t>
            </w:r>
            <w:r w:rsidR="006D6B29" w:rsidRPr="00ED3DCF">
              <w:rPr>
                <w:rFonts w:ascii="Times New Roman" w:hAnsi="Times New Roman"/>
                <w:bCs/>
                <w:sz w:val="26"/>
                <w:szCs w:val="26"/>
              </w:rPr>
              <w:t>С.М. Голещихин</w:t>
            </w:r>
          </w:p>
        </w:tc>
      </w:tr>
    </w:tbl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E5588A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sectPr w:rsidR="00946801" w:rsidRPr="00946801" w:rsidSect="00ED3DC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151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9BB"/>
    <w:rsid w:val="0000521F"/>
    <w:rsid w:val="0008198C"/>
    <w:rsid w:val="00083AAD"/>
    <w:rsid w:val="000D6CBC"/>
    <w:rsid w:val="000E666F"/>
    <w:rsid w:val="00101F3D"/>
    <w:rsid w:val="00113E96"/>
    <w:rsid w:val="001637EF"/>
    <w:rsid w:val="00163E7C"/>
    <w:rsid w:val="001A704D"/>
    <w:rsid w:val="001A7882"/>
    <w:rsid w:val="001B1635"/>
    <w:rsid w:val="001B5690"/>
    <w:rsid w:val="00202896"/>
    <w:rsid w:val="002350F6"/>
    <w:rsid w:val="00286F94"/>
    <w:rsid w:val="002B730E"/>
    <w:rsid w:val="003B13ED"/>
    <w:rsid w:val="004070B6"/>
    <w:rsid w:val="00407979"/>
    <w:rsid w:val="0041192A"/>
    <w:rsid w:val="004C4BB2"/>
    <w:rsid w:val="00501AC9"/>
    <w:rsid w:val="005269FB"/>
    <w:rsid w:val="0054016B"/>
    <w:rsid w:val="00557E82"/>
    <w:rsid w:val="0059424E"/>
    <w:rsid w:val="005B07FD"/>
    <w:rsid w:val="00630BA8"/>
    <w:rsid w:val="00634E14"/>
    <w:rsid w:val="006548CD"/>
    <w:rsid w:val="0065512A"/>
    <w:rsid w:val="006870C5"/>
    <w:rsid w:val="0069079B"/>
    <w:rsid w:val="006D6B29"/>
    <w:rsid w:val="00704127"/>
    <w:rsid w:val="00706100"/>
    <w:rsid w:val="00757307"/>
    <w:rsid w:val="00766AC7"/>
    <w:rsid w:val="00782B7E"/>
    <w:rsid w:val="007B0AAB"/>
    <w:rsid w:val="007F489C"/>
    <w:rsid w:val="00803E1B"/>
    <w:rsid w:val="00811F9E"/>
    <w:rsid w:val="008257DC"/>
    <w:rsid w:val="0084418D"/>
    <w:rsid w:val="008920BC"/>
    <w:rsid w:val="008F734F"/>
    <w:rsid w:val="00916060"/>
    <w:rsid w:val="00946801"/>
    <w:rsid w:val="00985B53"/>
    <w:rsid w:val="009A2FBF"/>
    <w:rsid w:val="009C3C85"/>
    <w:rsid w:val="009D701A"/>
    <w:rsid w:val="00A71CA0"/>
    <w:rsid w:val="00A92E23"/>
    <w:rsid w:val="00B56E11"/>
    <w:rsid w:val="00B732A3"/>
    <w:rsid w:val="00BC13B5"/>
    <w:rsid w:val="00BC26D0"/>
    <w:rsid w:val="00BE353F"/>
    <w:rsid w:val="00BE4E27"/>
    <w:rsid w:val="00C04540"/>
    <w:rsid w:val="00C26D17"/>
    <w:rsid w:val="00C43CA4"/>
    <w:rsid w:val="00C554E1"/>
    <w:rsid w:val="00C55DA0"/>
    <w:rsid w:val="00C94FD7"/>
    <w:rsid w:val="00C9619B"/>
    <w:rsid w:val="00CC0690"/>
    <w:rsid w:val="00CC0EA0"/>
    <w:rsid w:val="00CF1133"/>
    <w:rsid w:val="00D3289A"/>
    <w:rsid w:val="00D427EC"/>
    <w:rsid w:val="00D81495"/>
    <w:rsid w:val="00DB397B"/>
    <w:rsid w:val="00DB420B"/>
    <w:rsid w:val="00DB5B97"/>
    <w:rsid w:val="00DE3B5E"/>
    <w:rsid w:val="00DF69BB"/>
    <w:rsid w:val="00E07BD2"/>
    <w:rsid w:val="00E24A3C"/>
    <w:rsid w:val="00E5588A"/>
    <w:rsid w:val="00E87052"/>
    <w:rsid w:val="00EC04F4"/>
    <w:rsid w:val="00ED3DCF"/>
    <w:rsid w:val="00EE0494"/>
    <w:rsid w:val="00EE1C6F"/>
    <w:rsid w:val="00F25556"/>
    <w:rsid w:val="00F31187"/>
    <w:rsid w:val="00F62C01"/>
    <w:rsid w:val="00FA5C09"/>
    <w:rsid w:val="00FC16EE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0DA"/>
  <w15:docId w15:val="{B98FD5F5-5485-48D1-9DBC-DBD67DAE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8">
    <w:name w:val="List Paragraph"/>
    <w:basedOn w:val="a"/>
    <w:uiPriority w:val="34"/>
    <w:qFormat/>
    <w:rsid w:val="0010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6</cp:revision>
  <cp:lastPrinted>2019-10-28T04:14:00Z</cp:lastPrinted>
  <dcterms:created xsi:type="dcterms:W3CDTF">2019-06-05T07:41:00Z</dcterms:created>
  <dcterms:modified xsi:type="dcterms:W3CDTF">2019-10-31T02:09:00Z</dcterms:modified>
</cp:coreProperties>
</file>