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D346E" w:rsidRPr="00820563" w:rsidRDefault="007D346E" w:rsidP="007D34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46E" w:rsidRPr="00820563" w:rsidRDefault="007D346E" w:rsidP="007D346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500E0B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28.01.2019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7D346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 w:rsidR="009264EC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оплате ежегодного членского взноса на организацию деятельности Ассоциации «Совет муниципальных образований Томской обл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сти»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br/>
        <w:t>в 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Ассоциации «Совет 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образований» от 09.10.2018 № 19</w:t>
      </w:r>
      <w:r w:rsidR="00850E1B">
        <w:rPr>
          <w:rFonts w:ascii="Times New Roman" w:eastAsia="Times New Roman" w:hAnsi="Times New Roman" w:cs="Times New Roman"/>
          <w:sz w:val="26"/>
          <w:szCs w:val="26"/>
        </w:rPr>
        <w:t>, счет</w:t>
      </w:r>
      <w:r w:rsidR="00547CB8">
        <w:rPr>
          <w:rFonts w:ascii="Times New Roman" w:eastAsia="Times New Roman" w:hAnsi="Times New Roman" w:cs="Times New Roman"/>
          <w:sz w:val="26"/>
          <w:szCs w:val="26"/>
        </w:rPr>
        <w:t>а на оплату от 15.01.2019г. № 51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500E0B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специалист 2 категории) 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>оплатить ежегодный членский взнос на организацию деятельности Ассоциации «Совет муниципальных обра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зований Томской области»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br/>
        <w:t>в 2019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в  сумме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>624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Одна тысяча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>шестьсот двадцать четыре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)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рубля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proofErr w:type="spellStart"/>
      <w:r w:rsidR="00500E0B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D346E" w:rsidRPr="00820563" w:rsidRDefault="007D346E" w:rsidP="007D346E">
      <w:pPr>
        <w:rPr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Default="00331044"/>
    <w:sectPr w:rsidR="00331044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46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789"/>
    <w:rsid w:val="003107F9"/>
    <w:rsid w:val="003115FA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8D6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C7E98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E0B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47CB8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E0B"/>
    <w:rsid w:val="006F183B"/>
    <w:rsid w:val="006F21DA"/>
    <w:rsid w:val="006F28F9"/>
    <w:rsid w:val="006F2D2D"/>
    <w:rsid w:val="006F3A91"/>
    <w:rsid w:val="006F46C6"/>
    <w:rsid w:val="006F4BB8"/>
    <w:rsid w:val="006F547A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99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46E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0E1B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4E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694B"/>
    <w:rsid w:val="009C738D"/>
    <w:rsid w:val="009C7965"/>
    <w:rsid w:val="009C79BC"/>
    <w:rsid w:val="009D0171"/>
    <w:rsid w:val="009D0D97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2AA7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A4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27FE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CBA"/>
    <w:rsid w:val="00E34B7F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81F"/>
    <w:rsid w:val="00E65562"/>
    <w:rsid w:val="00E658B2"/>
    <w:rsid w:val="00E65DAB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346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D3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2019-01-28T05:29:00Z</cp:lastPrinted>
  <dcterms:created xsi:type="dcterms:W3CDTF">2019-01-28T05:28:00Z</dcterms:created>
  <dcterms:modified xsi:type="dcterms:W3CDTF">2019-01-28T05:30:00Z</dcterms:modified>
</cp:coreProperties>
</file>