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CCF" w:rsidRPr="00820563" w:rsidRDefault="002C7CCF" w:rsidP="002C7CCF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  <w:t>МУНИЦИПАЛЬНОЕ ОБРАЗОВАНИЕ «УСТЬ-ЧИЖАПСКОЕ СЕЛЬСКОЕ ПОСЕЛЕНИЕ»</w:t>
      </w:r>
    </w:p>
    <w:p w:rsidR="00710F95" w:rsidRPr="00820563" w:rsidRDefault="00710F95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КАРГАСОКСКИЙ РАЙОН ТОМСКАЯ ОБЛАСТЬ</w:t>
      </w:r>
    </w:p>
    <w:p w:rsidR="00710F95" w:rsidRPr="00820563" w:rsidRDefault="00BD79CD" w:rsidP="00710F95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МКУ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АДМИНИСТРАЦИЯ УСТЬ-ЧИЖАПСКОГО СЕЛЬСКОГО ПОСЕЛЕНИЯ </w:t>
      </w:r>
    </w:p>
    <w:p w:rsidR="00710F95" w:rsidRPr="00820563" w:rsidRDefault="00710F95" w:rsidP="00710F95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710F95" w:rsidRPr="00820563" w:rsidRDefault="00710F95" w:rsidP="00710F95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b/>
          <w:sz w:val="26"/>
          <w:szCs w:val="26"/>
        </w:rPr>
        <w:t>РАСПОРЯЖЕНИЕ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C203F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07.03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.2017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№ </w:t>
      </w:r>
      <w:r>
        <w:rPr>
          <w:rFonts w:ascii="Times New Roman" w:eastAsia="Times New Roman" w:hAnsi="Times New Roman" w:cs="Times New Roman"/>
          <w:sz w:val="26"/>
          <w:szCs w:val="26"/>
        </w:rPr>
        <w:t>15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710F95" w:rsidRPr="00820563" w:rsidRDefault="00710F95" w:rsidP="00710F95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МУП «ЖКХ Березовское»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В соответствии с 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утвержденным Решением Совета Усть-Чижапского сельского поселения от 2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.12.201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6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135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proofErr w:type="spellStart"/>
      <w:r w:rsidRPr="00820563">
        <w:rPr>
          <w:rFonts w:ascii="Times New Roman" w:eastAsia="Times New Roman" w:hAnsi="Times New Roman" w:cs="Times New Roman"/>
          <w:sz w:val="26"/>
          <w:szCs w:val="26"/>
        </w:rPr>
        <w:t>счет-фактуры</w:t>
      </w:r>
      <w:proofErr w:type="spell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№ 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>24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>28</w:t>
      </w:r>
      <w:r w:rsidR="004F20A0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>февраля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г. </w:t>
      </w:r>
      <w:proofErr w:type="gramEnd"/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1. Бухгалтерии администрации (Ольшанская И.С., главный бухгалтер,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 А.В.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, специалист 2 категории) перечислить на счет МУП «ЖКХ Березовское» субсидию на возмещение затрат по организации электроснабжения от дизельных электростанций услуг населению в  сумме 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>573 754,25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>(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 xml:space="preserve">Пятьсот семьдесят три тысячи семьсот пятьдесят четыре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43D96">
        <w:rPr>
          <w:rFonts w:ascii="Times New Roman" w:eastAsia="Times New Roman" w:hAnsi="Times New Roman" w:cs="Times New Roman"/>
          <w:sz w:val="26"/>
          <w:szCs w:val="26"/>
        </w:rPr>
        <w:t xml:space="preserve"> рубля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25</w:t>
      </w:r>
      <w:r w:rsidR="00820563" w:rsidRPr="00820563">
        <w:rPr>
          <w:rFonts w:ascii="Times New Roman" w:eastAsia="Times New Roman" w:hAnsi="Times New Roman" w:cs="Times New Roman"/>
          <w:sz w:val="26"/>
          <w:szCs w:val="26"/>
        </w:rPr>
        <w:t xml:space="preserve"> копейки).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2.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исполнением настоящего распоряжения оставляю за собой.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Глава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Усть-Чижапского </w:t>
      </w:r>
    </w:p>
    <w:p w:rsidR="00710F95" w:rsidRPr="00820563" w:rsidRDefault="00820563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сельского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 xml:space="preserve">поселения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 w:rsidR="00710F95" w:rsidRPr="00820563">
        <w:rPr>
          <w:rFonts w:ascii="Times New Roman" w:eastAsia="Times New Roman" w:hAnsi="Times New Roman" w:cs="Times New Roman"/>
          <w:sz w:val="26"/>
          <w:szCs w:val="26"/>
        </w:rPr>
        <w:t>С.М. Голещихин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С распоряжением </w:t>
      </w:r>
      <w:proofErr w:type="gramStart"/>
      <w:r w:rsidRPr="00820563">
        <w:rPr>
          <w:rFonts w:ascii="Times New Roman" w:eastAsia="Times New Roman" w:hAnsi="Times New Roman" w:cs="Times New Roman"/>
          <w:sz w:val="26"/>
          <w:szCs w:val="26"/>
        </w:rPr>
        <w:t>ознакомлены</w:t>
      </w:r>
      <w:proofErr w:type="gramEnd"/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: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>И.С. Ольшанская</w:t>
      </w: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>«____»______________201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>7</w:t>
      </w: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год                                      </w:t>
      </w:r>
      <w:r w:rsid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</w:t>
      </w:r>
      <w:r w:rsidR="00AB556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BD79CD">
        <w:rPr>
          <w:rFonts w:ascii="Times New Roman" w:eastAsia="Times New Roman" w:hAnsi="Times New Roman" w:cs="Times New Roman"/>
          <w:sz w:val="26"/>
          <w:szCs w:val="26"/>
        </w:rPr>
        <w:t xml:space="preserve">А.В. </w:t>
      </w:r>
      <w:proofErr w:type="spellStart"/>
      <w:r w:rsidR="00BD79CD">
        <w:rPr>
          <w:rFonts w:ascii="Times New Roman" w:eastAsia="Times New Roman" w:hAnsi="Times New Roman" w:cs="Times New Roman"/>
          <w:sz w:val="26"/>
          <w:szCs w:val="26"/>
        </w:rPr>
        <w:t>Черевко</w:t>
      </w:r>
      <w:proofErr w:type="spellEnd"/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710F95" w:rsidRPr="00820563" w:rsidRDefault="00710F95" w:rsidP="00710F95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820563"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</w:p>
    <w:p w:rsidR="00710F95" w:rsidRPr="00820563" w:rsidRDefault="00710F95" w:rsidP="00710F95">
      <w:pPr>
        <w:rPr>
          <w:sz w:val="26"/>
          <w:szCs w:val="26"/>
        </w:rPr>
      </w:pPr>
    </w:p>
    <w:p w:rsidR="00710F95" w:rsidRPr="00820563" w:rsidRDefault="00710F95" w:rsidP="002C7CCF">
      <w:pPr>
        <w:tabs>
          <w:tab w:val="left" w:pos="5400"/>
        </w:tabs>
        <w:spacing w:after="0" w:line="240" w:lineRule="auto"/>
        <w:ind w:right="3955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331044" w:rsidRPr="00820563" w:rsidRDefault="00331044" w:rsidP="002C7CCF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331044" w:rsidRPr="00820563" w:rsidSect="002C7CCF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345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3FE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4A7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D96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17CF"/>
    <w:rsid w:val="004F20A0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0F95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03F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813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563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ECE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5BE"/>
    <w:rsid w:val="00906AD7"/>
    <w:rsid w:val="00907EBE"/>
    <w:rsid w:val="00910319"/>
    <w:rsid w:val="009109DB"/>
    <w:rsid w:val="009118C3"/>
    <w:rsid w:val="00914133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1D9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562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9CD"/>
    <w:rsid w:val="00BD7C33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1C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EC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2017-03-07T05:52:00Z</cp:lastPrinted>
  <dcterms:created xsi:type="dcterms:W3CDTF">2017-03-07T05:30:00Z</dcterms:created>
  <dcterms:modified xsi:type="dcterms:W3CDTF">2017-03-07T05:53:00Z</dcterms:modified>
</cp:coreProperties>
</file>