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3A" w:rsidRPr="00DA3615" w:rsidRDefault="008C6C3A" w:rsidP="008C6C3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8C6C3A" w:rsidRPr="00DA3615" w:rsidRDefault="008C6C3A" w:rsidP="008C6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8C6C3A" w:rsidRPr="00DA3615" w:rsidRDefault="008C6C3A" w:rsidP="008C6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8C6C3A" w:rsidRPr="00DA3615" w:rsidRDefault="008C6C3A" w:rsidP="008C6C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6C3A" w:rsidRPr="00DA3615" w:rsidRDefault="008C6C3A" w:rsidP="008C6C3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Pr="00DA3615" w:rsidRDefault="00210286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 w:rsidR="008C6C3A">
        <w:rPr>
          <w:rFonts w:ascii="Times New Roman" w:eastAsia="Times New Roman" w:hAnsi="Times New Roman" w:cs="Times New Roman"/>
          <w:sz w:val="26"/>
          <w:szCs w:val="26"/>
        </w:rPr>
        <w:t>.04</w:t>
      </w:r>
      <w:r w:rsidR="008C6C3A" w:rsidRPr="00DA3615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35464">
        <w:rPr>
          <w:rFonts w:ascii="Times New Roman" w:eastAsia="Times New Roman" w:hAnsi="Times New Roman" w:cs="Times New Roman"/>
          <w:sz w:val="26"/>
          <w:szCs w:val="26"/>
        </w:rPr>
        <w:t>7</w:t>
      </w:r>
      <w:r w:rsidR="008C6C3A"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№ 41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A361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A3615">
        <w:rPr>
          <w:rFonts w:ascii="Times New Roman" w:eastAsia="Times New Roman" w:hAnsi="Times New Roman" w:cs="Times New Roman"/>
          <w:sz w:val="26"/>
          <w:szCs w:val="26"/>
        </w:rPr>
        <w:t>. Старая Березовка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210286" w:rsidP="008C6C3A">
      <w:pPr>
        <w:tabs>
          <w:tab w:val="left" w:pos="55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распор</w:t>
      </w:r>
      <w:r w:rsidR="00B649C9">
        <w:rPr>
          <w:rFonts w:ascii="Times New Roman" w:eastAsia="Times New Roman" w:hAnsi="Times New Roman" w:cs="Times New Roman"/>
          <w:sz w:val="26"/>
          <w:szCs w:val="26"/>
        </w:rPr>
        <w:t>яжение Главы администрации от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.04.2017г. </w:t>
      </w:r>
      <w:r w:rsidR="00B649C9">
        <w:rPr>
          <w:rFonts w:ascii="Times New Roman" w:eastAsia="Times New Roman" w:hAnsi="Times New Roman" w:cs="Times New Roman"/>
          <w:sz w:val="26"/>
          <w:szCs w:val="26"/>
        </w:rPr>
        <w:t>№ 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8C6C3A" w:rsidRPr="00DA361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1F2FFE">
        <w:rPr>
          <w:rFonts w:ascii="Times New Roman" w:eastAsia="Times New Roman" w:hAnsi="Times New Roman" w:cs="Times New Roman"/>
          <w:sz w:val="26"/>
          <w:szCs w:val="26"/>
        </w:rPr>
        <w:t xml:space="preserve">включении работника администрации </w:t>
      </w:r>
    </w:p>
    <w:p w:rsidR="001F2FFE" w:rsidRDefault="001F2FFE" w:rsidP="008C6C3A">
      <w:pPr>
        <w:tabs>
          <w:tab w:val="left" w:pos="55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Усть-Чижапского сельского поселения</w:t>
      </w:r>
    </w:p>
    <w:p w:rsidR="001F2FFE" w:rsidRDefault="001F2FFE" w:rsidP="008C6C3A">
      <w:pPr>
        <w:tabs>
          <w:tab w:val="left" w:pos="55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комиссию МУП «ЖКХ Берёзовское»</w:t>
      </w:r>
    </w:p>
    <w:p w:rsidR="001F2FFE" w:rsidRPr="00DA3615" w:rsidRDefault="001F2FFE" w:rsidP="008C6C3A">
      <w:pPr>
        <w:tabs>
          <w:tab w:val="left" w:pos="55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списанию материально-технических средств</w:t>
      </w:r>
      <w:r w:rsidR="00210286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C6C3A" w:rsidRDefault="008C6C3A" w:rsidP="008C6C3A">
      <w:pPr>
        <w:tabs>
          <w:tab w:val="left" w:pos="5580"/>
        </w:tabs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8C6C3A" w:rsidRPr="00DA3615" w:rsidRDefault="008C6C3A" w:rsidP="008C6C3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В </w:t>
      </w:r>
      <w:r w:rsidR="001F2FFE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п.п. 11,  п.1, ст.20, Федерального Закона № 161-ФЗ: </w:t>
      </w:r>
    </w:p>
    <w:p w:rsidR="008C6C3A" w:rsidRPr="00DA3615" w:rsidRDefault="008C6C3A" w:rsidP="008C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0286" w:rsidRDefault="00210286" w:rsidP="008C6C3A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Внести изменения</w:t>
      </w:r>
      <w:r w:rsidRPr="002102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распоряжение Главы администрации от 24.04.2017г. № 24 «</w:t>
      </w: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включении работника администрации Усть-Чижапского сельского поселения в комиссию МУП «ЖКХ Берёзовское» по списанию материально-технических средств»:</w:t>
      </w:r>
    </w:p>
    <w:p w:rsidR="00210286" w:rsidRDefault="00210286" w:rsidP="00210286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50B5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пункт 1 </w:t>
      </w:r>
      <w:r w:rsidR="00950B57">
        <w:rPr>
          <w:rFonts w:ascii="Times New Roman" w:eastAsia="Times New Roman" w:hAnsi="Times New Roman" w:cs="Times New Roman"/>
          <w:sz w:val="26"/>
          <w:szCs w:val="26"/>
        </w:rPr>
        <w:t>заменить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C6C3A" w:rsidRDefault="00950B57" w:rsidP="00950B57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Кувшинову Е.В. на Герасимову В.И.</w:t>
      </w:r>
    </w:p>
    <w:p w:rsidR="001538D1" w:rsidRDefault="001538D1" w:rsidP="00950B57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649C9">
        <w:rPr>
          <w:rFonts w:ascii="Times New Roman" w:eastAsia="Times New Roman" w:hAnsi="Times New Roman" w:cs="Times New Roman"/>
          <w:sz w:val="26"/>
          <w:szCs w:val="26"/>
        </w:rPr>
        <w:t xml:space="preserve">добавить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пункт 2 </w:t>
      </w:r>
      <w:r w:rsidR="00B649C9">
        <w:rPr>
          <w:rFonts w:ascii="Times New Roman" w:eastAsia="Times New Roman" w:hAnsi="Times New Roman" w:cs="Times New Roman"/>
          <w:sz w:val="26"/>
          <w:szCs w:val="26"/>
        </w:rPr>
        <w:t>следующего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9C9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538D1" w:rsidRPr="00E048FF" w:rsidRDefault="001538D1" w:rsidP="00950B57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Предоставлять Главе администрации Усть-Чижапского сельского поселения с 08.08.2017г. копии товарных накладных вновь приобретенных материальных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я предприятия </w:t>
      </w:r>
    </w:p>
    <w:p w:rsidR="00B649C9" w:rsidRDefault="001538D1" w:rsidP="001538D1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</w:t>
      </w:r>
      <w:r w:rsidR="00B649C9">
        <w:rPr>
          <w:rFonts w:ascii="Times New Roman" w:eastAsia="Times New Roman" w:hAnsi="Times New Roman" w:cs="Times New Roman"/>
          <w:sz w:val="26"/>
          <w:szCs w:val="26"/>
        </w:rPr>
        <w:t>заменить пункты:</w:t>
      </w:r>
    </w:p>
    <w:p w:rsidR="008C6C3A" w:rsidRDefault="00B649C9" w:rsidP="001538D1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2</w:t>
      </w:r>
      <w:r w:rsidR="001538D1">
        <w:rPr>
          <w:rFonts w:ascii="Times New Roman" w:eastAsia="Times New Roman" w:hAnsi="Times New Roman" w:cs="Times New Roman"/>
          <w:sz w:val="26"/>
          <w:szCs w:val="26"/>
        </w:rPr>
        <w:t xml:space="preserve"> заменить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8C6C3A" w:rsidRPr="00E048FF" w:rsidRDefault="008C6C3A" w:rsidP="008C6C3A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48F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048F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Глава Усть-Чижапского 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DA3615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297E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распоряжением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297E" w:rsidRDefault="008C297E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          »                               2017г.                                                                         </w:t>
      </w:r>
      <w:r w:rsidR="00B649C9">
        <w:rPr>
          <w:rFonts w:ascii="Times New Roman" w:eastAsia="Times New Roman" w:hAnsi="Times New Roman" w:cs="Times New Roman"/>
          <w:sz w:val="26"/>
          <w:szCs w:val="26"/>
        </w:rPr>
        <w:t>В.И. Герасимов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8C6C3A" w:rsidSect="00DA36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3722"/>
    <w:multiLevelType w:val="hybridMultilevel"/>
    <w:tmpl w:val="A44A3732"/>
    <w:lvl w:ilvl="0" w:tplc="FBC41C9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7C04362"/>
    <w:multiLevelType w:val="hybridMultilevel"/>
    <w:tmpl w:val="76D6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27558"/>
    <w:multiLevelType w:val="hybridMultilevel"/>
    <w:tmpl w:val="A44A3732"/>
    <w:lvl w:ilvl="0" w:tplc="FBC41C9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3A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20"/>
    <w:rsid w:val="000C66F7"/>
    <w:rsid w:val="000C6E36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0BF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8D1"/>
    <w:rsid w:val="00153AF3"/>
    <w:rsid w:val="00154732"/>
    <w:rsid w:val="001554A8"/>
    <w:rsid w:val="001554AA"/>
    <w:rsid w:val="0015577F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2FFE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286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4C93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A2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3F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927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1C21"/>
    <w:rsid w:val="003225C2"/>
    <w:rsid w:val="003226EF"/>
    <w:rsid w:val="0032283A"/>
    <w:rsid w:val="003228A8"/>
    <w:rsid w:val="00322B18"/>
    <w:rsid w:val="00322F3C"/>
    <w:rsid w:val="003232C4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525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CBA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D7CC4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475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46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0D4E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CED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421"/>
    <w:rsid w:val="004C68F0"/>
    <w:rsid w:val="004C6F05"/>
    <w:rsid w:val="004C7863"/>
    <w:rsid w:val="004C7A71"/>
    <w:rsid w:val="004D0350"/>
    <w:rsid w:val="004D0A6B"/>
    <w:rsid w:val="004D1B2F"/>
    <w:rsid w:val="004D22CA"/>
    <w:rsid w:val="004D2ACC"/>
    <w:rsid w:val="004D2E62"/>
    <w:rsid w:val="004D3560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C2A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5898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536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15E"/>
    <w:rsid w:val="006013D7"/>
    <w:rsid w:val="00601605"/>
    <w:rsid w:val="006019AC"/>
    <w:rsid w:val="0060249E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08F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268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17D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32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1A0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97E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6C3A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6A3"/>
    <w:rsid w:val="008F57F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61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0B57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229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1BF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1D21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8E3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1BC6"/>
    <w:rsid w:val="00B625E2"/>
    <w:rsid w:val="00B62935"/>
    <w:rsid w:val="00B63AC5"/>
    <w:rsid w:val="00B63BA0"/>
    <w:rsid w:val="00B6427B"/>
    <w:rsid w:val="00B646C9"/>
    <w:rsid w:val="00B649C9"/>
    <w:rsid w:val="00B64D2A"/>
    <w:rsid w:val="00B667F1"/>
    <w:rsid w:val="00B672D8"/>
    <w:rsid w:val="00B675DF"/>
    <w:rsid w:val="00B7000B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6C6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34C6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5E1E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8A9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7FA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6DE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0C38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801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34A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02E3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07E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576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8C6C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3A"/>
    <w:pPr>
      <w:ind w:left="720"/>
      <w:contextualSpacing/>
    </w:pPr>
  </w:style>
  <w:style w:type="table" w:styleId="a4">
    <w:name w:val="Table Grid"/>
    <w:basedOn w:val="a1"/>
    <w:uiPriority w:val="59"/>
    <w:rsid w:val="008C6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C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2017-08-08T04:32:00Z</cp:lastPrinted>
  <dcterms:created xsi:type="dcterms:W3CDTF">2017-08-07T06:07:00Z</dcterms:created>
  <dcterms:modified xsi:type="dcterms:W3CDTF">2017-08-08T05:25:00Z</dcterms:modified>
</cp:coreProperties>
</file>