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CF" w:rsidRPr="00820563" w:rsidRDefault="002C7CCF" w:rsidP="002C7C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710F95" w:rsidRPr="00820563" w:rsidRDefault="00710F95" w:rsidP="0071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710F95" w:rsidRPr="00820563" w:rsidRDefault="00BD79CD" w:rsidP="0071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МКУ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710F95" w:rsidRPr="00820563" w:rsidRDefault="00710F95" w:rsidP="00710F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0F95" w:rsidRPr="00820563" w:rsidRDefault="00710F95" w:rsidP="00710F9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28261F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06.12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.2017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№ 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О перечислении субсидии на возмещение затрат по организации электроснабжения от дизельных электростанций услуг населению</w:t>
      </w:r>
    </w:p>
    <w:p w:rsidR="00710F95" w:rsidRPr="00820563" w:rsidRDefault="00710F95" w:rsidP="00710F95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МУП «ЖКХ Березовское»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C7244D" w:rsidRPr="00C7244D">
        <w:rPr>
          <w:rFonts w:ascii="Times New Roman" w:eastAsia="Times New Roman" w:hAnsi="Times New Roman" w:cs="Times New Roman"/>
          <w:sz w:val="26"/>
          <w:szCs w:val="26"/>
        </w:rPr>
        <w:t>Согласно соглашению  о предоставлении субсидии в 2017 году на возмещение затрат по организации электроснабжения от дизельных электростанций услуг населению муниципальному унитарному предприятию «ЖКХ Берёзовское» от 31.01.2017года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1. Бухгалтерии администрации (Ольшанская И.С., главный бухгалтер, </w:t>
      </w:r>
      <w:proofErr w:type="spellStart"/>
      <w:r w:rsidR="00BD79CD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  <w:r w:rsidR="00BD79CD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, специалист 2 категории) перечислить на счет МУП «ЖКХ Березовское» субсидию на возмещение затрат по организации электроснабжения от дизельных электростанций услуг населению</w:t>
      </w:r>
      <w:r w:rsidR="00C7244D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28261F">
        <w:rPr>
          <w:rFonts w:ascii="Times New Roman" w:eastAsia="Times New Roman" w:hAnsi="Times New Roman" w:cs="Times New Roman"/>
          <w:sz w:val="26"/>
          <w:szCs w:val="26"/>
        </w:rPr>
        <w:t>ноябрь-декабрь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в  сумме </w:t>
      </w:r>
      <w:r w:rsidR="0028261F">
        <w:rPr>
          <w:rFonts w:ascii="Times New Roman" w:eastAsia="Times New Roman" w:hAnsi="Times New Roman" w:cs="Times New Roman"/>
          <w:sz w:val="26"/>
          <w:szCs w:val="26"/>
        </w:rPr>
        <w:t>1 126 067,60</w:t>
      </w:r>
      <w:r w:rsidR="00FA4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0563" w:rsidRPr="00820563">
        <w:rPr>
          <w:rFonts w:ascii="Times New Roman" w:eastAsia="Times New Roman" w:hAnsi="Times New Roman" w:cs="Times New Roman"/>
          <w:sz w:val="26"/>
          <w:szCs w:val="26"/>
        </w:rPr>
        <w:t>(</w:t>
      </w:r>
      <w:r w:rsidR="0028261F">
        <w:rPr>
          <w:rFonts w:ascii="Times New Roman" w:eastAsia="Times New Roman" w:hAnsi="Times New Roman" w:cs="Times New Roman"/>
          <w:sz w:val="26"/>
          <w:szCs w:val="26"/>
        </w:rPr>
        <w:t>один миллион сто двадцать шесть тысяч шестьдесят семь рублей 60 копеек</w:t>
      </w:r>
      <w:r w:rsidR="00820563" w:rsidRPr="00820563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2.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20563" w:rsidRDefault="0028261F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Усть-Чижапского </w:t>
      </w:r>
    </w:p>
    <w:p w:rsidR="00710F95" w:rsidRPr="00820563" w:rsidRDefault="00820563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28261F">
        <w:rPr>
          <w:rFonts w:ascii="Times New Roman" w:eastAsia="Times New Roman" w:hAnsi="Times New Roman" w:cs="Times New Roman"/>
          <w:sz w:val="26"/>
          <w:szCs w:val="26"/>
        </w:rPr>
        <w:t>С.М. Голещихин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С распоряжением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ознакомлены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:          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И.С. Ольшанская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AB5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proofErr w:type="spellStart"/>
      <w:r w:rsidR="00BD79CD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710F95" w:rsidRPr="00820563" w:rsidRDefault="00710F95" w:rsidP="00710F95">
      <w:pPr>
        <w:rPr>
          <w:sz w:val="26"/>
          <w:szCs w:val="26"/>
        </w:rPr>
      </w:pPr>
    </w:p>
    <w:p w:rsidR="00710F95" w:rsidRPr="00820563" w:rsidRDefault="00710F95" w:rsidP="002C7CCF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1044" w:rsidRPr="00820563" w:rsidRDefault="00331044" w:rsidP="002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31044" w:rsidRPr="00820563" w:rsidSect="002C7C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345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3FE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0BE9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4A7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61F"/>
    <w:rsid w:val="00282C9C"/>
    <w:rsid w:val="0028368F"/>
    <w:rsid w:val="00285384"/>
    <w:rsid w:val="00285865"/>
    <w:rsid w:val="00285A76"/>
    <w:rsid w:val="002867FD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D96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17CF"/>
    <w:rsid w:val="004F20A0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0F95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03F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813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563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ECE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3C65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1D9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6E0B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562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9CD"/>
    <w:rsid w:val="00BD7C33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44D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6BB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75F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1C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0C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E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2017-12-06T05:35:00Z</cp:lastPrinted>
  <dcterms:created xsi:type="dcterms:W3CDTF">2017-12-06T05:37:00Z</dcterms:created>
  <dcterms:modified xsi:type="dcterms:W3CDTF">2017-12-06T05:37:00Z</dcterms:modified>
</cp:coreProperties>
</file>