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СОВЕТ УСТЬ-ЧИЖАПСКОГО СЕЛЬСКОГО ПОСЕЛЕНИЯ</w:t>
      </w:r>
    </w:p>
    <w:p>
      <w:pPr>
        <w:keepNext/>
        <w:outlineLvl w:val="1"/>
        <w:rPr>
          <w:rFonts w:cs="Calibri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5150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080" w:type="dxa"/>
            <w:gridSpan w:val="3"/>
          </w:tcPr>
          <w:p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РЕШЕНИЕ</w:t>
            </w:r>
          </w:p>
          <w:p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07</w:t>
            </w:r>
            <w:r>
              <w:rPr>
                <w:sz w:val="28"/>
                <w:szCs w:val="28"/>
              </w:rPr>
              <w:t>.12.2022</w:t>
            </w:r>
          </w:p>
          <w:p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</w:tcPr>
          <w:p>
            <w:pPr>
              <w:keepNext/>
              <w:ind w:firstLine="709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0" w:type="dxa"/>
            <w:gridSpan w:val="2"/>
          </w:tcPr>
          <w:p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Старая Березовка</w:t>
            </w:r>
          </w:p>
        </w:tc>
        <w:tc>
          <w:tcPr>
            <w:tcW w:w="2040" w:type="dxa"/>
          </w:tcPr>
          <w:p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>
      <w:pPr>
        <w:ind w:left="510"/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Совета</w:t>
      </w: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Усть-Чижапского сельского поселения на 2023 год</w:t>
      </w:r>
    </w:p>
    <w:p>
      <w:pPr>
        <w:ind w:left="510"/>
        <w:outlineLvl w:val="0"/>
        <w:rPr>
          <w:sz w:val="28"/>
          <w:szCs w:val="28"/>
        </w:rPr>
      </w:pPr>
    </w:p>
    <w:p>
      <w:pPr>
        <w:ind w:left="510"/>
        <w:outlineLvl w:val="0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Совет Усть-Чижапского сельского поселения РЕШИЛ:</w:t>
      </w: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план работы  Совета депутатов Усть-Чижапского сельского поселения Каргасокского  района Томской области  на  2023 год.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решение подлежит официальному обнародованию и размещению на официальном сайте Администрации Усть-Чижапского</w:t>
      </w:r>
      <w:r>
        <w:rPr>
          <w:rStyle w:val="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>
      <w:pPr>
        <w:ind w:left="510"/>
        <w:jc w:val="both"/>
        <w:rPr>
          <w:sz w:val="28"/>
          <w:szCs w:val="28"/>
        </w:rPr>
      </w:pPr>
    </w:p>
    <w:p>
      <w:pPr>
        <w:ind w:left="510"/>
        <w:jc w:val="both"/>
        <w:rPr>
          <w:sz w:val="28"/>
          <w:szCs w:val="28"/>
        </w:rPr>
      </w:pPr>
    </w:p>
    <w:p>
      <w:pPr>
        <w:ind w:left="510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поселения                                                     И.В.Кияров                                          Глава Усть-Чижапского сельского поселения                               В.Ф.Романова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>
      <w:pPr>
        <w:jc w:val="right"/>
      </w:pPr>
      <w:r>
        <w:t xml:space="preserve">                                                                                                                                                                Утвержден</w:t>
      </w:r>
    </w:p>
    <w:p>
      <w:pPr>
        <w:jc w:val="right"/>
      </w:pPr>
      <w:r>
        <w:t xml:space="preserve">                                                                                                                                   решением Совета Усть-Чижапского</w:t>
      </w:r>
    </w:p>
    <w:p>
      <w:pPr>
        <w:jc w:val="right"/>
      </w:pPr>
      <w:r>
        <w:t xml:space="preserve">сельского поселения </w:t>
      </w:r>
    </w:p>
    <w:p>
      <w:pPr>
        <w:jc w:val="right"/>
      </w:pPr>
      <w:r>
        <w:t xml:space="preserve">                                                                                                                      от   </w:t>
      </w:r>
      <w:r>
        <w:rPr>
          <w:rFonts w:hint="default"/>
          <w:lang w:val="ru-RU"/>
        </w:rPr>
        <w:t>07</w:t>
      </w:r>
      <w:r>
        <w:t>.12.2022  №</w:t>
      </w:r>
      <w:r>
        <w:rPr>
          <w:rFonts w:hint="default"/>
          <w:lang w:val="ru-RU"/>
        </w:rPr>
        <w:t>9</w:t>
      </w:r>
      <w:bookmarkStart w:id="0" w:name="_GoBack"/>
      <w:bookmarkEnd w:id="0"/>
      <w:r>
        <w:t xml:space="preserve">                                                                      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  РАБОТЫ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Усть-Чижапского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2023 год</w:t>
      </w:r>
    </w:p>
    <w:p>
      <w:pPr>
        <w:jc w:val="center"/>
        <w:rPr>
          <w:sz w:val="28"/>
          <w:szCs w:val="28"/>
        </w:rPr>
      </w:pPr>
    </w:p>
    <w:tbl>
      <w:tblPr>
        <w:tblStyle w:val="5"/>
        <w:tblW w:w="0" w:type="auto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96"/>
        <w:gridCol w:w="12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79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9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>
            <w:pPr>
              <w:ind w:right="-57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Разработка  и принятие решения о внесении изменений в Устав МО </w:t>
            </w:r>
          </w:p>
          <w:p>
            <w:pPr>
              <w:ind w:right="-57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«Усть-Чижапское сельское поселение»</w:t>
            </w:r>
          </w:p>
        </w:tc>
        <w:tc>
          <w:tcPr>
            <w:tcW w:w="12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>
            <w:pPr>
              <w:ind w:right="-57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Назначение публичных слушаний по </w:t>
            </w:r>
            <w:r>
              <w:rPr>
                <w:sz w:val="24"/>
                <w:szCs w:val="24"/>
              </w:rPr>
              <w:t xml:space="preserve">отчету Администрации </w:t>
            </w:r>
          </w:p>
          <w:p>
            <w:pPr>
              <w:ind w:right="-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Усть-Чижапского сельского поселения об исполнении бюджета </w:t>
            </w:r>
          </w:p>
          <w:p>
            <w:pPr>
              <w:ind w:right="-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Усть-Чижапского сельского поселения за 2022 год.</w:t>
            </w:r>
          </w:p>
        </w:tc>
        <w:tc>
          <w:tcPr>
            <w:tcW w:w="12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>
            <w:pPr>
              <w:ind w:right="-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работы по подготовке к </w:t>
            </w:r>
          </w:p>
          <w:p>
            <w:pPr>
              <w:ind w:right="-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осенне-зимнему периоду 2023-2024г.г.</w:t>
            </w:r>
          </w:p>
        </w:tc>
        <w:tc>
          <w:tcPr>
            <w:tcW w:w="12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 Усть-Чижапского сельского поселения на 2023 год.</w:t>
            </w:r>
          </w:p>
        </w:tc>
        <w:tc>
          <w:tcPr>
            <w:tcW w:w="129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отчета Главы поселения  о проделанной работе за 2022 год.</w:t>
            </w:r>
          </w:p>
        </w:tc>
        <w:tc>
          <w:tcPr>
            <w:tcW w:w="12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 отчете Администрации Усть-Чижапского сельского поселения об исполнении бюджета Усть-Чижапского сельского поселения  за 1 квартал 2023 года.</w:t>
            </w:r>
          </w:p>
        </w:tc>
        <w:tc>
          <w:tcPr>
            <w:tcW w:w="12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-май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>
            <w:pPr>
              <w:pStyle w:val="7"/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Благоустройство территории, обеспечения чистоты и порядка в Усть-Чижапском сельском  поселении в 2023 году.</w:t>
            </w:r>
          </w:p>
        </w:tc>
        <w:tc>
          <w:tcPr>
            <w:tcW w:w="12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решений, принятых Советом Усть-Чижапского сельского поселения.</w:t>
            </w:r>
          </w:p>
        </w:tc>
        <w:tc>
          <w:tcPr>
            <w:tcW w:w="129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отчете Администрации Усть-Чижапского сельского поселения об исполнении бюджета Усть-Чижапского сельского поселения за 2023 год.</w:t>
            </w:r>
          </w:p>
        </w:tc>
        <w:tc>
          <w:tcPr>
            <w:tcW w:w="12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рассмотрения на заседаниях Совета.</w:t>
            </w:r>
          </w:p>
        </w:tc>
        <w:tc>
          <w:tcPr>
            <w:tcW w:w="129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объектов жилищно-коммунальной сферы к работе  в осенне-зимний период 2023-2024 годы.</w:t>
            </w:r>
          </w:p>
        </w:tc>
        <w:tc>
          <w:tcPr>
            <w:tcW w:w="12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 отчете Администрации Усть-Чижапского сельского поселения об исполнении бюджета муниципального образования «Усть-Чижапское сельское поселение»  за 9 месяцев 2023 года.</w:t>
            </w:r>
          </w:p>
        </w:tc>
        <w:tc>
          <w:tcPr>
            <w:tcW w:w="12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Назначение публичных слушаний по</w:t>
            </w:r>
            <w:r>
              <w:rPr>
                <w:sz w:val="24"/>
                <w:szCs w:val="24"/>
              </w:rPr>
              <w:t xml:space="preserve"> бюджету Усть-Чижапского сельского поселения  на 2024 год.</w:t>
            </w:r>
          </w:p>
        </w:tc>
        <w:tc>
          <w:tcPr>
            <w:tcW w:w="12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79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утверждение бюджета Усть-Чижапского сельского поселения  на 2024 год.</w:t>
            </w:r>
          </w:p>
        </w:tc>
        <w:tc>
          <w:tcPr>
            <w:tcW w:w="12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79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Совета депутатов Усть-Чижапского сельского поселения на 2024 год.</w:t>
            </w:r>
          </w:p>
        </w:tc>
        <w:tc>
          <w:tcPr>
            <w:tcW w:w="12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7796" w:type="dxa"/>
          </w:tcPr>
          <w:p>
            <w:r>
              <w:t>Разработка муниципальных нормативных правовых актов и внесению изменений в действующие</w:t>
            </w:r>
          </w:p>
        </w:tc>
        <w:tc>
          <w:tcPr>
            <w:tcW w:w="1299" w:type="dxa"/>
          </w:tcPr>
          <w:p>
            <w:pPr>
              <w:jc w:val="center"/>
            </w:pPr>
            <w:r>
              <w:t>февраль-декабрь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F5047"/>
    <w:rsid w:val="00067AEC"/>
    <w:rsid w:val="000B5BEF"/>
    <w:rsid w:val="000D2D77"/>
    <w:rsid w:val="00172709"/>
    <w:rsid w:val="00224AC7"/>
    <w:rsid w:val="00290CBE"/>
    <w:rsid w:val="002A2B03"/>
    <w:rsid w:val="004570D2"/>
    <w:rsid w:val="00552F3B"/>
    <w:rsid w:val="00604191"/>
    <w:rsid w:val="00754228"/>
    <w:rsid w:val="007965FF"/>
    <w:rsid w:val="007C18F9"/>
    <w:rsid w:val="00815982"/>
    <w:rsid w:val="0087222A"/>
    <w:rsid w:val="00882D81"/>
    <w:rsid w:val="0088768A"/>
    <w:rsid w:val="008F5047"/>
    <w:rsid w:val="00944A13"/>
    <w:rsid w:val="009B7692"/>
    <w:rsid w:val="00A20EA8"/>
    <w:rsid w:val="00AF7342"/>
    <w:rsid w:val="00B26A14"/>
    <w:rsid w:val="00C1290B"/>
    <w:rsid w:val="00C3198D"/>
    <w:rsid w:val="00CD629C"/>
    <w:rsid w:val="00D4510C"/>
    <w:rsid w:val="00D92963"/>
    <w:rsid w:val="00DB6980"/>
    <w:rsid w:val="00E11B70"/>
    <w:rsid w:val="00E607BD"/>
    <w:rsid w:val="00ED012E"/>
    <w:rsid w:val="00EE0B00"/>
    <w:rsid w:val="00EF47AE"/>
    <w:rsid w:val="00F41E5F"/>
    <w:rsid w:val="00FB37FA"/>
    <w:rsid w:val="7D82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8">
    <w:name w:val="Font Style57"/>
    <w:uiPriority w:val="99"/>
    <w:rPr>
      <w:rFonts w:ascii="Cambria" w:hAnsi="Cambria" w:cs="Cambri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544</Words>
  <Characters>3103</Characters>
  <Lines>25</Lines>
  <Paragraphs>7</Paragraphs>
  <TotalTime>141</TotalTime>
  <ScaleCrop>false</ScaleCrop>
  <LinksUpToDate>false</LinksUpToDate>
  <CharactersWithSpaces>3640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2018-02-14T05:51:00Z</dcterms:created>
  <dc:creator>User</dc:creator>
  <cp:lastModifiedBy>NEW</cp:lastModifiedBy>
  <cp:lastPrinted>2022-12-05T04:04:32Z</cp:lastPrinted>
  <dcterms:modified xsi:type="dcterms:W3CDTF">2022-12-05T04:05:41Z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B3A4445EFCD54D588F645F6147AED3BB</vt:lpwstr>
  </property>
</Properties>
</file>