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</w:t>
      </w:r>
      <w:r w:rsidR="00300483">
        <w:rPr>
          <w:rFonts w:ascii="Times New Roman" w:eastAsia="Times New Roman" w:hAnsi="Times New Roman"/>
          <w:b/>
          <w:sz w:val="24"/>
          <w:szCs w:val="24"/>
          <w:lang w:eastAsia="ru-RU"/>
        </w:rPr>
        <w:t>УСТЬ-ЧИЖАПСКОГО</w:t>
      </w: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691" w:rsidRDefault="00300483" w:rsidP="00D806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F6B6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80691"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.12.2021                                                                                                                      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F6B6F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</w:p>
    <w:p w:rsidR="00D80691" w:rsidRPr="009C1370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300483">
        <w:rPr>
          <w:rFonts w:ascii="Times New Roman" w:eastAsia="Times New Roman" w:hAnsi="Times New Roman"/>
          <w:sz w:val="24"/>
          <w:szCs w:val="24"/>
          <w:lang w:eastAsia="ru-RU"/>
        </w:rPr>
        <w:t>Старая Березовка</w:t>
      </w:r>
    </w:p>
    <w:p w:rsidR="00D80691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Pr="00847BAC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Pr="00847BAC" w:rsidRDefault="00D80691" w:rsidP="00D80691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 xml:space="preserve">Об утверждении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контролю в сфере дорожной деятельности и транспорта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 xml:space="preserve">границах населенных пунктов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униципального образования «</w:t>
      </w:r>
      <w:r w:rsidR="00300483">
        <w:rPr>
          <w:rFonts w:ascii="Times New Roman" w:hAnsi="Times New Roman"/>
          <w:sz w:val="24"/>
          <w:szCs w:val="24"/>
        </w:rPr>
        <w:t>Усть-Чижапское</w:t>
      </w:r>
      <w:r w:rsidRPr="00847BA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47BAC">
        <w:rPr>
          <w:rFonts w:ascii="Times New Roman" w:hAnsi="Times New Roman"/>
          <w:sz w:val="24"/>
          <w:szCs w:val="24"/>
        </w:rPr>
        <w:t xml:space="preserve">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поселение</w:t>
      </w:r>
      <w:r w:rsidRPr="00847BAC">
        <w:rPr>
          <w:rFonts w:ascii="Times New Roman" w:hAnsi="Times New Roman"/>
          <w:sz w:val="24"/>
          <w:szCs w:val="24"/>
        </w:rPr>
        <w:t>»</w:t>
      </w:r>
    </w:p>
    <w:p w:rsidR="00D80691" w:rsidRPr="00847BAC" w:rsidRDefault="00D80691" w:rsidP="00D80691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D80691" w:rsidRPr="00847BAC" w:rsidRDefault="00D80691" w:rsidP="00D806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47BAC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D80691" w:rsidRPr="00847BAC" w:rsidRDefault="00D80691" w:rsidP="00D806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A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300483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r w:rsidRPr="00847BA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D80691" w:rsidRPr="00847BAC" w:rsidRDefault="00D80691" w:rsidP="00D80691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847BAC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847BAC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 w:rsidRPr="00847B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847BAC">
        <w:rPr>
          <w:rFonts w:ascii="Times New Roman" w:hAnsi="Times New Roman"/>
          <w:sz w:val="24"/>
          <w:szCs w:val="24"/>
        </w:rPr>
        <w:t xml:space="preserve">на территории </w:t>
      </w:r>
      <w:r w:rsidRPr="00847BAC">
        <w:rPr>
          <w:sz w:val="24"/>
          <w:szCs w:val="24"/>
        </w:rPr>
        <w:t xml:space="preserve"> </w:t>
      </w:r>
      <w:r w:rsidRPr="00847BA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00483">
        <w:rPr>
          <w:rFonts w:ascii="Times New Roman" w:hAnsi="Times New Roman"/>
          <w:sz w:val="24"/>
          <w:szCs w:val="24"/>
        </w:rPr>
        <w:t>Усть-Чижапское</w:t>
      </w:r>
      <w:r w:rsidRPr="00847BA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47BAC">
        <w:rPr>
          <w:sz w:val="24"/>
          <w:szCs w:val="24"/>
        </w:rPr>
        <w:t xml:space="preserve"> </w:t>
      </w:r>
      <w:r w:rsidRPr="00847BAC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BA0BCA" w:rsidRDefault="00D80691" w:rsidP="00BA0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AC">
        <w:rPr>
          <w:rFonts w:ascii="Times New Roman" w:hAnsi="Times New Roman"/>
          <w:sz w:val="24"/>
          <w:szCs w:val="24"/>
        </w:rPr>
        <w:t xml:space="preserve">2. </w:t>
      </w:r>
      <w:r w:rsidRPr="0084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 w:rsidR="00300483">
        <w:rPr>
          <w:rFonts w:ascii="Times New Roman" w:hAnsi="Times New Roman"/>
          <w:sz w:val="24"/>
          <w:szCs w:val="24"/>
        </w:rPr>
        <w:t>Усть-Чижапского</w:t>
      </w:r>
      <w:r w:rsidRPr="0084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BA0BCA" w:rsidRPr="00F9232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https://ustchizapka.ru/category/docs/resh/</w:t>
        </w:r>
      </w:hyperlink>
    </w:p>
    <w:p w:rsidR="00D80691" w:rsidRPr="00847BAC" w:rsidRDefault="00D80691" w:rsidP="00BA0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 xml:space="preserve">4. Контроль выполнения настоящего решения возложить на </w:t>
      </w:r>
      <w:r w:rsidRPr="00847BAC">
        <w:rPr>
          <w:rFonts w:ascii="Times New Roman" w:hAnsi="Times New Roman"/>
          <w:bCs/>
          <w:sz w:val="24"/>
          <w:szCs w:val="24"/>
        </w:rPr>
        <w:t xml:space="preserve">социально-экономический </w:t>
      </w:r>
      <w:r w:rsidRPr="00847BAC">
        <w:rPr>
          <w:rFonts w:ascii="Times New Roman" w:hAnsi="Times New Roman"/>
          <w:sz w:val="24"/>
          <w:szCs w:val="24"/>
        </w:rPr>
        <w:t>комитет</w:t>
      </w:r>
      <w:hyperlink r:id="rId8" w:history="1">
        <w:r w:rsidRPr="00847BAC">
          <w:rPr>
            <w:rFonts w:ascii="Times New Roman" w:hAnsi="Times New Roman"/>
            <w:bCs/>
            <w:sz w:val="24"/>
            <w:szCs w:val="24"/>
          </w:rPr>
          <w:t xml:space="preserve"> Совета </w:t>
        </w:r>
        <w:r w:rsidR="00300483">
          <w:rPr>
            <w:rFonts w:ascii="Times New Roman" w:hAnsi="Times New Roman"/>
            <w:sz w:val="24"/>
            <w:szCs w:val="24"/>
          </w:rPr>
          <w:t>Усть-Чижапского</w:t>
        </w:r>
        <w:r w:rsidRPr="00847BAC">
          <w:rPr>
            <w:rFonts w:ascii="Times New Roman" w:hAnsi="Times New Roman"/>
            <w:bCs/>
            <w:sz w:val="24"/>
            <w:szCs w:val="24"/>
          </w:rPr>
          <w:t xml:space="preserve"> сельского поселения.</w:t>
        </w:r>
      </w:hyperlink>
      <w:r w:rsidRPr="00847BAC">
        <w:rPr>
          <w:rFonts w:ascii="Times New Roman" w:hAnsi="Times New Roman"/>
          <w:sz w:val="24"/>
          <w:szCs w:val="24"/>
        </w:rPr>
        <w:t>.</w:t>
      </w: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80691" w:rsidRPr="00241F7D" w:rsidTr="001B0E66">
        <w:tc>
          <w:tcPr>
            <w:tcW w:w="7196" w:type="dxa"/>
          </w:tcPr>
          <w:p w:rsidR="00D80691" w:rsidRPr="00241F7D" w:rsidRDefault="00D80691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D80691" w:rsidRPr="00241F7D" w:rsidRDefault="00300483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="00D80691"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80691" w:rsidRPr="00241F7D" w:rsidRDefault="00D80691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D80691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D80691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80691" w:rsidRPr="00241F7D" w:rsidRDefault="00D80691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300483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С.М.Голещихин</w:t>
            </w:r>
          </w:p>
        </w:tc>
      </w:tr>
      <w:tr w:rsidR="00D80691" w:rsidRPr="00241F7D" w:rsidTr="001B0E66">
        <w:tc>
          <w:tcPr>
            <w:tcW w:w="7196" w:type="dxa"/>
          </w:tcPr>
          <w:p w:rsidR="00D80691" w:rsidRPr="00241F7D" w:rsidRDefault="00D80691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300483"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80691" w:rsidRPr="00241F7D" w:rsidRDefault="00300483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</w:t>
            </w:r>
            <w:r w:rsidR="008E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Голещихин</w:t>
            </w:r>
            <w:bookmarkStart w:id="0" w:name="_GoBack"/>
            <w:bookmarkEnd w:id="0"/>
          </w:p>
        </w:tc>
      </w:tr>
    </w:tbl>
    <w:p w:rsidR="00D80691" w:rsidRDefault="00D80691" w:rsidP="00D80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80691" w:rsidRPr="0086071E" w:rsidRDefault="00D80691" w:rsidP="00D806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86071E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86071E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3008B0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80691" w:rsidRPr="00EC47DA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 w:rsidR="0030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300483">
        <w:rPr>
          <w:rFonts w:ascii="Times New Roman" w:hAnsi="Times New Roman"/>
          <w:sz w:val="24"/>
          <w:szCs w:val="24"/>
        </w:rPr>
        <w:t>2</w:t>
      </w:r>
      <w:r w:rsidR="001F6B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.12.2021г.</w:t>
      </w:r>
    </w:p>
    <w:p w:rsidR="00D80691" w:rsidRPr="00EC47DA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300483">
        <w:rPr>
          <w:rFonts w:ascii="Times New Roman" w:hAnsi="Times New Roman"/>
          <w:sz w:val="24"/>
          <w:szCs w:val="24"/>
        </w:rPr>
        <w:t>1</w:t>
      </w:r>
      <w:r w:rsidR="001F6B6F">
        <w:rPr>
          <w:rFonts w:ascii="Times New Roman" w:hAnsi="Times New Roman"/>
          <w:sz w:val="24"/>
          <w:szCs w:val="24"/>
        </w:rPr>
        <w:t>19</w:t>
      </w:r>
    </w:p>
    <w:p w:rsidR="00D80691" w:rsidRPr="00EC47DA" w:rsidRDefault="00D80691" w:rsidP="00D8069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0691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D80691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0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D80691" w:rsidRPr="00EC47DA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00483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D80691" w:rsidRDefault="00D80691" w:rsidP="00D80691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0691" w:rsidRDefault="00D80691" w:rsidP="00D80691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00483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80691" w:rsidRDefault="00D80691" w:rsidP="00D8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D80691" w:rsidRPr="00A54175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D80691" w:rsidRPr="00FD3295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D80691" w:rsidRPr="00CC0E67" w:rsidRDefault="00D80691" w:rsidP="00D80691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D80691" w:rsidRPr="00EC47DA" w:rsidRDefault="00D80691" w:rsidP="00D80691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B3C2B" w:rsidRDefault="00CB3C2B"/>
    <w:sectPr w:rsidR="00CB3C2B" w:rsidSect="00847BAC">
      <w:headerReference w:type="default" r:id="rId9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BE" w:rsidRDefault="001417BE">
      <w:pPr>
        <w:spacing w:after="0" w:line="240" w:lineRule="auto"/>
      </w:pPr>
      <w:r>
        <w:separator/>
      </w:r>
    </w:p>
  </w:endnote>
  <w:endnote w:type="continuationSeparator" w:id="0">
    <w:p w:rsidR="001417BE" w:rsidRDefault="0014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BE" w:rsidRDefault="001417BE">
      <w:pPr>
        <w:spacing w:after="0" w:line="240" w:lineRule="auto"/>
      </w:pPr>
      <w:r>
        <w:separator/>
      </w:r>
    </w:p>
  </w:footnote>
  <w:footnote w:type="continuationSeparator" w:id="0">
    <w:p w:rsidR="001417BE" w:rsidRDefault="0014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72" w:rsidRDefault="00D80691">
    <w:pPr>
      <w:pStyle w:val="a6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8E34F6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1417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1D"/>
    <w:rsid w:val="00046601"/>
    <w:rsid w:val="001417BE"/>
    <w:rsid w:val="001E2419"/>
    <w:rsid w:val="001F6B6F"/>
    <w:rsid w:val="00231A0C"/>
    <w:rsid w:val="0027738A"/>
    <w:rsid w:val="00300483"/>
    <w:rsid w:val="006F081D"/>
    <w:rsid w:val="008E34F6"/>
    <w:rsid w:val="00AB664D"/>
    <w:rsid w:val="00BA0BCA"/>
    <w:rsid w:val="00CB3C2B"/>
    <w:rsid w:val="00CF12A2"/>
    <w:rsid w:val="00D275A7"/>
    <w:rsid w:val="00D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16A1"/>
  <w15:docId w15:val="{20B8BCFA-D644-4422-BAC4-0503731B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0691"/>
    <w:pPr>
      <w:ind w:left="720"/>
      <w:contextualSpacing/>
    </w:pPr>
  </w:style>
  <w:style w:type="character" w:styleId="a5">
    <w:name w:val="Hyperlink"/>
    <w:uiPriority w:val="99"/>
    <w:unhideWhenUsed/>
    <w:rsid w:val="00D806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tchizapka.ru/category/docs/r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13</cp:revision>
  <cp:lastPrinted>2021-12-20T01:58:00Z</cp:lastPrinted>
  <dcterms:created xsi:type="dcterms:W3CDTF">2021-12-17T06:49:00Z</dcterms:created>
  <dcterms:modified xsi:type="dcterms:W3CDTF">2021-12-21T02:04:00Z</dcterms:modified>
</cp:coreProperties>
</file>