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9660" w:type="dxa"/>
        <w:tblLook w:val="04A0" w:firstRow="1" w:lastRow="0" w:firstColumn="1" w:lastColumn="0" w:noHBand="0" w:noVBand="1"/>
      </w:tblPr>
      <w:tblGrid>
        <w:gridCol w:w="3700"/>
        <w:gridCol w:w="1080"/>
        <w:gridCol w:w="2180"/>
        <w:gridCol w:w="945"/>
        <w:gridCol w:w="1755"/>
      </w:tblGrid>
      <w:tr w:rsidR="00EF4824" w:rsidRPr="008579B8" w:rsidTr="002E38FA">
        <w:trPr>
          <w:trHeight w:val="420"/>
        </w:trPr>
        <w:tc>
          <w:tcPr>
            <w:tcW w:w="9660" w:type="dxa"/>
            <w:gridSpan w:val="5"/>
          </w:tcPr>
          <w:p w:rsidR="002E38FA" w:rsidRPr="002E38FA" w:rsidRDefault="00124447" w:rsidP="002E38F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Приложение № 3</w:t>
            </w:r>
          </w:p>
          <w:p w:rsidR="002E38FA" w:rsidRPr="002E38FA" w:rsidRDefault="002E38FA" w:rsidP="002E38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8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Утверждено Решением Совета </w:t>
            </w:r>
          </w:p>
          <w:p w:rsidR="002E38FA" w:rsidRPr="002E38FA" w:rsidRDefault="002E38FA" w:rsidP="002E38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8F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Усть-Чижапского</w:t>
            </w:r>
            <w:r w:rsidRPr="002E38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</w:t>
            </w:r>
          </w:p>
          <w:p w:rsidR="002E38FA" w:rsidRPr="002E38FA" w:rsidRDefault="002E38FA" w:rsidP="002E38FA">
            <w:pPr>
              <w:tabs>
                <w:tab w:val="left" w:pos="7905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8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№ </w:t>
            </w:r>
            <w:r w:rsidR="00EB3FB4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  <w:bookmarkStart w:id="0" w:name="_GoBack"/>
            <w:bookmarkEnd w:id="0"/>
            <w:r w:rsidRPr="002E38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13 октября 2020 г.         </w:t>
            </w:r>
          </w:p>
          <w:p w:rsidR="002E38FA" w:rsidRPr="002E38FA" w:rsidRDefault="002E38FA" w:rsidP="002E38FA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  <w:p w:rsidR="002E38FA" w:rsidRPr="002E38FA" w:rsidRDefault="002E38FA" w:rsidP="002E38F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Приложение № 6</w:t>
            </w:r>
          </w:p>
          <w:p w:rsidR="002E38FA" w:rsidRPr="002E38FA" w:rsidRDefault="002E38FA" w:rsidP="002E38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8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Утверждено Решением Совета </w:t>
            </w:r>
          </w:p>
          <w:p w:rsidR="002E38FA" w:rsidRPr="002E38FA" w:rsidRDefault="002E38FA" w:rsidP="002E38F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8F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Усть-Чижапского</w:t>
            </w:r>
            <w:r w:rsidRPr="002E38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 </w:t>
            </w:r>
          </w:p>
          <w:p w:rsidR="002E38FA" w:rsidRPr="002E38FA" w:rsidRDefault="002E38FA" w:rsidP="002E38FA">
            <w:pPr>
              <w:tabs>
                <w:tab w:val="left" w:pos="7905"/>
                <w:tab w:val="right" w:pos="9922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38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№ 64 от 27 декабря 2019 г.         </w:t>
            </w:r>
          </w:p>
          <w:p w:rsidR="00EF4824" w:rsidRPr="008579B8" w:rsidRDefault="00EF4824" w:rsidP="00EF4824">
            <w:pPr>
              <w:tabs>
                <w:tab w:val="left" w:pos="2625"/>
              </w:tabs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9B8" w:rsidRPr="00EF4824" w:rsidTr="002E38FA">
        <w:trPr>
          <w:trHeight w:val="420"/>
        </w:trPr>
        <w:tc>
          <w:tcPr>
            <w:tcW w:w="9660" w:type="dxa"/>
            <w:gridSpan w:val="5"/>
            <w:tcBorders>
              <w:bottom w:val="single" w:sz="4" w:space="0" w:color="auto"/>
            </w:tcBorders>
          </w:tcPr>
          <w:p w:rsidR="008579B8" w:rsidRPr="00EF4824" w:rsidRDefault="008579B8" w:rsidP="00EF4824">
            <w:pPr>
              <w:tabs>
                <w:tab w:val="left" w:pos="26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 статьям и видам классификации расходов бюджетов в ведомственной структуре  расходов бюджета </w:t>
            </w:r>
            <w:proofErr w:type="spellStart"/>
            <w:r w:rsidRPr="00EF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МКУ</w:t>
            </w:r>
            <w:proofErr w:type="spellEnd"/>
            <w:r w:rsidRPr="00EF4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 Усть-Чижапского сельского поселения  на 2020 год.</w:t>
            </w:r>
          </w:p>
        </w:tc>
      </w:tr>
      <w:tr w:rsidR="008579B8" w:rsidRPr="00EF4824" w:rsidTr="00FB30B2">
        <w:trPr>
          <w:trHeight w:val="42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8" w:rsidRPr="00EF4824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7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EF4824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F482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EF4824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F482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EF4824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F482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EF4824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EF482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2020 год</w:t>
            </w:r>
          </w:p>
        </w:tc>
      </w:tr>
      <w:tr w:rsidR="008579B8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B8" w:rsidRPr="00FB30B2" w:rsidRDefault="008579B8" w:rsidP="00EF4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FB30B2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FB30B2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FB30B2" w:rsidRDefault="008579B8" w:rsidP="00EF4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9B8" w:rsidRPr="00FB30B2" w:rsidRDefault="008579B8" w:rsidP="00EF48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834 580,00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834 580,00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30B2">
              <w:rPr>
                <w:rFonts w:ascii="Times New Roman" w:hAnsi="Times New Roman" w:cs="Times New Roman"/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834 580,00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9900100203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Cs/>
                <w:lang w:eastAsia="ru-RU"/>
              </w:rPr>
              <w:t>834 580,00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3 787 433,00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1" w:name="RANGE!A19"/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  <w:bookmarkEnd w:id="1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9900007005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9900007005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2 500,00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rPr>
                <w:rFonts w:ascii="Times New Roman" w:hAnsi="Times New Roman" w:cs="Times New Roman"/>
                <w:b/>
              </w:rPr>
            </w:pPr>
            <w:r w:rsidRPr="00FB30B2">
              <w:rPr>
                <w:rFonts w:ascii="Times New Roman" w:hAnsi="Times New Roman" w:cs="Times New Roman"/>
                <w:b/>
              </w:rPr>
              <w:t>Центральный аппарат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9900100204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3 784 933,00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rPr>
                <w:rFonts w:ascii="Times New Roman" w:hAnsi="Times New Roman" w:cs="Times New Roman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2 798 700,00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rPr>
                <w:rFonts w:ascii="Times New Roman" w:hAnsi="Times New Roman" w:cs="Times New Roman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952 733,00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rPr>
                <w:rFonts w:ascii="Times New Roman" w:hAnsi="Times New Roman" w:cs="Times New Roman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9900100204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33 500,00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108 350,00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9900000935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2 150,00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9900000935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2 150,00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9900000950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9900000950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101 200,00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9900009203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101 200,00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1 200,00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9900009203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168 700,00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168 700,00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168 700,00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учёту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0748200000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168 700,00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0748251180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168 700,00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0748251180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Cs/>
                <w:lang w:eastAsia="ru-RU"/>
              </w:rPr>
              <w:t>168 700,00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9900021801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9900021801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9900006002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195 000,00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176 486,00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9900003902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176 486,00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9900003902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176 486,00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13 534 220,00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Муниципальная программа "Обеспечение доступным и комфортным жильём и коммунальными услугами жителей муниципального образования "Каргасокский район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Подпрограмма "Чистая вода Каргасокского района"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Основное мероприятие "Повышение технического уровня и надежности функционирования систем водоотведения"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0328100000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highlight w:val="yellow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0328100000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232 000,00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 xml:space="preserve">Муниципальная программа "Повышение </w:t>
            </w:r>
            <w:proofErr w:type="spellStart"/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энергоэффективности</w:t>
            </w:r>
            <w:proofErr w:type="spellEnd"/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 xml:space="preserve"> в муниципальном образовании "Каргасокский район""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0600000000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3 585 983,00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0620000000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3 585 983,00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0628000000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3 585 983,00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062800Р510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655 160,00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062800Р510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655 160,00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0628040910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2 930 823,00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0628040910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2 930 823,00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0700000000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9 322 800,00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0740000000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9 322 800,00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0748300000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9 322 800,00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0748340120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9 322 800,00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0748340120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9 322 800,00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Непрограммное направление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967,00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proofErr w:type="spellStart"/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Софинансирование</w:t>
            </w:r>
            <w:proofErr w:type="spellEnd"/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967,00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9900003120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967,00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9900003915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392 470,00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9900003915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11 500,00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9900003915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380 970,00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296 014,00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188 514,00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9900006001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188 514,00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9900006005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107 500,00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9900006005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107 500,00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Проведение мероприятий для детей и молодёжи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9900004310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9900004310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2 100,00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1 572 440,00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0218140650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338 125,00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0218140650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9477D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39477D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Cs/>
                <w:lang w:eastAsia="ru-RU"/>
              </w:rPr>
              <w:t>338 125,00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9900004409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1 234 315,00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FB30B2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897 595,00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328 269,00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9900004409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7 951,00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167 572,00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122 272,00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122 272,00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0518000000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122 272,00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051P540008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122 272,00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FB30B2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102 734,00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051P540008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19 538,00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99000S0310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45 300,00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99000S0310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39 180,00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99000S0310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6 120,00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Муниципальная программа "Развитие молодёжной политики, физической культуры и спорта на территории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0510000000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0518000000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0518000000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45 400,00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99000S0310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45 400,00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FB30B2" w:rsidP="00B27A9E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19"/>
                <w:szCs w:val="16"/>
                <w:lang w:eastAsia="ru-RU"/>
              </w:rPr>
            </w:pPr>
            <w:r w:rsidRPr="00FB30B2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работ, услуг для обеспечения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1103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99000S0310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B30B2" w:rsidRPr="00FB30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lang w:eastAsia="ru-RU"/>
              </w:rPr>
              <w:t>45 400,00</w:t>
            </w:r>
          </w:p>
        </w:tc>
      </w:tr>
      <w:tr w:rsidR="00B27A9E" w:rsidRPr="00EF4824" w:rsidTr="00FB30B2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9E" w:rsidRPr="00FB30B2" w:rsidRDefault="00B27A9E" w:rsidP="00B2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A9E" w:rsidRPr="00FB30B2" w:rsidRDefault="00B27A9E" w:rsidP="00B27A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30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20 929 295,00</w:t>
            </w:r>
          </w:p>
        </w:tc>
      </w:tr>
    </w:tbl>
    <w:p w:rsidR="00B15B5B" w:rsidRPr="00EF4824" w:rsidRDefault="00B15B5B">
      <w:pPr>
        <w:rPr>
          <w:rFonts w:ascii="Times New Roman" w:hAnsi="Times New Roman" w:cs="Times New Roman"/>
        </w:rPr>
      </w:pPr>
    </w:p>
    <w:sectPr w:rsidR="00B15B5B" w:rsidRPr="00EF4824" w:rsidSect="00B1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9B8"/>
    <w:rsid w:val="00097CDF"/>
    <w:rsid w:val="00124447"/>
    <w:rsid w:val="002861C6"/>
    <w:rsid w:val="002E38FA"/>
    <w:rsid w:val="00386531"/>
    <w:rsid w:val="0039477D"/>
    <w:rsid w:val="003B540F"/>
    <w:rsid w:val="00677F0B"/>
    <w:rsid w:val="00686BEE"/>
    <w:rsid w:val="00704B3C"/>
    <w:rsid w:val="008579B8"/>
    <w:rsid w:val="009F1D13"/>
    <w:rsid w:val="00B15B5B"/>
    <w:rsid w:val="00B27A9E"/>
    <w:rsid w:val="00DB045D"/>
    <w:rsid w:val="00EB3FB4"/>
    <w:rsid w:val="00EF4824"/>
    <w:rsid w:val="00F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D9A2"/>
  <w15:docId w15:val="{2B94B49E-6212-4D62-89F1-C63844EB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B"/>
  </w:style>
  <w:style w:type="paragraph" w:styleId="1">
    <w:name w:val="heading 1"/>
    <w:basedOn w:val="a"/>
    <w:next w:val="a"/>
    <w:link w:val="10"/>
    <w:uiPriority w:val="99"/>
    <w:qFormat/>
    <w:rsid w:val="002E38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38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NEW</cp:lastModifiedBy>
  <cp:revision>14</cp:revision>
  <cp:lastPrinted>2020-10-16T09:04:00Z</cp:lastPrinted>
  <dcterms:created xsi:type="dcterms:W3CDTF">2020-10-12T04:39:00Z</dcterms:created>
  <dcterms:modified xsi:type="dcterms:W3CDTF">2020-10-16T09:09:00Z</dcterms:modified>
</cp:coreProperties>
</file>