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7A" w:rsidRPr="00FA372D" w:rsidRDefault="007A3D65" w:rsidP="006949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СОВЕТ УСТЬ-ЧИЖАПСКОГО СЕЛЬСКОГО ПОСЕЛЕНИЯ</w:t>
      </w:r>
    </w:p>
    <w:p w:rsidR="00610E15" w:rsidRPr="00992C26" w:rsidRDefault="007A3D65" w:rsidP="00992C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КАРГАСОКСКОГО РАЙОНА ТОМСКОЙ ОБЛАСТИ</w:t>
      </w:r>
      <w:r w:rsidR="00992C26">
        <w:rPr>
          <w:rFonts w:ascii="Times New Roman" w:hAnsi="Times New Roman" w:cs="Times New Roman"/>
          <w:sz w:val="24"/>
          <w:szCs w:val="24"/>
        </w:rPr>
        <w:br/>
      </w:r>
      <w:r w:rsidR="00992C26" w:rsidRPr="00992C26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ЧЕТВЕРТОГО СОЗЫВА</w:t>
      </w:r>
    </w:p>
    <w:p w:rsidR="007A3D65" w:rsidRPr="00FA372D" w:rsidRDefault="007A3D65" w:rsidP="007A3D65">
      <w:pPr>
        <w:shd w:val="clear" w:color="auto" w:fill="FFFFFF"/>
        <w:tabs>
          <w:tab w:val="left" w:pos="8342"/>
        </w:tabs>
        <w:spacing w:before="144" w:line="523" w:lineRule="exact"/>
        <w:ind w:left="10" w:firstLine="4152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РЕШЕНИЕ</w:t>
      </w:r>
      <w:r w:rsidRPr="00FA372D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="006C103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01.06</w:t>
      </w:r>
      <w:r w:rsidRPr="00FA372D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.</w:t>
      </w:r>
      <w:r w:rsidR="006C103F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2020</w:t>
      </w:r>
      <w:r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            </w:t>
      </w:r>
      <w:r w:rsidRPr="00FA37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69497A" w:rsidRPr="00FA372D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№</w:t>
      </w:r>
      <w:r w:rsidR="00555563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992C26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77</w:t>
      </w:r>
    </w:p>
    <w:p w:rsidR="006C103F" w:rsidRDefault="006C103F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6C103F" w:rsidRDefault="006C103F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Совета Усть-Чижапского сельского </w:t>
      </w:r>
    </w:p>
    <w:p w:rsidR="006C103F" w:rsidRDefault="006C103F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поселения от 08.11.2019 №53</w:t>
      </w:r>
    </w:p>
    <w:p w:rsidR="007A3D65" w:rsidRPr="006C103F" w:rsidRDefault="006C103F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6C103F">
        <w:rPr>
          <w:rFonts w:ascii="Times New Roman" w:hAnsi="Times New Roman" w:cs="Times New Roman"/>
          <w:bCs/>
          <w:szCs w:val="24"/>
        </w:rPr>
        <w:t xml:space="preserve"> «</w:t>
      </w:r>
      <w:r w:rsidR="007A3D65" w:rsidRPr="006C103F">
        <w:rPr>
          <w:rFonts w:ascii="Times New Roman" w:hAnsi="Times New Roman" w:cs="Times New Roman"/>
          <w:bCs/>
          <w:szCs w:val="24"/>
        </w:rPr>
        <w:t xml:space="preserve">Об установлении составных частей </w:t>
      </w:r>
    </w:p>
    <w:p w:rsidR="007A3D65" w:rsidRPr="006C103F" w:rsidRDefault="007A3D65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6C103F">
        <w:rPr>
          <w:rFonts w:ascii="Times New Roman" w:hAnsi="Times New Roman" w:cs="Times New Roman"/>
          <w:bCs/>
          <w:szCs w:val="24"/>
        </w:rPr>
        <w:t xml:space="preserve">денежного содержания лиц, замещающих </w:t>
      </w:r>
    </w:p>
    <w:p w:rsidR="007A3D65" w:rsidRPr="006C103F" w:rsidRDefault="007A3D65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6C103F">
        <w:rPr>
          <w:rFonts w:ascii="Times New Roman" w:hAnsi="Times New Roman" w:cs="Times New Roman"/>
          <w:bCs/>
          <w:szCs w:val="24"/>
        </w:rPr>
        <w:t xml:space="preserve">должности муниципальной службы </w:t>
      </w:r>
    </w:p>
    <w:p w:rsidR="0069497A" w:rsidRPr="006C103F" w:rsidRDefault="007A3D65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Cs w:val="24"/>
        </w:rPr>
      </w:pPr>
      <w:r w:rsidRPr="006C103F">
        <w:rPr>
          <w:rFonts w:ascii="Times New Roman" w:hAnsi="Times New Roman" w:cs="Times New Roman"/>
          <w:bCs/>
          <w:szCs w:val="24"/>
        </w:rPr>
        <w:t>муниципального образования «</w:t>
      </w:r>
      <w:proofErr w:type="spellStart"/>
      <w:r w:rsidR="0069497A" w:rsidRPr="006C103F">
        <w:rPr>
          <w:rFonts w:ascii="Times New Roman" w:hAnsi="Times New Roman" w:cs="Times New Roman"/>
          <w:bCs/>
          <w:szCs w:val="24"/>
        </w:rPr>
        <w:t>Усть</w:t>
      </w:r>
      <w:proofErr w:type="spellEnd"/>
      <w:r w:rsidR="0069497A" w:rsidRPr="006C103F">
        <w:rPr>
          <w:rFonts w:ascii="Times New Roman" w:hAnsi="Times New Roman" w:cs="Times New Roman"/>
          <w:bCs/>
          <w:szCs w:val="24"/>
        </w:rPr>
        <w:t>-</w:t>
      </w:r>
    </w:p>
    <w:p w:rsidR="007A3D65" w:rsidRPr="006C103F" w:rsidRDefault="0069497A" w:rsidP="00302BB2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szCs w:val="24"/>
        </w:rPr>
      </w:pPr>
      <w:proofErr w:type="spellStart"/>
      <w:r w:rsidRPr="006C103F">
        <w:rPr>
          <w:rFonts w:ascii="Times New Roman" w:hAnsi="Times New Roman" w:cs="Times New Roman"/>
          <w:bCs/>
          <w:szCs w:val="24"/>
        </w:rPr>
        <w:t>Чижапское</w:t>
      </w:r>
      <w:proofErr w:type="spellEnd"/>
      <w:r w:rsidRPr="006C103F">
        <w:rPr>
          <w:rFonts w:ascii="Times New Roman" w:hAnsi="Times New Roman" w:cs="Times New Roman"/>
          <w:bCs/>
          <w:szCs w:val="24"/>
        </w:rPr>
        <w:t xml:space="preserve"> сельское поселение</w:t>
      </w:r>
      <w:r w:rsidR="007A3D65" w:rsidRPr="006C103F">
        <w:rPr>
          <w:rFonts w:ascii="Times New Roman" w:hAnsi="Times New Roman" w:cs="Times New Roman"/>
          <w:bCs/>
          <w:szCs w:val="24"/>
        </w:rPr>
        <w:t>»</w:t>
      </w:r>
    </w:p>
    <w:bookmarkEnd w:id="0"/>
    <w:p w:rsidR="0069497A" w:rsidRPr="00FA372D" w:rsidRDefault="0069497A" w:rsidP="0069497A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A3D65" w:rsidRPr="00FA372D" w:rsidRDefault="007A3D65" w:rsidP="0069123D">
      <w:pPr>
        <w:shd w:val="clear" w:color="auto" w:fill="FFFFFF"/>
        <w:spacing w:before="10"/>
        <w:ind w:left="5"/>
        <w:rPr>
          <w:rFonts w:ascii="Times New Roman" w:hAnsi="Times New Roman" w:cs="Times New Roman"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Совет Усть-Чижапского сельского поселения РЕШИЛ:</w:t>
      </w:r>
    </w:p>
    <w:p w:rsidR="006C103F" w:rsidRPr="006C103F" w:rsidRDefault="00572817" w:rsidP="006C1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103F">
        <w:rPr>
          <w:rFonts w:ascii="Times New Roman" w:hAnsi="Times New Roman" w:cs="Times New Roman"/>
          <w:sz w:val="24"/>
          <w:szCs w:val="24"/>
        </w:rPr>
        <w:t>1</w:t>
      </w:r>
      <w:r w:rsidR="007A3D65" w:rsidRPr="00FA372D">
        <w:rPr>
          <w:rFonts w:ascii="Times New Roman" w:hAnsi="Times New Roman" w:cs="Times New Roman"/>
          <w:sz w:val="24"/>
          <w:szCs w:val="24"/>
        </w:rPr>
        <w:t xml:space="preserve">. </w:t>
      </w:r>
      <w:r w:rsidR="006C103F">
        <w:rPr>
          <w:rFonts w:ascii="Times New Roman" w:hAnsi="Times New Roman" w:cs="Times New Roman"/>
          <w:sz w:val="24"/>
          <w:szCs w:val="24"/>
        </w:rPr>
        <w:t>Приложение №</w:t>
      </w:r>
      <w:r w:rsidR="006C103F" w:rsidRPr="0041598C">
        <w:rPr>
          <w:rFonts w:ascii="Times New Roman" w:hAnsi="Times New Roman" w:cs="Times New Roman"/>
          <w:sz w:val="24"/>
          <w:szCs w:val="24"/>
        </w:rPr>
        <w:t>2</w:t>
      </w:r>
      <w:r w:rsidR="006C103F" w:rsidRPr="0041598C">
        <w:rPr>
          <w:rFonts w:ascii="Times New Roman" w:hAnsi="Times New Roman" w:cs="Times New Roman"/>
          <w:bCs/>
          <w:sz w:val="24"/>
          <w:szCs w:val="24"/>
        </w:rPr>
        <w:t xml:space="preserve"> «Размеры окладов за классный чин муниципальных служащих муниципального образования «Усть-Чижапское сельское поселение» </w:t>
      </w:r>
      <w:r w:rsidR="006C103F" w:rsidRPr="0041598C">
        <w:rPr>
          <w:rFonts w:ascii="Times New Roman" w:hAnsi="Times New Roman" w:cs="Times New Roman"/>
          <w:sz w:val="24"/>
          <w:szCs w:val="24"/>
        </w:rPr>
        <w:t xml:space="preserve">  к Решению Совета Усть-Чижапского сельского поселения от 08.11.2019 №53</w:t>
      </w:r>
      <w:r w:rsidR="006C103F" w:rsidRPr="004159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598C">
        <w:rPr>
          <w:rFonts w:ascii="Times New Roman" w:hAnsi="Times New Roman" w:cs="Times New Roman"/>
          <w:bCs/>
          <w:sz w:val="24"/>
          <w:szCs w:val="24"/>
        </w:rPr>
        <w:t>«</w:t>
      </w:r>
      <w:r w:rsidR="006C103F" w:rsidRPr="0041598C">
        <w:rPr>
          <w:rFonts w:ascii="Times New Roman" w:hAnsi="Times New Roman" w:cs="Times New Roman"/>
          <w:bCs/>
          <w:sz w:val="24"/>
          <w:szCs w:val="24"/>
        </w:rPr>
        <w:t>Об</w:t>
      </w:r>
      <w:r w:rsidR="006C103F" w:rsidRPr="00FA372D">
        <w:rPr>
          <w:rFonts w:ascii="Times New Roman" w:hAnsi="Times New Roman" w:cs="Times New Roman"/>
          <w:bCs/>
          <w:sz w:val="24"/>
          <w:szCs w:val="24"/>
        </w:rPr>
        <w:t xml:space="preserve"> установлении составных частей денежного содержания лиц, замещающих должности муниципальной службы муниципального образования «Усть-Чижапское сельское поселение»</w:t>
      </w:r>
      <w:r w:rsidR="006C103F">
        <w:rPr>
          <w:rFonts w:ascii="Times New Roman" w:hAnsi="Times New Roman" w:cs="Times New Roman"/>
          <w:bCs/>
          <w:sz w:val="24"/>
          <w:szCs w:val="24"/>
        </w:rPr>
        <w:t xml:space="preserve"> изложить в новой редакции согласно приложению.</w:t>
      </w:r>
    </w:p>
    <w:p w:rsidR="003F6B3B" w:rsidRPr="00FA372D" w:rsidRDefault="00A73F3C" w:rsidP="003F6B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372D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572AF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F6B3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2817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22485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F6B3B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F6B3B" w:rsidRPr="00FA372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официального опубликования </w:t>
      </w:r>
      <w:r w:rsidR="00572817">
        <w:rPr>
          <w:rFonts w:ascii="Times New Roman" w:hAnsi="Times New Roman"/>
          <w:sz w:val="24"/>
          <w:szCs w:val="24"/>
        </w:rPr>
        <w:t>(обнародования)</w:t>
      </w:r>
      <w:r w:rsidR="003F6B3B" w:rsidRPr="00FA372D">
        <w:rPr>
          <w:rFonts w:ascii="Times New Roman" w:hAnsi="Times New Roman"/>
          <w:sz w:val="24"/>
          <w:szCs w:val="24"/>
        </w:rPr>
        <w:t>.</w:t>
      </w:r>
    </w:p>
    <w:p w:rsidR="003F6B3B" w:rsidRPr="00FA372D" w:rsidRDefault="003F6B3B" w:rsidP="007A3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D65" w:rsidRPr="00FA372D" w:rsidRDefault="007A3D65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B3B" w:rsidRPr="00FA372D" w:rsidRDefault="003F6B3B" w:rsidP="0069497A">
      <w:pPr>
        <w:shd w:val="clear" w:color="auto" w:fill="FFFFFF"/>
        <w:tabs>
          <w:tab w:val="left" w:pos="6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C49" w:rsidRPr="00FA372D" w:rsidRDefault="007A3D65" w:rsidP="00F61C49">
      <w:pPr>
        <w:shd w:val="clear" w:color="auto" w:fill="FFFFFF"/>
        <w:tabs>
          <w:tab w:val="left" w:pos="672"/>
        </w:tabs>
        <w:spacing w:after="0"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Председатель Совета </w:t>
      </w:r>
    </w:p>
    <w:p w:rsidR="007A3D65" w:rsidRPr="00FA372D" w:rsidRDefault="00F61C49" w:rsidP="00F61C49">
      <w:pPr>
        <w:shd w:val="clear" w:color="auto" w:fill="FFFFFF"/>
        <w:tabs>
          <w:tab w:val="left" w:pos="672"/>
        </w:tabs>
        <w:spacing w:after="0" w:line="278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Усть-Чижапского сельского поселения</w:t>
      </w:r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</w:t>
      </w:r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С.М</w:t>
      </w:r>
      <w:proofErr w:type="spellEnd"/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Голещихин</w:t>
      </w:r>
      <w:proofErr w:type="spellEnd"/>
      <w:r w:rsidR="007A3D65"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F61C49" w:rsidRPr="00FA372D" w:rsidRDefault="00F61C49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Глава Усть-Чижапско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сельско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>го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поселени</w:t>
      </w:r>
      <w:r w:rsidR="00252156"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я    </w:t>
      </w:r>
      <w:r w:rsidRPr="00FA372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</w:t>
      </w: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С.М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proofErr w:type="spellStart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Голещихин</w:t>
      </w:r>
      <w:proofErr w:type="spellEnd"/>
      <w:r w:rsidRPr="00FA372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</w:p>
    <w:p w:rsidR="007A3D65" w:rsidRPr="00FA372D" w:rsidRDefault="007A3D65" w:rsidP="007A3D65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 w:rsidR="007A3D65" w:rsidRPr="00FA372D" w:rsidRDefault="007A3D65" w:rsidP="007A3D65"/>
    <w:p w:rsidR="00F661AA" w:rsidRPr="00FA372D" w:rsidRDefault="00F661AA" w:rsidP="00F661AA">
      <w:pPr>
        <w:pStyle w:val="ConsPlusTitle"/>
        <w:rPr>
          <w:rFonts w:ascii="Calibri" w:hAnsi="Calibri" w:cs="Calibri"/>
          <w:b w:val="0"/>
          <w:bCs w:val="0"/>
          <w:sz w:val="22"/>
          <w:szCs w:val="22"/>
        </w:rPr>
      </w:pPr>
    </w:p>
    <w:p w:rsidR="00F661AA" w:rsidRPr="00FA372D" w:rsidRDefault="00F661AA" w:rsidP="00F661AA">
      <w:pPr>
        <w:pStyle w:val="ConsPlusTitle"/>
        <w:jc w:val="right"/>
        <w:rPr>
          <w:rFonts w:ascii="Calibri" w:hAnsi="Calibri" w:cs="Calibri"/>
          <w:b w:val="0"/>
          <w:bCs w:val="0"/>
          <w:sz w:val="22"/>
          <w:szCs w:val="22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23D" w:rsidRDefault="0069123D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23D" w:rsidRDefault="0069123D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23D" w:rsidRDefault="0069123D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23D" w:rsidRDefault="0069123D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9123D" w:rsidRPr="00FA372D" w:rsidRDefault="0069123D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92C26" w:rsidRPr="00FA372D" w:rsidRDefault="00992C26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Default="006C103F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6C103F" w:rsidRDefault="006C103F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 Решению Совета Усть-Чижапского</w:t>
      </w:r>
    </w:p>
    <w:p w:rsidR="00AD53E8" w:rsidRPr="00FA372D" w:rsidRDefault="006C103F" w:rsidP="006C103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от 01.06.2020 №</w:t>
      </w:r>
      <w:r w:rsidR="00992C26">
        <w:rPr>
          <w:rFonts w:ascii="Times New Roman" w:hAnsi="Times New Roman" w:cs="Times New Roman"/>
          <w:b w:val="0"/>
          <w:bCs w:val="0"/>
          <w:sz w:val="24"/>
          <w:szCs w:val="24"/>
        </w:rPr>
        <w:t>77</w:t>
      </w:r>
    </w:p>
    <w:p w:rsidR="00AD53E8" w:rsidRPr="00FA372D" w:rsidRDefault="00AD53E8" w:rsidP="00F661AA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6C103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D53E8" w:rsidRPr="00FA372D" w:rsidRDefault="00AD53E8" w:rsidP="006C103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13D35" w:rsidRPr="00FA372D" w:rsidRDefault="00A13D35" w:rsidP="00A13D3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Утверждены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Решением Совета Усть-Чижапского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сельского поселения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08</w:t>
      </w:r>
      <w:r w:rsidR="0069497A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B3C26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7A3D65"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555563">
        <w:rPr>
          <w:rFonts w:ascii="Times New Roman" w:hAnsi="Times New Roman" w:cs="Times New Roman"/>
          <w:b w:val="0"/>
          <w:bCs w:val="0"/>
          <w:sz w:val="24"/>
          <w:szCs w:val="24"/>
        </w:rPr>
        <w:t>2019 № 53</w:t>
      </w: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0072F" w:rsidRPr="00FA372D" w:rsidRDefault="00F0072F" w:rsidP="00F0072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372D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№ 2</w:t>
      </w:r>
    </w:p>
    <w:p w:rsidR="00F0072F" w:rsidRPr="00FA372D" w:rsidRDefault="00F0072F" w:rsidP="00F007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72D">
        <w:rPr>
          <w:rFonts w:ascii="Times New Roman" w:hAnsi="Times New Roman" w:cs="Times New Roman"/>
          <w:b/>
          <w:bCs/>
          <w:sz w:val="24"/>
          <w:szCs w:val="24"/>
        </w:rPr>
        <w:t xml:space="preserve">Размеры окладов за классный чин муниципальных служащих муниципального образования «Усть-Чижапское сельское поселение» </w:t>
      </w: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0AC" w:rsidRPr="00FA372D" w:rsidRDefault="00C600AC" w:rsidP="00C6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3954"/>
        <w:gridCol w:w="1560"/>
        <w:gridCol w:w="1440"/>
        <w:gridCol w:w="1200"/>
      </w:tblGrid>
      <w:tr w:rsidR="00C600AC" w:rsidRPr="00FA372D" w:rsidTr="003D4D6F">
        <w:trPr>
          <w:trHeight w:val="645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 муниципального служащего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Размер оклада за классный чин (рублей в месяц)</w:t>
            </w:r>
          </w:p>
        </w:tc>
      </w:tr>
      <w:tr w:rsidR="00C600AC" w:rsidRPr="00FA372D" w:rsidTr="0069123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AC" w:rsidRPr="00FA372D" w:rsidRDefault="00C600AC" w:rsidP="003D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AC" w:rsidRPr="00FA372D" w:rsidRDefault="00C600AC" w:rsidP="003D4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AC" w:rsidRPr="00FA372D" w:rsidRDefault="00C600AC" w:rsidP="003D4D6F">
            <w:pPr>
              <w:jc w:val="center"/>
              <w:rPr>
                <w:rFonts w:ascii="Times New Roman" w:hAnsi="Times New Roman" w:cs="Times New Roman"/>
              </w:rPr>
            </w:pPr>
            <w:r w:rsidRPr="00FA372D">
              <w:rPr>
                <w:rFonts w:ascii="Times New Roman" w:hAnsi="Times New Roman" w:cs="Times New Roman"/>
              </w:rPr>
              <w:t>3-й класс</w:t>
            </w:r>
          </w:p>
        </w:tc>
      </w:tr>
      <w:tr w:rsidR="00C91607" w:rsidRPr="00FA372D" w:rsidTr="006912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</w:tr>
      <w:tr w:rsidR="00C91607" w:rsidRPr="00FA372D" w:rsidTr="006912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</w:tr>
      <w:tr w:rsidR="00C91607" w:rsidRPr="00FA372D" w:rsidTr="006912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</w:tc>
      </w:tr>
      <w:tr w:rsidR="00C91607" w:rsidRPr="00FA372D" w:rsidTr="0069123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FA372D" w:rsidRDefault="00C91607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2D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в Томской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607" w:rsidRPr="006A181F" w:rsidRDefault="0069123D" w:rsidP="00C916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</w:tr>
    </w:tbl>
    <w:p w:rsidR="0069497A" w:rsidRPr="00FA372D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497A" w:rsidRPr="00FA372D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497A" w:rsidRPr="00FA372D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69497A" w:rsidRPr="00FA372D" w:rsidRDefault="0069497A" w:rsidP="0069497A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sectPr w:rsidR="0069497A" w:rsidRPr="00FA372D" w:rsidSect="00992C26">
      <w:type w:val="continuous"/>
      <w:pgSz w:w="11905" w:h="16837" w:code="9"/>
      <w:pgMar w:top="1134" w:right="706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0072F"/>
    <w:rsid w:val="00000159"/>
    <w:rsid w:val="00007046"/>
    <w:rsid w:val="00017C7D"/>
    <w:rsid w:val="000411FC"/>
    <w:rsid w:val="0006210A"/>
    <w:rsid w:val="000B5EBF"/>
    <w:rsid w:val="000D4D44"/>
    <w:rsid w:val="000E4B48"/>
    <w:rsid w:val="00104DC0"/>
    <w:rsid w:val="0015469D"/>
    <w:rsid w:val="0022485B"/>
    <w:rsid w:val="00252156"/>
    <w:rsid w:val="00286FC3"/>
    <w:rsid w:val="00291445"/>
    <w:rsid w:val="002B3C26"/>
    <w:rsid w:val="002B4D92"/>
    <w:rsid w:val="002F6E1D"/>
    <w:rsid w:val="00302BB2"/>
    <w:rsid w:val="003B0AEA"/>
    <w:rsid w:val="003E573E"/>
    <w:rsid w:val="003F6B3B"/>
    <w:rsid w:val="0041598C"/>
    <w:rsid w:val="00441B99"/>
    <w:rsid w:val="00476C9C"/>
    <w:rsid w:val="0047769F"/>
    <w:rsid w:val="004F5286"/>
    <w:rsid w:val="00555563"/>
    <w:rsid w:val="00572817"/>
    <w:rsid w:val="005A2DBA"/>
    <w:rsid w:val="00610E15"/>
    <w:rsid w:val="00650E67"/>
    <w:rsid w:val="0069123D"/>
    <w:rsid w:val="0069497A"/>
    <w:rsid w:val="006A23AD"/>
    <w:rsid w:val="006C103F"/>
    <w:rsid w:val="006C4887"/>
    <w:rsid w:val="006F7F6A"/>
    <w:rsid w:val="00713E86"/>
    <w:rsid w:val="00730C50"/>
    <w:rsid w:val="00732C7D"/>
    <w:rsid w:val="007A3D65"/>
    <w:rsid w:val="007E6979"/>
    <w:rsid w:val="007F7700"/>
    <w:rsid w:val="00886355"/>
    <w:rsid w:val="008B3A51"/>
    <w:rsid w:val="00992C26"/>
    <w:rsid w:val="009A0D26"/>
    <w:rsid w:val="009D01BE"/>
    <w:rsid w:val="009D4CDA"/>
    <w:rsid w:val="00A13D35"/>
    <w:rsid w:val="00A73F3C"/>
    <w:rsid w:val="00AA1B74"/>
    <w:rsid w:val="00AD1515"/>
    <w:rsid w:val="00AD53E8"/>
    <w:rsid w:val="00AE444B"/>
    <w:rsid w:val="00B572AF"/>
    <w:rsid w:val="00B76BC9"/>
    <w:rsid w:val="00B946F0"/>
    <w:rsid w:val="00C329DE"/>
    <w:rsid w:val="00C42A03"/>
    <w:rsid w:val="00C600AC"/>
    <w:rsid w:val="00C91607"/>
    <w:rsid w:val="00CC34DA"/>
    <w:rsid w:val="00D42468"/>
    <w:rsid w:val="00D91178"/>
    <w:rsid w:val="00DD3523"/>
    <w:rsid w:val="00DD7A47"/>
    <w:rsid w:val="00DF4C14"/>
    <w:rsid w:val="00E21FC3"/>
    <w:rsid w:val="00E86285"/>
    <w:rsid w:val="00EA78B0"/>
    <w:rsid w:val="00F0072F"/>
    <w:rsid w:val="00F07DA0"/>
    <w:rsid w:val="00F61C49"/>
    <w:rsid w:val="00F661AA"/>
    <w:rsid w:val="00F80ACE"/>
    <w:rsid w:val="00FA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30375"/>
  <w15:docId w15:val="{88D0D529-9331-456D-9B96-BE2FA018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2F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0072F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F0072F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0072F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0072F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0072F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0072F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F0072F"/>
    <w:rPr>
      <w:rFonts w:ascii="Calibri" w:hAnsi="Calibri" w:cs="Calibri"/>
      <w:b/>
      <w:bCs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00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007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rsid w:val="00F0072F"/>
    <w:rPr>
      <w:color w:val="0000FF"/>
      <w:u w:val="single"/>
    </w:rPr>
  </w:style>
  <w:style w:type="paragraph" w:customStyle="1" w:styleId="11">
    <w:name w:val="Без интервала1"/>
    <w:rsid w:val="007A3D65"/>
    <w:rPr>
      <w:rFonts w:ascii="Calibri" w:hAnsi="Calibri" w:cs="Calibri"/>
      <w:sz w:val="22"/>
      <w:szCs w:val="22"/>
    </w:rPr>
  </w:style>
  <w:style w:type="table" w:styleId="a4">
    <w:name w:val="Table Grid"/>
    <w:basedOn w:val="a1"/>
    <w:rsid w:val="004F528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</CharactersWithSpaces>
  <SharedDoc>false</SharedDoc>
  <HLinks>
    <vt:vector size="6" baseType="variant"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consultantplus://offline/ref=8C459E03CA7ED21922575DD1E92E3F19163DBE9B919926D363DD68222CDE75958B51939F2D9F7E46C8Q1J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10</cp:revision>
  <cp:lastPrinted>2013-05-24T07:27:00Z</cp:lastPrinted>
  <dcterms:created xsi:type="dcterms:W3CDTF">2019-11-05T15:31:00Z</dcterms:created>
  <dcterms:modified xsi:type="dcterms:W3CDTF">2020-06-23T07:03:00Z</dcterms:modified>
</cp:coreProperties>
</file>