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003FCE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A33DDC" w:rsidRDefault="00A33DDC" w:rsidP="00F0415C">
      <w:pPr>
        <w:rPr>
          <w:b/>
        </w:rPr>
      </w:pPr>
    </w:p>
    <w:p w:rsidR="00F0415C" w:rsidRDefault="00055C1E" w:rsidP="00F0415C">
      <w:pPr>
        <w:rPr>
          <w:b/>
        </w:rPr>
      </w:pPr>
      <w:r>
        <w:rPr>
          <w:b/>
        </w:rPr>
        <w:t xml:space="preserve"> </w:t>
      </w:r>
      <w:r w:rsidR="00573DE2">
        <w:rPr>
          <w:b/>
        </w:rPr>
        <w:t>07</w:t>
      </w:r>
      <w:r w:rsidR="0062393D">
        <w:rPr>
          <w:b/>
        </w:rPr>
        <w:t>.</w:t>
      </w:r>
      <w:r w:rsidR="00DF7AF4">
        <w:rPr>
          <w:b/>
        </w:rPr>
        <w:t>0</w:t>
      </w:r>
      <w:r w:rsidR="00573DE2">
        <w:rPr>
          <w:b/>
        </w:rPr>
        <w:t>6</w:t>
      </w:r>
      <w:r w:rsidR="0062393D">
        <w:rPr>
          <w:b/>
        </w:rPr>
        <w:t>.</w:t>
      </w:r>
      <w:r w:rsidR="0088618E">
        <w:rPr>
          <w:b/>
        </w:rPr>
        <w:t>201</w:t>
      </w:r>
      <w:r w:rsidR="00573DE2">
        <w:rPr>
          <w:b/>
        </w:rPr>
        <w:t>9</w:t>
      </w:r>
      <w:r w:rsidR="00F0415C">
        <w:rPr>
          <w:b/>
        </w:rPr>
        <w:t xml:space="preserve">                           </w:t>
      </w:r>
      <w:r w:rsidR="00A33DDC">
        <w:rPr>
          <w:b/>
        </w:rPr>
        <w:t xml:space="preserve">      </w:t>
      </w:r>
      <w:r w:rsidR="00F0415C">
        <w:rPr>
          <w:b/>
        </w:rPr>
        <w:t xml:space="preserve">             </w:t>
      </w:r>
      <w:r w:rsidR="00A33DDC">
        <w:rPr>
          <w:b/>
        </w:rPr>
        <w:t xml:space="preserve">   </w:t>
      </w:r>
      <w:r w:rsidR="00F0415C">
        <w:rPr>
          <w:b/>
        </w:rPr>
        <w:t xml:space="preserve">                                      </w:t>
      </w:r>
      <w:r w:rsidR="007C7D20">
        <w:rPr>
          <w:b/>
        </w:rPr>
        <w:t xml:space="preserve">                                        №</w:t>
      </w:r>
      <w:r w:rsidR="0083018C">
        <w:rPr>
          <w:b/>
        </w:rPr>
        <w:t xml:space="preserve"> </w:t>
      </w:r>
      <w:r w:rsidR="00573DE2">
        <w:rPr>
          <w:b/>
        </w:rPr>
        <w:t>50</w:t>
      </w:r>
      <w:r w:rsidR="00F0415C">
        <w:rPr>
          <w:b/>
        </w:rPr>
        <w:t xml:space="preserve">           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F0415C" w:rsidRDefault="0062393D">
      <w:r>
        <w:t>О</w:t>
      </w:r>
      <w:r w:rsidR="003E608A">
        <w:t>б исполнении бюджета муниципального</w:t>
      </w:r>
    </w:p>
    <w:p w:rsidR="003E608A" w:rsidRDefault="003E608A">
      <w:r>
        <w:t>о</w:t>
      </w:r>
      <w:r w:rsidR="0062393D">
        <w:t>бразования</w:t>
      </w:r>
      <w:r>
        <w:t xml:space="preserve"> </w:t>
      </w:r>
      <w:r w:rsidR="00F0415C">
        <w:t xml:space="preserve">«Усть-Чижапское сельское </w:t>
      </w:r>
    </w:p>
    <w:p w:rsidR="00593F61" w:rsidRDefault="00F0415C">
      <w:r>
        <w:t>поселение»</w:t>
      </w:r>
      <w:r w:rsidR="003E608A">
        <w:t xml:space="preserve"> за </w:t>
      </w:r>
      <w:r w:rsidR="0088618E">
        <w:t>201</w:t>
      </w:r>
      <w:r w:rsidR="00573DE2">
        <w:t>8</w:t>
      </w:r>
      <w:r w:rsidR="00593F61">
        <w:t xml:space="preserve"> </w:t>
      </w:r>
      <w:r w:rsidR="003E608A">
        <w:t>год.</w:t>
      </w:r>
      <w:r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3E608A" w:rsidRDefault="00593F61" w:rsidP="003E608A">
      <w:r>
        <w:t xml:space="preserve">     Заслушав </w:t>
      </w:r>
      <w:r w:rsidR="003E608A">
        <w:t xml:space="preserve">предоставленный </w:t>
      </w:r>
      <w:r>
        <w:t>Администраци</w:t>
      </w:r>
      <w:r w:rsidR="003E608A">
        <w:t>ей</w:t>
      </w:r>
      <w:r>
        <w:t xml:space="preserve"> Усть-Чижапского сельского поселения</w:t>
      </w:r>
      <w:r w:rsidR="003E608A">
        <w:t xml:space="preserve"> отчет об исполнении бюджета </w:t>
      </w:r>
      <w:r>
        <w:t xml:space="preserve"> </w:t>
      </w:r>
      <w:r w:rsidR="003E608A">
        <w:t xml:space="preserve">муниципального образования «Усть-Чижапское </w:t>
      </w:r>
      <w:proofErr w:type="gramStart"/>
      <w:r w:rsidR="003E608A">
        <w:t>сельское</w:t>
      </w:r>
      <w:proofErr w:type="gramEnd"/>
      <w:r w:rsidR="003E608A">
        <w:t xml:space="preserve"> </w:t>
      </w:r>
    </w:p>
    <w:p w:rsidR="003E608A" w:rsidRDefault="00573DE2" w:rsidP="003E608A">
      <w:r>
        <w:t>поселение» за 2018</w:t>
      </w:r>
      <w:r w:rsidR="003E608A">
        <w:t xml:space="preserve"> год.                                                                                                               </w:t>
      </w:r>
    </w:p>
    <w:p w:rsidR="00F0415C" w:rsidRDefault="00F0415C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1E34B2" w:rsidRDefault="001E34B2" w:rsidP="001E34B2">
      <w:pPr>
        <w:rPr>
          <w:b/>
        </w:rPr>
      </w:pPr>
    </w:p>
    <w:p w:rsidR="005B6222" w:rsidRPr="00593F61" w:rsidRDefault="005B6222" w:rsidP="00617D47">
      <w:pPr>
        <w:jc w:val="both"/>
      </w:pPr>
      <w:r>
        <w:t xml:space="preserve">             1. Утвердить отчет об исполнении бюджета поселения по доходам в сум</w:t>
      </w:r>
      <w:r w:rsidR="00BB1BDD">
        <w:t>ме                    13</w:t>
      </w:r>
      <w:r w:rsidR="00573DE2">
        <w:t> 648 669</w:t>
      </w:r>
      <w:r w:rsidR="00BB1BDD">
        <w:t xml:space="preserve">руб. </w:t>
      </w:r>
      <w:r w:rsidR="00573DE2">
        <w:t>21</w:t>
      </w:r>
      <w:r>
        <w:t xml:space="preserve"> коп</w:t>
      </w:r>
      <w:proofErr w:type="gramStart"/>
      <w:r>
        <w:t>.</w:t>
      </w:r>
      <w:r w:rsidR="00BB1BDD">
        <w:t xml:space="preserve">, </w:t>
      </w:r>
      <w:proofErr w:type="gramEnd"/>
      <w:r w:rsidR="00BB1BDD">
        <w:t>по расходам в сумме 13</w:t>
      </w:r>
      <w:r w:rsidR="00573DE2">
        <w:t> 813 580</w:t>
      </w:r>
      <w:r w:rsidR="00BB1BDD">
        <w:t xml:space="preserve"> руб. </w:t>
      </w:r>
      <w:r w:rsidR="00573DE2">
        <w:t>90</w:t>
      </w:r>
      <w:r>
        <w:t xml:space="preserve"> коп.</w:t>
      </w:r>
      <w:r w:rsidR="00DA3D46">
        <w:t>,</w:t>
      </w:r>
      <w:r>
        <w:t xml:space="preserve"> с </w:t>
      </w:r>
      <w:r w:rsidR="006B35B6">
        <w:t>дефицитом</w:t>
      </w:r>
      <w:r>
        <w:t xml:space="preserve"> в сумме </w:t>
      </w:r>
      <w:r w:rsidR="006B35B6">
        <w:t>–</w:t>
      </w:r>
      <w:r w:rsidR="00431703">
        <w:t xml:space="preserve"> </w:t>
      </w:r>
      <w:r w:rsidR="00573DE2">
        <w:t>164 911</w:t>
      </w:r>
      <w:r w:rsidR="006B35B6">
        <w:t xml:space="preserve"> руб. </w:t>
      </w:r>
      <w:r w:rsidR="00573DE2">
        <w:t>69</w:t>
      </w:r>
      <w:r>
        <w:t xml:space="preserve"> коп. </w:t>
      </w:r>
    </w:p>
    <w:p w:rsidR="0087549A" w:rsidRDefault="005B6222" w:rsidP="0087549A">
      <w:pPr>
        <w:ind w:firstLine="708"/>
        <w:jc w:val="both"/>
      </w:pPr>
      <w:r>
        <w:t>2. Утвердить:</w:t>
      </w:r>
    </w:p>
    <w:p w:rsidR="0087549A" w:rsidRDefault="005B6222" w:rsidP="0087549A">
      <w:pPr>
        <w:ind w:firstLine="708"/>
        <w:jc w:val="both"/>
      </w:pPr>
      <w:r>
        <w:t xml:space="preserve">- </w:t>
      </w:r>
      <w:r w:rsidR="0087549A" w:rsidRPr="0087549A">
        <w:t xml:space="preserve">Исполнение бюджета муниципального образования «Усть-Чижапское сельское поселение» по кодам главных администраторов доходов </w:t>
      </w:r>
      <w:r w:rsidRPr="0087549A">
        <w:t xml:space="preserve">согласно </w:t>
      </w:r>
      <w:r w:rsidRPr="0087549A">
        <w:rPr>
          <w:b/>
        </w:rPr>
        <w:t>приложению 1</w:t>
      </w:r>
      <w:r w:rsidRPr="0087549A">
        <w:t xml:space="preserve"> к настоящему решению;</w:t>
      </w:r>
    </w:p>
    <w:p w:rsidR="0087549A" w:rsidRDefault="005C2A19" w:rsidP="0087549A">
      <w:pPr>
        <w:ind w:firstLine="708"/>
        <w:jc w:val="both"/>
      </w:pPr>
      <w:r w:rsidRPr="0087549A">
        <w:t xml:space="preserve">- </w:t>
      </w:r>
      <w:r w:rsidR="0087549A" w:rsidRPr="0087549A">
        <w:t>Исполнение бюджета муниципального образования «Усть-Чижапское сельское поселение» по кодам видов, подвидов доходов, классификации операций сектора государственного управления</w:t>
      </w:r>
      <w:r w:rsidR="005B6222" w:rsidRPr="0087549A">
        <w:t xml:space="preserve">, согласно </w:t>
      </w:r>
      <w:r w:rsidR="005B6222" w:rsidRPr="0087549A">
        <w:rPr>
          <w:b/>
        </w:rPr>
        <w:t>приложению 2</w:t>
      </w:r>
      <w:r w:rsidR="005B6222" w:rsidRPr="0087549A">
        <w:t xml:space="preserve"> к настоящему решению;</w:t>
      </w:r>
    </w:p>
    <w:p w:rsidR="0087549A" w:rsidRDefault="005B6222" w:rsidP="0087549A">
      <w:pPr>
        <w:ind w:firstLine="708"/>
        <w:jc w:val="both"/>
      </w:pPr>
      <w:r w:rsidRPr="0087549A">
        <w:t>-</w:t>
      </w:r>
      <w:r w:rsidR="0087549A" w:rsidRPr="0087549A">
        <w:t xml:space="preserve"> Исполнение бюджета муниципального образования «Усть-Чижапское сельское поселение» по ведомственной структуре расходов </w:t>
      </w:r>
      <w:r w:rsidRPr="0087549A">
        <w:t xml:space="preserve">согласно </w:t>
      </w:r>
      <w:r w:rsidRPr="0087549A">
        <w:rPr>
          <w:b/>
        </w:rPr>
        <w:t xml:space="preserve">приложению 3 </w:t>
      </w:r>
      <w:r w:rsidRPr="0087549A">
        <w:t>к настоящему решению;</w:t>
      </w:r>
    </w:p>
    <w:p w:rsidR="0087549A" w:rsidRDefault="005B6222" w:rsidP="0087549A">
      <w:pPr>
        <w:ind w:firstLine="708"/>
        <w:jc w:val="both"/>
      </w:pPr>
      <w:r w:rsidRPr="0087549A">
        <w:t xml:space="preserve">- </w:t>
      </w:r>
      <w:r w:rsidR="0087549A" w:rsidRPr="0087549A">
        <w:rPr>
          <w:bCs/>
        </w:rPr>
        <w:t>Исполнение расходов бюджета  муниципального  образования «Усть-Чижапское сельское поселение» по разделам и подразделам классификации расходов</w:t>
      </w:r>
      <w:r w:rsidRPr="0087549A">
        <w:t xml:space="preserve"> согласно </w:t>
      </w:r>
      <w:r w:rsidRPr="0087549A">
        <w:rPr>
          <w:b/>
        </w:rPr>
        <w:t>приложению 4</w:t>
      </w:r>
      <w:r w:rsidRPr="0087549A">
        <w:t xml:space="preserve"> к настоящему решению;</w:t>
      </w:r>
    </w:p>
    <w:p w:rsidR="0087549A" w:rsidRDefault="005B6222" w:rsidP="0087549A">
      <w:pPr>
        <w:ind w:firstLine="708"/>
        <w:jc w:val="both"/>
      </w:pPr>
      <w:r w:rsidRPr="0087549A">
        <w:t xml:space="preserve">- </w:t>
      </w:r>
      <w:r w:rsidR="0087549A" w:rsidRPr="0087549A">
        <w:rPr>
          <w:bCs/>
        </w:rPr>
        <w:t xml:space="preserve">Источники  финансирования дефицита бюджета муниципального образования            «Усть-Чижапское сельское поселение»  по кодам главных </w:t>
      </w:r>
      <w:proofErr w:type="gramStart"/>
      <w:r w:rsidR="0087549A" w:rsidRPr="0087549A">
        <w:rPr>
          <w:bCs/>
        </w:rPr>
        <w:t>администраторов источников финансирования дефицита бюджета</w:t>
      </w:r>
      <w:proofErr w:type="gramEnd"/>
      <w:r w:rsidR="0087549A" w:rsidRPr="0087549A">
        <w:rPr>
          <w:bCs/>
        </w:rPr>
        <w:t xml:space="preserve"> </w:t>
      </w:r>
      <w:r w:rsidRPr="0087549A">
        <w:t xml:space="preserve">согласно </w:t>
      </w:r>
      <w:r w:rsidRPr="0087549A">
        <w:rPr>
          <w:b/>
        </w:rPr>
        <w:t>приложению 5</w:t>
      </w:r>
      <w:r w:rsidRPr="0087549A">
        <w:t xml:space="preserve"> к настоящему решению;</w:t>
      </w:r>
    </w:p>
    <w:p w:rsidR="0087549A" w:rsidRDefault="005B6222" w:rsidP="0087549A">
      <w:pPr>
        <w:ind w:firstLine="708"/>
        <w:jc w:val="both"/>
      </w:pPr>
      <w:r w:rsidRPr="0087549A">
        <w:t xml:space="preserve">- </w:t>
      </w:r>
      <w:r w:rsidR="0087549A" w:rsidRPr="0087549A">
        <w:rPr>
          <w:bCs/>
        </w:rPr>
        <w:t xml:space="preserve">Источники финансирование дефицита бюджета муниципального образования «Усть-Чижапское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</w:t>
      </w:r>
      <w:r w:rsidRPr="0087549A">
        <w:t xml:space="preserve">согласно </w:t>
      </w:r>
      <w:r w:rsidRPr="0087549A">
        <w:rPr>
          <w:b/>
        </w:rPr>
        <w:t>приложению 6</w:t>
      </w:r>
      <w:r w:rsidRPr="0087549A">
        <w:t xml:space="preserve"> к настоящему решению;</w:t>
      </w:r>
    </w:p>
    <w:p w:rsidR="0087549A" w:rsidRDefault="005B6222" w:rsidP="0087549A">
      <w:pPr>
        <w:ind w:firstLine="708"/>
        <w:jc w:val="both"/>
      </w:pPr>
      <w:r w:rsidRPr="0087549A">
        <w:t xml:space="preserve">- </w:t>
      </w:r>
      <w:r w:rsidR="0087549A" w:rsidRPr="0087549A">
        <w:rPr>
          <w:bCs/>
        </w:rPr>
        <w:t xml:space="preserve">Исполнение расходов на финансирование объектов капитального ремонта муниципальной собственности  </w:t>
      </w:r>
      <w:r w:rsidRPr="0087549A">
        <w:t xml:space="preserve">согласно </w:t>
      </w:r>
      <w:r w:rsidRPr="0087549A">
        <w:rPr>
          <w:b/>
        </w:rPr>
        <w:t>приложению 7</w:t>
      </w:r>
      <w:r w:rsidRPr="0087549A">
        <w:t xml:space="preserve"> </w:t>
      </w:r>
      <w:r w:rsidR="00A66DCC" w:rsidRPr="0087549A">
        <w:t>к настоящему решению;</w:t>
      </w:r>
    </w:p>
    <w:p w:rsidR="00A66DCC" w:rsidRPr="0087549A" w:rsidRDefault="00A66DCC" w:rsidP="0087549A">
      <w:pPr>
        <w:ind w:firstLine="708"/>
        <w:jc w:val="both"/>
      </w:pPr>
      <w:r w:rsidRPr="0087549A">
        <w:t>- отчет о финансировании расходов из резервных фондов за  201</w:t>
      </w:r>
      <w:r w:rsidR="0087549A" w:rsidRPr="0087549A">
        <w:t>8</w:t>
      </w:r>
      <w:r w:rsidRPr="0087549A">
        <w:t xml:space="preserve"> год, согласно </w:t>
      </w:r>
      <w:r w:rsidRPr="0087549A">
        <w:rPr>
          <w:b/>
        </w:rPr>
        <w:t>приложению 8</w:t>
      </w:r>
      <w:r w:rsidRPr="0087549A">
        <w:rPr>
          <w:sz w:val="28"/>
          <w:szCs w:val="28"/>
        </w:rPr>
        <w:t>.</w:t>
      </w:r>
    </w:p>
    <w:p w:rsidR="00A66DCC" w:rsidRDefault="00A66DCC" w:rsidP="00A66DCC">
      <w:pPr>
        <w:jc w:val="both"/>
        <w:rPr>
          <w:sz w:val="28"/>
          <w:szCs w:val="28"/>
        </w:rPr>
      </w:pPr>
    </w:p>
    <w:p w:rsidR="00A66DCC" w:rsidRPr="00C554E5" w:rsidRDefault="00A66DCC" w:rsidP="00A66DCC">
      <w:pPr>
        <w:jc w:val="both"/>
        <w:rPr>
          <w:sz w:val="28"/>
          <w:szCs w:val="28"/>
        </w:rPr>
      </w:pPr>
    </w:p>
    <w:p w:rsidR="000D2DE9" w:rsidRDefault="000D2DE9" w:rsidP="004417F0"/>
    <w:p w:rsidR="000D2DE9" w:rsidRDefault="000D2DE9" w:rsidP="004417F0">
      <w:r>
        <w:t xml:space="preserve">Председатель Совета                     </w:t>
      </w:r>
      <w:r w:rsidR="00F1482B">
        <w:t xml:space="preserve">           </w:t>
      </w:r>
      <w:r>
        <w:t xml:space="preserve">                         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 xml:space="preserve">Глава поселения                               </w:t>
      </w:r>
      <w:r w:rsidR="00F1482B">
        <w:t xml:space="preserve">          </w:t>
      </w:r>
      <w:r>
        <w:t xml:space="preserve">                        С.М. Голещихин</w:t>
      </w:r>
    </w:p>
    <w:p w:rsidR="00D53CCF" w:rsidRDefault="00D53CCF" w:rsidP="004417F0"/>
    <w:sectPr w:rsidR="00D53CCF" w:rsidSect="002C1A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00448"/>
    <w:rsid w:val="00003FCE"/>
    <w:rsid w:val="00055C1E"/>
    <w:rsid w:val="00092370"/>
    <w:rsid w:val="000930E1"/>
    <w:rsid w:val="0009346D"/>
    <w:rsid w:val="00094A48"/>
    <w:rsid w:val="000A0D7E"/>
    <w:rsid w:val="000A4E6D"/>
    <w:rsid w:val="000B3F7F"/>
    <w:rsid w:val="000C5A2D"/>
    <w:rsid w:val="000D2DE9"/>
    <w:rsid w:val="000F7CC2"/>
    <w:rsid w:val="00120EE8"/>
    <w:rsid w:val="0012631C"/>
    <w:rsid w:val="00145F0B"/>
    <w:rsid w:val="00155897"/>
    <w:rsid w:val="0016701F"/>
    <w:rsid w:val="001E34B2"/>
    <w:rsid w:val="002018FB"/>
    <w:rsid w:val="002632AC"/>
    <w:rsid w:val="002705CC"/>
    <w:rsid w:val="002B374E"/>
    <w:rsid w:val="002C1A05"/>
    <w:rsid w:val="002E38E4"/>
    <w:rsid w:val="002F6159"/>
    <w:rsid w:val="00310493"/>
    <w:rsid w:val="003119FF"/>
    <w:rsid w:val="0032190F"/>
    <w:rsid w:val="00331D8B"/>
    <w:rsid w:val="00342677"/>
    <w:rsid w:val="003556A5"/>
    <w:rsid w:val="00362B66"/>
    <w:rsid w:val="00373B21"/>
    <w:rsid w:val="00393363"/>
    <w:rsid w:val="003962B2"/>
    <w:rsid w:val="003E608A"/>
    <w:rsid w:val="003E6786"/>
    <w:rsid w:val="003F4551"/>
    <w:rsid w:val="00431703"/>
    <w:rsid w:val="00435A9B"/>
    <w:rsid w:val="004417F0"/>
    <w:rsid w:val="00464690"/>
    <w:rsid w:val="004901E4"/>
    <w:rsid w:val="00490A48"/>
    <w:rsid w:val="004A61A2"/>
    <w:rsid w:val="00513CC3"/>
    <w:rsid w:val="00532F90"/>
    <w:rsid w:val="00542FFD"/>
    <w:rsid w:val="005537BC"/>
    <w:rsid w:val="005567BE"/>
    <w:rsid w:val="00573DE2"/>
    <w:rsid w:val="005750E5"/>
    <w:rsid w:val="005857E7"/>
    <w:rsid w:val="00593F61"/>
    <w:rsid w:val="005A43C4"/>
    <w:rsid w:val="005B6222"/>
    <w:rsid w:val="005C2A19"/>
    <w:rsid w:val="005E5715"/>
    <w:rsid w:val="00617D47"/>
    <w:rsid w:val="0062393D"/>
    <w:rsid w:val="00637DA8"/>
    <w:rsid w:val="00694563"/>
    <w:rsid w:val="006B1258"/>
    <w:rsid w:val="006B35B6"/>
    <w:rsid w:val="006C564A"/>
    <w:rsid w:val="006F151F"/>
    <w:rsid w:val="006F6D21"/>
    <w:rsid w:val="00730162"/>
    <w:rsid w:val="007312D0"/>
    <w:rsid w:val="00743ED6"/>
    <w:rsid w:val="0074520D"/>
    <w:rsid w:val="00745399"/>
    <w:rsid w:val="007B75E8"/>
    <w:rsid w:val="007B7ED2"/>
    <w:rsid w:val="007C7D20"/>
    <w:rsid w:val="007D616B"/>
    <w:rsid w:val="007E4D45"/>
    <w:rsid w:val="007F6D94"/>
    <w:rsid w:val="00804537"/>
    <w:rsid w:val="0083018C"/>
    <w:rsid w:val="00833FE8"/>
    <w:rsid w:val="00845386"/>
    <w:rsid w:val="008479C9"/>
    <w:rsid w:val="0087549A"/>
    <w:rsid w:val="0088618E"/>
    <w:rsid w:val="00897B32"/>
    <w:rsid w:val="008D2640"/>
    <w:rsid w:val="008E5DF2"/>
    <w:rsid w:val="008F6B34"/>
    <w:rsid w:val="00907885"/>
    <w:rsid w:val="0093356F"/>
    <w:rsid w:val="0098705D"/>
    <w:rsid w:val="00991C30"/>
    <w:rsid w:val="00995AD7"/>
    <w:rsid w:val="009A71DC"/>
    <w:rsid w:val="009C2315"/>
    <w:rsid w:val="009C46A9"/>
    <w:rsid w:val="00A33DDC"/>
    <w:rsid w:val="00A454B6"/>
    <w:rsid w:val="00A66DCC"/>
    <w:rsid w:val="00A705EB"/>
    <w:rsid w:val="00AA09CB"/>
    <w:rsid w:val="00B16929"/>
    <w:rsid w:val="00B41F6E"/>
    <w:rsid w:val="00B433A1"/>
    <w:rsid w:val="00B9161B"/>
    <w:rsid w:val="00BA7ABC"/>
    <w:rsid w:val="00BB1BDD"/>
    <w:rsid w:val="00BD505C"/>
    <w:rsid w:val="00BD6F35"/>
    <w:rsid w:val="00BE230A"/>
    <w:rsid w:val="00BF6EEE"/>
    <w:rsid w:val="00C2461E"/>
    <w:rsid w:val="00C279B7"/>
    <w:rsid w:val="00C442C4"/>
    <w:rsid w:val="00CB57C9"/>
    <w:rsid w:val="00CB785B"/>
    <w:rsid w:val="00D021A1"/>
    <w:rsid w:val="00D37027"/>
    <w:rsid w:val="00D4208C"/>
    <w:rsid w:val="00D53CCF"/>
    <w:rsid w:val="00D6497C"/>
    <w:rsid w:val="00D7357F"/>
    <w:rsid w:val="00DA3D46"/>
    <w:rsid w:val="00DB26EE"/>
    <w:rsid w:val="00DF7AF4"/>
    <w:rsid w:val="00E15B80"/>
    <w:rsid w:val="00E2510A"/>
    <w:rsid w:val="00E31AC9"/>
    <w:rsid w:val="00E53A57"/>
    <w:rsid w:val="00EE4ADD"/>
    <w:rsid w:val="00EE5EAF"/>
    <w:rsid w:val="00F0415C"/>
    <w:rsid w:val="00F11477"/>
    <w:rsid w:val="00F1250E"/>
    <w:rsid w:val="00F1482B"/>
    <w:rsid w:val="00F57078"/>
    <w:rsid w:val="00F72B49"/>
    <w:rsid w:val="00F837FD"/>
    <w:rsid w:val="00F94D69"/>
    <w:rsid w:val="00FA62E0"/>
    <w:rsid w:val="00FB0D55"/>
    <w:rsid w:val="00FB3C3A"/>
    <w:rsid w:val="00FC6924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1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90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E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901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03F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1E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4901E4"/>
    <w:rPr>
      <w:color w:val="800080"/>
      <w:u w:val="single"/>
    </w:rPr>
  </w:style>
  <w:style w:type="paragraph" w:customStyle="1" w:styleId="xl63">
    <w:name w:val="xl6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901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901E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01E4"/>
    <w:pPr>
      <w:spacing w:before="100" w:beforeAutospacing="1" w:after="100" w:afterAutospacing="1"/>
      <w:jc w:val="right"/>
    </w:pPr>
  </w:style>
  <w:style w:type="table" w:styleId="a7">
    <w:name w:val="Table Grid"/>
    <w:basedOn w:val="a1"/>
    <w:uiPriority w:val="99"/>
    <w:rsid w:val="00490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3</cp:revision>
  <cp:lastPrinted>2018-03-22T05:40:00Z</cp:lastPrinted>
  <dcterms:created xsi:type="dcterms:W3CDTF">2019-06-06T02:30:00Z</dcterms:created>
  <dcterms:modified xsi:type="dcterms:W3CDTF">2019-06-06T02:46:00Z</dcterms:modified>
</cp:coreProperties>
</file>