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СОВЕТ УСТЬ-ЧИЖАПСКОГО СЕЛЬСКОГО ПОСЕЛЕНИЯ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КАРГАСОКСКОГО РАЙОНА ТОМСКОЙ ОБЛАСТИ</w:t>
      </w:r>
    </w:p>
    <w:p w:rsidR="00F0415C" w:rsidRDefault="002A7A17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ЧЕТВЕРТОГО</w:t>
      </w:r>
      <w:r w:rsidR="00F0415C">
        <w:rPr>
          <w:b/>
          <w:sz w:val="22"/>
          <w:szCs w:val="22"/>
        </w:rPr>
        <w:t xml:space="preserve"> СОЗЫВА</w:t>
      </w:r>
    </w:p>
    <w:p w:rsidR="00F0415C" w:rsidRDefault="00F0415C" w:rsidP="00F0415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F0415C" w:rsidRDefault="00F0415C" w:rsidP="00F0415C">
      <w:pPr>
        <w:jc w:val="center"/>
        <w:rPr>
          <w:b/>
        </w:rPr>
      </w:pPr>
    </w:p>
    <w:p w:rsidR="00F0415C" w:rsidRDefault="00F01605" w:rsidP="00F0415C">
      <w:pPr>
        <w:rPr>
          <w:b/>
        </w:rPr>
      </w:pPr>
      <w:r>
        <w:rPr>
          <w:b/>
        </w:rPr>
        <w:t xml:space="preserve"> 20.02</w:t>
      </w:r>
      <w:r w:rsidR="006D3452">
        <w:rPr>
          <w:b/>
        </w:rPr>
        <w:t>.201</w:t>
      </w:r>
      <w:r>
        <w:rPr>
          <w:b/>
        </w:rPr>
        <w:t>8</w:t>
      </w:r>
      <w:r w:rsidR="00F0415C">
        <w:rPr>
          <w:b/>
        </w:rPr>
        <w:t xml:space="preserve">                              </w:t>
      </w:r>
      <w:r>
        <w:rPr>
          <w:b/>
        </w:rPr>
        <w:t xml:space="preserve"> </w:t>
      </w:r>
      <w:r w:rsidR="00F0415C">
        <w:rPr>
          <w:b/>
        </w:rPr>
        <w:t xml:space="preserve">                                             </w:t>
      </w:r>
      <w:r w:rsidR="007C7D20">
        <w:rPr>
          <w:b/>
        </w:rPr>
        <w:t xml:space="preserve">          </w:t>
      </w:r>
      <w:r w:rsidR="00220F1E">
        <w:rPr>
          <w:b/>
        </w:rPr>
        <w:t xml:space="preserve">                              № </w:t>
      </w:r>
      <w:r w:rsidR="00E54AFC">
        <w:rPr>
          <w:b/>
        </w:rPr>
        <w:t>20</w:t>
      </w:r>
      <w:r w:rsidR="00F0415C">
        <w:rPr>
          <w:b/>
        </w:rPr>
        <w:t xml:space="preserve">                                                                                                                              </w:t>
      </w:r>
    </w:p>
    <w:p w:rsidR="00F0415C" w:rsidRDefault="00F01605">
      <w:r>
        <w:t xml:space="preserve">  </w:t>
      </w:r>
    </w:p>
    <w:p w:rsidR="00F0415C" w:rsidRDefault="00F0415C"/>
    <w:p w:rsidR="0062393D" w:rsidRDefault="0062393D">
      <w:r>
        <w:t>О внесении изменений в решение</w:t>
      </w:r>
    </w:p>
    <w:p w:rsidR="0062393D" w:rsidRDefault="0062393D">
      <w:r>
        <w:t>Совета Усть-Чижапского сельского</w:t>
      </w:r>
    </w:p>
    <w:p w:rsidR="00F0415C" w:rsidRDefault="0062393D">
      <w:r>
        <w:t>поселения от 2</w:t>
      </w:r>
      <w:r w:rsidR="00947CAF">
        <w:t>6</w:t>
      </w:r>
      <w:r>
        <w:t>.12.201</w:t>
      </w:r>
      <w:r w:rsidR="00F01605">
        <w:t>7</w:t>
      </w:r>
      <w:r>
        <w:t xml:space="preserve"> № </w:t>
      </w:r>
      <w:r w:rsidR="00F01605">
        <w:t>16</w:t>
      </w:r>
      <w:r w:rsidR="004A4F1E">
        <w:t xml:space="preserve"> «</w:t>
      </w:r>
      <w:r>
        <w:t xml:space="preserve">О бюджете </w:t>
      </w:r>
    </w:p>
    <w:p w:rsidR="0062393D" w:rsidRDefault="0062393D">
      <w:r>
        <w:t>муниципального образования</w:t>
      </w:r>
    </w:p>
    <w:p w:rsidR="00F0415C" w:rsidRDefault="00F0415C">
      <w:r>
        <w:t>«Усть-Чижапское сельское поселение»</w:t>
      </w:r>
    </w:p>
    <w:p w:rsidR="00593F61" w:rsidRDefault="0062393D">
      <w:r>
        <w:t>на</w:t>
      </w:r>
      <w:r w:rsidR="0088618E">
        <w:t xml:space="preserve"> 201</w:t>
      </w:r>
      <w:r w:rsidR="00F01605">
        <w:t>8</w:t>
      </w:r>
      <w:r w:rsidR="00593F61">
        <w:t xml:space="preserve"> </w:t>
      </w:r>
      <w:r>
        <w:t>год»</w:t>
      </w:r>
      <w:r w:rsidR="00F0415C">
        <w:t xml:space="preserve">                                                                                                               </w:t>
      </w:r>
    </w:p>
    <w:p w:rsidR="00593F61" w:rsidRPr="00593F61" w:rsidRDefault="00593F61" w:rsidP="00593F61"/>
    <w:p w:rsidR="00593F61" w:rsidRPr="00593F61" w:rsidRDefault="00593F61" w:rsidP="00593F61"/>
    <w:p w:rsidR="00F0415C" w:rsidRDefault="00593F61" w:rsidP="00593F61">
      <w:r>
        <w:t xml:space="preserve">     Заслушав </w:t>
      </w:r>
      <w:r w:rsidR="0062393D">
        <w:t xml:space="preserve">и обсудив предложения </w:t>
      </w:r>
      <w:r>
        <w:t>Администраци</w:t>
      </w:r>
      <w:r w:rsidR="0062393D">
        <w:t>и</w:t>
      </w:r>
      <w:r>
        <w:t xml:space="preserve"> Усть-Чижапского сельского поселения </w:t>
      </w:r>
    </w:p>
    <w:p w:rsidR="00593F61" w:rsidRDefault="00593F61" w:rsidP="00593F61"/>
    <w:p w:rsidR="00593F61" w:rsidRDefault="00593F61" w:rsidP="00593F61">
      <w:pPr>
        <w:jc w:val="center"/>
        <w:rPr>
          <w:b/>
        </w:rPr>
      </w:pPr>
      <w:r>
        <w:rPr>
          <w:b/>
        </w:rPr>
        <w:t>Совет Усть-Чижапского сельского поселения РЕШИЛ:</w:t>
      </w:r>
    </w:p>
    <w:p w:rsidR="00593F61" w:rsidRDefault="00593F61" w:rsidP="00593F61">
      <w:pPr>
        <w:jc w:val="center"/>
        <w:rPr>
          <w:b/>
        </w:rPr>
      </w:pPr>
    </w:p>
    <w:p w:rsidR="00C442C4" w:rsidRPr="00356E55" w:rsidRDefault="00593F61" w:rsidP="004E486E">
      <w:pPr>
        <w:jc w:val="both"/>
      </w:pPr>
      <w:r>
        <w:t xml:space="preserve">             </w:t>
      </w:r>
      <w:r w:rsidRPr="00356E55">
        <w:t xml:space="preserve">1. </w:t>
      </w:r>
      <w:r w:rsidR="0062393D" w:rsidRPr="00356E55">
        <w:t>Внести в решение Совета Усть-Чижапского сельского поселения от 2</w:t>
      </w:r>
      <w:r w:rsidR="00947CAF" w:rsidRPr="00356E55">
        <w:t>6.12</w:t>
      </w:r>
      <w:r w:rsidR="0062393D" w:rsidRPr="00356E55">
        <w:t>.201</w:t>
      </w:r>
      <w:r w:rsidR="002D75D2">
        <w:t>7</w:t>
      </w:r>
      <w:r w:rsidR="0062393D" w:rsidRPr="00356E55">
        <w:t xml:space="preserve"> г. № </w:t>
      </w:r>
      <w:r w:rsidR="002D75D2">
        <w:t>16</w:t>
      </w:r>
      <w:r w:rsidR="0062393D" w:rsidRPr="00356E55">
        <w:t xml:space="preserve"> </w:t>
      </w:r>
      <w:r w:rsidR="00897B32" w:rsidRPr="00356E55">
        <w:t xml:space="preserve"> </w:t>
      </w:r>
      <w:r w:rsidR="0062393D" w:rsidRPr="00356E55">
        <w:t>«О бюджете муниципального образования «Усть-Чижапское сельское поселение» на 201</w:t>
      </w:r>
      <w:r w:rsidR="002D75D2">
        <w:t>8</w:t>
      </w:r>
      <w:r w:rsidR="0062393D" w:rsidRPr="00356E55">
        <w:t xml:space="preserve"> год» следующие изменения:  </w:t>
      </w:r>
    </w:p>
    <w:p w:rsidR="0074520D" w:rsidRPr="00481D67" w:rsidRDefault="00C442C4" w:rsidP="004E486E">
      <w:pPr>
        <w:jc w:val="both"/>
      </w:pPr>
      <w:r w:rsidRPr="00481D67">
        <w:tab/>
        <w:t xml:space="preserve">    а) пункт 1 статьи 1 изложить в следующей редакции «общий объем доходов бюджета поселения в сумме </w:t>
      </w:r>
      <w:r w:rsidR="00766B4D">
        <w:t>14 410 910</w:t>
      </w:r>
      <w:r w:rsidR="00481D67" w:rsidRPr="00481D67">
        <w:t>,00</w:t>
      </w:r>
      <w:r w:rsidR="001466F5" w:rsidRPr="00481D67">
        <w:t xml:space="preserve"> </w:t>
      </w:r>
      <w:r w:rsidR="002F6159" w:rsidRPr="00481D67">
        <w:t xml:space="preserve">руб.,  в том числе налоговые и неналоговые доходы </w:t>
      </w:r>
      <w:r w:rsidR="00A47CD4">
        <w:t>405 500</w:t>
      </w:r>
      <w:r w:rsidR="00220F1E" w:rsidRPr="00481D67">
        <w:t>,00</w:t>
      </w:r>
      <w:r w:rsidR="0074520D" w:rsidRPr="00481D67">
        <w:t xml:space="preserve"> руб.;</w:t>
      </w:r>
    </w:p>
    <w:p w:rsidR="00A76469" w:rsidRPr="00481D67" w:rsidRDefault="0074520D" w:rsidP="004E486E">
      <w:pPr>
        <w:jc w:val="both"/>
      </w:pPr>
      <w:r w:rsidRPr="00481D67">
        <w:t xml:space="preserve">                б) пункт 2 статьи 1 изложить в следующей редакции «общий объем расходов бюджета поселения в сумме </w:t>
      </w:r>
      <w:r w:rsidR="00E55741">
        <w:t>14 410 915</w:t>
      </w:r>
      <w:r w:rsidR="00481D67" w:rsidRPr="00481D67">
        <w:t>,00</w:t>
      </w:r>
      <w:r w:rsidRPr="00481D67">
        <w:t xml:space="preserve"> руб.; </w:t>
      </w:r>
      <w:r w:rsidR="002F6159" w:rsidRPr="00481D67">
        <w:t xml:space="preserve"> </w:t>
      </w:r>
      <w:r w:rsidR="0062393D" w:rsidRPr="00481D67">
        <w:t xml:space="preserve">  </w:t>
      </w:r>
    </w:p>
    <w:p w:rsidR="00A76469" w:rsidRPr="00481D67" w:rsidRDefault="0062393D" w:rsidP="004E486E">
      <w:pPr>
        <w:jc w:val="both"/>
      </w:pPr>
      <w:r w:rsidRPr="00481D67">
        <w:t xml:space="preserve">  </w:t>
      </w:r>
      <w:r w:rsidR="00A76469" w:rsidRPr="00481D67">
        <w:t xml:space="preserve">            </w:t>
      </w:r>
      <w:r w:rsidRPr="00481D67">
        <w:t xml:space="preserve"> </w:t>
      </w:r>
      <w:r w:rsidR="00A76469" w:rsidRPr="00481D67">
        <w:t>в) пункт 3 статьи 1</w:t>
      </w:r>
      <w:r w:rsidR="00220F1E" w:rsidRPr="00481D67">
        <w:t xml:space="preserve"> изложить в следующей редакции: </w:t>
      </w:r>
      <w:r w:rsidR="00A76469" w:rsidRPr="00481D67">
        <w:t xml:space="preserve">«установить дефицит бюджета в сумме </w:t>
      </w:r>
      <w:r w:rsidR="00A20725">
        <w:t>5</w:t>
      </w:r>
      <w:r w:rsidR="00481D67" w:rsidRPr="00481D67">
        <w:t>,00</w:t>
      </w:r>
      <w:r w:rsidR="007F394C" w:rsidRPr="00481D67">
        <w:t xml:space="preserve"> рублей»</w:t>
      </w:r>
      <w:r w:rsidR="00220F1E" w:rsidRPr="00481D67">
        <w:t>.</w:t>
      </w:r>
    </w:p>
    <w:p w:rsidR="002018FB" w:rsidRPr="00712E17" w:rsidRDefault="007F394C" w:rsidP="004E486E">
      <w:pPr>
        <w:jc w:val="both"/>
      </w:pPr>
      <w:r w:rsidRPr="00712E17">
        <w:tab/>
      </w:r>
      <w:r w:rsidR="0062393D" w:rsidRPr="00712E17">
        <w:t xml:space="preserve">   </w:t>
      </w:r>
      <w:proofErr w:type="spellStart"/>
      <w:r w:rsidR="004E486E" w:rsidRPr="00712E17">
        <w:t>д</w:t>
      </w:r>
      <w:proofErr w:type="spellEnd"/>
      <w:r w:rsidR="0062393D" w:rsidRPr="00712E17">
        <w:t xml:space="preserve">) приложение к решению </w:t>
      </w:r>
      <w:r w:rsidR="00C442C4" w:rsidRPr="00712E17">
        <w:t>№</w:t>
      </w:r>
      <w:r w:rsidR="008E11F5">
        <w:t xml:space="preserve"> </w:t>
      </w:r>
      <w:r w:rsidR="000B4622" w:rsidRPr="00712E17">
        <w:t>5</w:t>
      </w:r>
      <w:r w:rsidR="00CB15ED" w:rsidRPr="00712E17">
        <w:t>,</w:t>
      </w:r>
      <w:r w:rsidR="00C442C4" w:rsidRPr="00712E17">
        <w:t xml:space="preserve"> </w:t>
      </w:r>
      <w:r w:rsidR="000B4622" w:rsidRPr="00712E17">
        <w:t>6</w:t>
      </w:r>
      <w:r w:rsidR="00C442C4" w:rsidRPr="00712E17">
        <w:t xml:space="preserve">, </w:t>
      </w:r>
      <w:r w:rsidR="000B4622" w:rsidRPr="00712E17">
        <w:t>7</w:t>
      </w:r>
      <w:r w:rsidR="00A1314C" w:rsidRPr="00712E17">
        <w:t>,</w:t>
      </w:r>
      <w:r w:rsidR="00C442C4" w:rsidRPr="00712E17">
        <w:t xml:space="preserve"> изложить в новой редак</w:t>
      </w:r>
      <w:r w:rsidR="00237A7B">
        <w:t>ции согласно приложениям 1,2,3</w:t>
      </w:r>
      <w:r w:rsidR="00E726F6" w:rsidRPr="00712E17">
        <w:t xml:space="preserve"> </w:t>
      </w:r>
      <w:r w:rsidR="00C442C4" w:rsidRPr="00712E17">
        <w:t>к настоящему решению.</w:t>
      </w:r>
    </w:p>
    <w:p w:rsidR="0016701F" w:rsidRPr="00481D67" w:rsidRDefault="0016701F" w:rsidP="004E486E">
      <w:pPr>
        <w:tabs>
          <w:tab w:val="left" w:pos="930"/>
        </w:tabs>
        <w:jc w:val="both"/>
      </w:pPr>
      <w:r w:rsidRPr="00712E17">
        <w:t xml:space="preserve">              </w:t>
      </w:r>
      <w:r w:rsidRPr="00481D67">
        <w:t>2. Настоящее решение обнародовать в соответствии с порядком обнародования нормативных актов.</w:t>
      </w:r>
    </w:p>
    <w:p w:rsidR="0016701F" w:rsidRDefault="0016701F" w:rsidP="004E486E">
      <w:pPr>
        <w:tabs>
          <w:tab w:val="left" w:pos="930"/>
        </w:tabs>
        <w:jc w:val="both"/>
      </w:pPr>
      <w:r w:rsidRPr="00481D67">
        <w:t xml:space="preserve">              3. </w:t>
      </w:r>
      <w:proofErr w:type="gramStart"/>
      <w:r w:rsidRPr="00481D67">
        <w:t>Контроль за</w:t>
      </w:r>
      <w:proofErr w:type="gramEnd"/>
      <w:r w:rsidRPr="00481D67">
        <w:t xml:space="preserve"> исполнением Решения возложить на социально-экономическую комиссию Совета Усть-Чижапского сельского поселения.</w:t>
      </w:r>
    </w:p>
    <w:p w:rsidR="0016701F" w:rsidRDefault="0016701F" w:rsidP="004E486E">
      <w:pPr>
        <w:tabs>
          <w:tab w:val="left" w:pos="930"/>
        </w:tabs>
        <w:jc w:val="both"/>
      </w:pPr>
    </w:p>
    <w:p w:rsidR="0016701F" w:rsidRDefault="0016701F" w:rsidP="004E486E">
      <w:pPr>
        <w:tabs>
          <w:tab w:val="left" w:pos="930"/>
        </w:tabs>
        <w:jc w:val="both"/>
      </w:pPr>
    </w:p>
    <w:p w:rsidR="0016701F" w:rsidRDefault="0016701F" w:rsidP="004E486E">
      <w:pPr>
        <w:tabs>
          <w:tab w:val="left" w:pos="930"/>
        </w:tabs>
        <w:jc w:val="both"/>
      </w:pPr>
    </w:p>
    <w:p w:rsidR="0016701F" w:rsidRPr="00D6497C" w:rsidRDefault="0016701F" w:rsidP="0062393D">
      <w:pPr>
        <w:tabs>
          <w:tab w:val="left" w:pos="930"/>
        </w:tabs>
      </w:pPr>
      <w:r>
        <w:t xml:space="preserve">  </w:t>
      </w:r>
    </w:p>
    <w:p w:rsidR="000D2DE9" w:rsidRDefault="000D2DE9" w:rsidP="004417F0"/>
    <w:p w:rsidR="000D2DE9" w:rsidRDefault="000D2DE9" w:rsidP="004417F0">
      <w:r>
        <w:t xml:space="preserve">Председатель Совета                                              </w:t>
      </w:r>
      <w:r w:rsidR="00712E17">
        <w:t xml:space="preserve"> </w:t>
      </w:r>
      <w:r>
        <w:t>С.М. Голещихин</w:t>
      </w:r>
    </w:p>
    <w:p w:rsidR="000D2DE9" w:rsidRDefault="000D2DE9" w:rsidP="004417F0"/>
    <w:p w:rsidR="000D2DE9" w:rsidRDefault="000D2DE9" w:rsidP="004417F0"/>
    <w:p w:rsidR="000D2DE9" w:rsidRPr="004417F0" w:rsidRDefault="000D2DE9" w:rsidP="004417F0">
      <w:r>
        <w:t>Глава поселения                                                       С.М. Голещихин</w:t>
      </w:r>
    </w:p>
    <w:sectPr w:rsidR="000D2DE9" w:rsidRPr="004417F0" w:rsidSect="0069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446EC"/>
    <w:multiLevelType w:val="hybridMultilevel"/>
    <w:tmpl w:val="34643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0415C"/>
    <w:rsid w:val="00042D0D"/>
    <w:rsid w:val="00092370"/>
    <w:rsid w:val="00094A48"/>
    <w:rsid w:val="000A4E6D"/>
    <w:rsid w:val="000B4622"/>
    <w:rsid w:val="000D2DE9"/>
    <w:rsid w:val="000F78D0"/>
    <w:rsid w:val="000F7CC2"/>
    <w:rsid w:val="001466F5"/>
    <w:rsid w:val="0016701F"/>
    <w:rsid w:val="002018FB"/>
    <w:rsid w:val="002029FB"/>
    <w:rsid w:val="00220F1E"/>
    <w:rsid w:val="00237A7B"/>
    <w:rsid w:val="002A7A17"/>
    <w:rsid w:val="002D75D2"/>
    <w:rsid w:val="002E7CA6"/>
    <w:rsid w:val="002F6159"/>
    <w:rsid w:val="0032190F"/>
    <w:rsid w:val="00342677"/>
    <w:rsid w:val="00356E55"/>
    <w:rsid w:val="00383E89"/>
    <w:rsid w:val="004417F0"/>
    <w:rsid w:val="00464690"/>
    <w:rsid w:val="00481D67"/>
    <w:rsid w:val="004A4F1E"/>
    <w:rsid w:val="004E486E"/>
    <w:rsid w:val="00516461"/>
    <w:rsid w:val="00542FFD"/>
    <w:rsid w:val="005537BC"/>
    <w:rsid w:val="00593F61"/>
    <w:rsid w:val="005D7AC8"/>
    <w:rsid w:val="0062393D"/>
    <w:rsid w:val="00693D2A"/>
    <w:rsid w:val="006D3452"/>
    <w:rsid w:val="006F6D21"/>
    <w:rsid w:val="00712E17"/>
    <w:rsid w:val="0074520D"/>
    <w:rsid w:val="00766B4D"/>
    <w:rsid w:val="007C7D20"/>
    <w:rsid w:val="007F394C"/>
    <w:rsid w:val="008479C9"/>
    <w:rsid w:val="0088618E"/>
    <w:rsid w:val="00897B32"/>
    <w:rsid w:val="008A5BDC"/>
    <w:rsid w:val="008E11F5"/>
    <w:rsid w:val="0093356F"/>
    <w:rsid w:val="00947CAF"/>
    <w:rsid w:val="009549C3"/>
    <w:rsid w:val="009A3142"/>
    <w:rsid w:val="009A5BE4"/>
    <w:rsid w:val="00A1314C"/>
    <w:rsid w:val="00A20725"/>
    <w:rsid w:val="00A47CD4"/>
    <w:rsid w:val="00A76469"/>
    <w:rsid w:val="00BA7ABC"/>
    <w:rsid w:val="00BE582A"/>
    <w:rsid w:val="00C442C4"/>
    <w:rsid w:val="00C66EB9"/>
    <w:rsid w:val="00C93597"/>
    <w:rsid w:val="00CB15ED"/>
    <w:rsid w:val="00CB3039"/>
    <w:rsid w:val="00D021A1"/>
    <w:rsid w:val="00D6497C"/>
    <w:rsid w:val="00D91EEC"/>
    <w:rsid w:val="00DA545A"/>
    <w:rsid w:val="00E210E6"/>
    <w:rsid w:val="00E2510A"/>
    <w:rsid w:val="00E54AFC"/>
    <w:rsid w:val="00E55741"/>
    <w:rsid w:val="00E726F6"/>
    <w:rsid w:val="00EE4ADD"/>
    <w:rsid w:val="00F01605"/>
    <w:rsid w:val="00F0415C"/>
    <w:rsid w:val="00FA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1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0415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admin</cp:lastModifiedBy>
  <cp:revision>3</cp:revision>
  <cp:lastPrinted>2018-02-21T06:31:00Z</cp:lastPrinted>
  <dcterms:created xsi:type="dcterms:W3CDTF">2018-02-20T08:54:00Z</dcterms:created>
  <dcterms:modified xsi:type="dcterms:W3CDTF">2018-02-21T06:33:00Z</dcterms:modified>
</cp:coreProperties>
</file>