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023DA2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 w:rsidR="00F05950">
        <w:rPr>
          <w:rFonts w:ascii="Times New Roman" w:hAnsi="Times New Roman" w:cs="Times New Roman"/>
        </w:rPr>
        <w:t xml:space="preserve">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7F1C32" w:rsidP="00023DA2">
            <w:pPr>
              <w:jc w:val="both"/>
              <w:rPr>
                <w:rFonts w:ascii="Times New Roman" w:hAnsi="Times New Roman" w:cs="Times New Roman"/>
              </w:rPr>
            </w:pP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023DA2">
              <w:rPr>
                <w:rFonts w:ascii="Times New Roman" w:hAnsi="Times New Roman" w:cs="Times New Roman"/>
              </w:rPr>
              <w:t>Усть-Чижапское</w:t>
            </w:r>
            <w:proofErr w:type="spellEnd"/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02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proofErr w:type="spellStart"/>
            <w:r w:rsidR="00023DA2">
              <w:rPr>
                <w:rFonts w:ascii="Times New Roman" w:hAnsi="Times New Roman" w:cs="Times New Roman"/>
              </w:rPr>
              <w:t>Усть-Чижапского</w:t>
            </w:r>
            <w:proofErr w:type="spellEnd"/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023DA2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47DFA">
                <w:rPr>
                  <w:rStyle w:val="a4"/>
                </w:rPr>
                <w:t>https://ustchizapka.ru</w:t>
              </w:r>
            </w:hyperlink>
            <w:r>
              <w:t xml:space="preserve"> </w:t>
            </w:r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23DA2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A456F7">
        <w:rPr>
          <w:rFonts w:ascii="Times New Roman" w:hAnsi="Times New Roman" w:cs="Times New Roman"/>
          <w:sz w:val="24"/>
          <w:szCs w:val="24"/>
        </w:rPr>
        <w:t xml:space="preserve">  </w:t>
      </w:r>
      <w:r w:rsidR="00023DA2">
        <w:rPr>
          <w:rFonts w:ascii="Times New Roman" w:hAnsi="Times New Roman" w:cs="Times New Roman"/>
          <w:sz w:val="24"/>
          <w:szCs w:val="24"/>
        </w:rPr>
        <w:t xml:space="preserve">                             В.Ф. Романова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23DA2"/>
    <w:rsid w:val="000464DD"/>
    <w:rsid w:val="00251E37"/>
    <w:rsid w:val="002823EC"/>
    <w:rsid w:val="00343A29"/>
    <w:rsid w:val="003E596F"/>
    <w:rsid w:val="004A7162"/>
    <w:rsid w:val="005224EE"/>
    <w:rsid w:val="006249DC"/>
    <w:rsid w:val="00681C1D"/>
    <w:rsid w:val="006D37E7"/>
    <w:rsid w:val="007F1C32"/>
    <w:rsid w:val="0091090D"/>
    <w:rsid w:val="009B43FB"/>
    <w:rsid w:val="00A456F7"/>
    <w:rsid w:val="00AF0B38"/>
    <w:rsid w:val="00C72D07"/>
    <w:rsid w:val="00E65A2B"/>
    <w:rsid w:val="00F05950"/>
    <w:rsid w:val="00F204E5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chizap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2022-02-15T09:25:00Z</cp:lastPrinted>
  <dcterms:created xsi:type="dcterms:W3CDTF">2022-02-17T09:52:00Z</dcterms:created>
  <dcterms:modified xsi:type="dcterms:W3CDTF">2022-02-17T10:08:00Z</dcterms:modified>
</cp:coreProperties>
</file>